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0C61F3" w:rsidRDefault="000C61F3" w:rsidP="000C61F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instrText xml:space="preserve"> MERGEFIELD "Наименование_дисциплины" </w:instrTex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«Наименование_дисциплины»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омпетенции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0C61F3" w:rsidP="00167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</w:tr>
      <w:tr w:rsidR="000C61F3" w:rsidRPr="00191AA0" w:rsidTr="00291324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1F3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begin"/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instrText xml:space="preserve"> MERGEFIELD "зе" </w:instrText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separate"/>
            </w:r>
            <w:r w:rsidRPr="000C61F3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«з.е.</w:t>
            </w: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  <w:r w:rsidRPr="000C61F3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»</w:t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end"/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зачетных единицы, </w:t>
            </w:r>
            <w:r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Pr="000C61F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  <w:r w:rsidRPr="000C61F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»</w:t>
            </w:r>
            <w:r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академических часов</w:t>
            </w:r>
          </w:p>
        </w:tc>
      </w:tr>
      <w:tr w:rsidR="000C61F3" w:rsidRPr="00191AA0" w:rsidTr="00291324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C61F3" w:rsidRPr="00191AA0" w:rsidTr="00291324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F3" w:rsidRPr="00191AA0" w:rsidTr="00291324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0C61F3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</w:tr>
      <w:tr w:rsidR="000C61F3" w:rsidRPr="00191AA0" w:rsidTr="00291324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0C61F3" w:rsidRDefault="000C61F3" w:rsidP="008C3D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8C3D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</w:tr>
      <w:tr w:rsidR="000C61F3" w:rsidRPr="00191AA0" w:rsidTr="00291324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0C61F3" w:rsidRDefault="000C61F3" w:rsidP="008C3D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8C3D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8C3D7A">
            <w:pPr>
              <w:spacing w:after="0"/>
              <w:jc w:val="center"/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</w:tr>
      <w:tr w:rsidR="000C61F3" w:rsidRPr="00191AA0" w:rsidTr="000C61F3">
        <w:trPr>
          <w:trHeight w:val="4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DC54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DC54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DC54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DC54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DC54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0C61F3" w:rsidP="000C61F3">
            <w:pPr>
              <w:spacing w:after="0"/>
              <w:jc w:val="center"/>
            </w:pPr>
            <w:r w:rsidRPr="00DC54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УП</w:t>
            </w:r>
          </w:p>
        </w:tc>
      </w:tr>
    </w:tbl>
    <w:p w:rsidR="00191AA0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AA0" w:rsidRDefault="00191AA0" w:rsidP="00191AA0">
      <w:bookmarkStart w:id="0" w:name="_GoBack"/>
      <w:bookmarkEnd w:id="0"/>
    </w:p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C61F3"/>
    <w:rsid w:val="00167204"/>
    <w:rsid w:val="001675D2"/>
    <w:rsid w:val="00191AA0"/>
    <w:rsid w:val="00682B80"/>
    <w:rsid w:val="00A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7</cp:revision>
  <dcterms:created xsi:type="dcterms:W3CDTF">2019-08-03T09:23:00Z</dcterms:created>
  <dcterms:modified xsi:type="dcterms:W3CDTF">2019-08-03T09:49:00Z</dcterms:modified>
</cp:coreProperties>
</file>