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69" w:rsidRDefault="00956C69" w:rsidP="00E111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6C69">
        <w:rPr>
          <w:rFonts w:ascii="Times New Roman" w:eastAsia="Calibri" w:hAnsi="Times New Roman" w:cs="Times New Roman"/>
          <w:b/>
          <w:sz w:val="28"/>
          <w:szCs w:val="28"/>
        </w:rPr>
        <w:t>Аннотация практики</w:t>
      </w:r>
    </w:p>
    <w:p w:rsidR="00E111EE" w:rsidRDefault="00E111EE" w:rsidP="00956C6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79"/>
      </w:tblGrid>
      <w:tr w:rsidR="00E111EE" w:rsidRPr="00BD79EA" w:rsidTr="00E111EE">
        <w:trPr>
          <w:trHeight w:val="680"/>
        </w:trPr>
        <w:tc>
          <w:tcPr>
            <w:tcW w:w="3510" w:type="dxa"/>
            <w:shd w:val="clear" w:color="auto" w:fill="auto"/>
            <w:vAlign w:val="center"/>
          </w:tcPr>
          <w:p w:rsidR="00E111EE" w:rsidRDefault="00E111EE" w:rsidP="00956C6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111EE" w:rsidRDefault="00E111EE" w:rsidP="00E11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 xml:space="preserve"> MERGEFIELD семестр </w:instrTex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E768BF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6C69" w:rsidRPr="00BD79EA" w:rsidTr="00E111EE">
        <w:trPr>
          <w:trHeight w:val="680"/>
        </w:trPr>
        <w:tc>
          <w:tcPr>
            <w:tcW w:w="3510" w:type="dxa"/>
            <w:shd w:val="clear" w:color="auto" w:fill="auto"/>
            <w:vAlign w:val="center"/>
          </w:tcPr>
          <w:p w:rsidR="00956C69" w:rsidRPr="00BD79EA" w:rsidRDefault="00956C69" w:rsidP="00E111E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="00E1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56C69" w:rsidRPr="007D401A" w:rsidRDefault="007D401A" w:rsidP="00956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MERGEFIELD Вид_практики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="00E111E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40AE5" w:rsidRPr="00E768B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чебная практика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56C69" w:rsidRPr="00BD79EA" w:rsidTr="00E111EE">
        <w:trPr>
          <w:trHeight w:val="680"/>
        </w:trPr>
        <w:tc>
          <w:tcPr>
            <w:tcW w:w="3510" w:type="dxa"/>
            <w:shd w:val="clear" w:color="auto" w:fill="auto"/>
            <w:vAlign w:val="center"/>
          </w:tcPr>
          <w:p w:rsidR="00956C69" w:rsidRPr="00BD79EA" w:rsidRDefault="00956C69" w:rsidP="00E111E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="00E1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56C69" w:rsidRPr="007D401A" w:rsidRDefault="007D401A" w:rsidP="00956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instrText xml:space="preserve"> MERGEFIELD Тип_практики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C40AE5" w:rsidRPr="00E768B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D401A" w:rsidRPr="00BD79EA" w:rsidTr="00E111EE">
        <w:trPr>
          <w:trHeight w:val="680"/>
        </w:trPr>
        <w:tc>
          <w:tcPr>
            <w:tcW w:w="3510" w:type="dxa"/>
            <w:shd w:val="clear" w:color="auto" w:fill="auto"/>
            <w:vAlign w:val="center"/>
          </w:tcPr>
          <w:p w:rsidR="007D401A" w:rsidRPr="00BD79EA" w:rsidRDefault="007D401A" w:rsidP="00956C6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1"/>
                <w:b w:val="0"/>
              </w:rPr>
              <w:t>Формируемые к</w:t>
            </w:r>
            <w:r w:rsidRPr="00191AA0">
              <w:rPr>
                <w:rStyle w:val="fontstyle21"/>
                <w:b w:val="0"/>
              </w:rPr>
              <w:t>омпетенции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401A" w:rsidRPr="007D401A" w:rsidRDefault="007D401A" w:rsidP="007D401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instrText xml:space="preserve"> MERGEFIELD УК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C40AE5" w:rsidRPr="00E768B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УК-1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instrText xml:space="preserve"> MERGEFIELD ОПК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C40AE5" w:rsidRPr="00E768B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ОПК-2; ОПК-7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instrText xml:space="preserve"> MERGEFIELD ПК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D401A" w:rsidRPr="00BD79EA" w:rsidTr="00E111EE">
        <w:trPr>
          <w:trHeight w:val="680"/>
        </w:trPr>
        <w:tc>
          <w:tcPr>
            <w:tcW w:w="3510" w:type="dxa"/>
            <w:shd w:val="clear" w:color="auto" w:fill="auto"/>
            <w:vAlign w:val="center"/>
          </w:tcPr>
          <w:p w:rsidR="007D401A" w:rsidRPr="00BD79EA" w:rsidRDefault="007D401A" w:rsidP="00E111E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401A" w:rsidRPr="007D401A" w:rsidRDefault="007D401A" w:rsidP="00956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401A" w:rsidRPr="00BD79EA" w:rsidTr="00E111EE">
        <w:trPr>
          <w:trHeight w:val="680"/>
        </w:trPr>
        <w:tc>
          <w:tcPr>
            <w:tcW w:w="3510" w:type="dxa"/>
            <w:shd w:val="clear" w:color="auto" w:fill="auto"/>
            <w:vAlign w:val="center"/>
          </w:tcPr>
          <w:p w:rsidR="007D401A" w:rsidRPr="00BD79EA" w:rsidRDefault="007D401A" w:rsidP="00E111E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="00E1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401A" w:rsidRPr="007D401A" w:rsidRDefault="007D401A" w:rsidP="00956C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D401A" w:rsidRPr="00E111EE" w:rsidTr="00E111EE">
        <w:trPr>
          <w:trHeight w:val="680"/>
        </w:trPr>
        <w:tc>
          <w:tcPr>
            <w:tcW w:w="3510" w:type="dxa"/>
            <w:shd w:val="clear" w:color="auto" w:fill="auto"/>
            <w:vAlign w:val="center"/>
          </w:tcPr>
          <w:p w:rsidR="007D401A" w:rsidRPr="00E111EE" w:rsidRDefault="007D401A" w:rsidP="00E111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проведения практики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401A" w:rsidRPr="007D401A" w:rsidRDefault="00E111EE" w:rsidP="00E11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стационарная,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выездная</w:t>
            </w:r>
          </w:p>
        </w:tc>
      </w:tr>
      <w:tr w:rsidR="007D401A" w:rsidRPr="00BD79EA" w:rsidTr="00E111EE">
        <w:trPr>
          <w:trHeight w:val="680"/>
        </w:trPr>
        <w:tc>
          <w:tcPr>
            <w:tcW w:w="3510" w:type="dxa"/>
            <w:shd w:val="clear" w:color="auto" w:fill="auto"/>
            <w:vAlign w:val="center"/>
          </w:tcPr>
          <w:p w:rsidR="007D401A" w:rsidRPr="00BD79EA" w:rsidRDefault="00E111EE" w:rsidP="00956C6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7D401A"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практики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401A" w:rsidRPr="007D401A" w:rsidRDefault="007D401A" w:rsidP="00956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дискретно</w:t>
            </w:r>
          </w:p>
        </w:tc>
      </w:tr>
      <w:tr w:rsidR="007D401A" w:rsidRPr="00BD79EA" w:rsidTr="00E111EE">
        <w:trPr>
          <w:trHeight w:val="680"/>
        </w:trPr>
        <w:tc>
          <w:tcPr>
            <w:tcW w:w="3510" w:type="dxa"/>
            <w:shd w:val="clear" w:color="auto" w:fill="auto"/>
            <w:vAlign w:val="center"/>
          </w:tcPr>
          <w:p w:rsidR="007D401A" w:rsidRPr="00BD79EA" w:rsidRDefault="007D401A" w:rsidP="00956C6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Style w:val="fontstyle21"/>
                <w:b w:val="0"/>
              </w:rPr>
              <w:t>Форма промежуточной аттестации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401A" w:rsidRPr="007D401A" w:rsidRDefault="007D401A" w:rsidP="007D401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instrText xml:space="preserve"> MERGEFIELD Форма_промежуточной_аттестации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E111EE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з</w:t>
            </w:r>
            <w:r w:rsidR="00C40AE5" w:rsidRPr="00E768BF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ачет с оценкой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111EE" w:rsidRPr="00BD79EA" w:rsidTr="00E111EE">
        <w:trPr>
          <w:trHeight w:val="680"/>
        </w:trPr>
        <w:tc>
          <w:tcPr>
            <w:tcW w:w="3510" w:type="dxa"/>
            <w:shd w:val="clear" w:color="auto" w:fill="auto"/>
            <w:vAlign w:val="center"/>
          </w:tcPr>
          <w:p w:rsidR="00E111EE" w:rsidRPr="00191AA0" w:rsidRDefault="00E111EE" w:rsidP="00E11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практики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111EE" w:rsidRDefault="00E111EE" w:rsidP="007D4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недели</w:t>
            </w:r>
          </w:p>
        </w:tc>
      </w:tr>
      <w:tr w:rsidR="007D401A" w:rsidRPr="00BD79EA" w:rsidTr="00E111EE">
        <w:trPr>
          <w:trHeight w:val="680"/>
        </w:trPr>
        <w:tc>
          <w:tcPr>
            <w:tcW w:w="3510" w:type="dxa"/>
            <w:shd w:val="clear" w:color="auto" w:fill="auto"/>
            <w:vAlign w:val="center"/>
          </w:tcPr>
          <w:p w:rsidR="007D401A" w:rsidRPr="00BD79EA" w:rsidRDefault="00E111EE" w:rsidP="00E11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401A" w:rsidRPr="007D401A" w:rsidRDefault="007D401A" w:rsidP="007D401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 xml:space="preserve"> MERGEFIELD зе </w:instrTex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="00C40AE5" w:rsidRPr="00E768BF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D40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зачетных единицы</w:t>
            </w:r>
            <w:r w:rsidR="00E111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E111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E111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 xml:space="preserve"> MERGEFIELD часы </w:instrText>
            </w:r>
            <w:r w:rsidR="00E111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="00E111EE" w:rsidRPr="00E768BF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108</w:t>
            </w:r>
            <w:r w:rsidR="00E111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="00E111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11EE" w:rsidRPr="007D40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академических часов</w:t>
            </w:r>
            <w:r w:rsidR="00E111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</w:tbl>
    <w:p w:rsidR="00E111EE" w:rsidRDefault="00E111EE"/>
    <w:sectPr w:rsidR="00E1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80"/>
    <w:rsid w:val="000C61F3"/>
    <w:rsid w:val="00167204"/>
    <w:rsid w:val="001675D2"/>
    <w:rsid w:val="00191AA0"/>
    <w:rsid w:val="002C6D61"/>
    <w:rsid w:val="00405437"/>
    <w:rsid w:val="004B67E3"/>
    <w:rsid w:val="00682B80"/>
    <w:rsid w:val="007D401A"/>
    <w:rsid w:val="00956C69"/>
    <w:rsid w:val="00A95C34"/>
    <w:rsid w:val="00BF4030"/>
    <w:rsid w:val="00C40AE5"/>
    <w:rsid w:val="00E1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1AA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191A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1A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1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1AA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191A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1A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1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dcterms:created xsi:type="dcterms:W3CDTF">2019-09-27T11:23:00Z</dcterms:created>
  <dcterms:modified xsi:type="dcterms:W3CDTF">2019-09-27T11:23:00Z</dcterms:modified>
</cp:coreProperties>
</file>