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C0" w:rsidRPr="00CF562C" w:rsidRDefault="004E35C0" w:rsidP="004E35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62C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4E35C0" w:rsidRPr="00CF562C" w:rsidRDefault="004E35C0" w:rsidP="004E35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Председатель П</w:t>
      </w:r>
      <w:r w:rsidR="006A669D" w:rsidRPr="00CF562C">
        <w:rPr>
          <w:rFonts w:ascii="Times New Roman" w:hAnsi="Times New Roman" w:cs="Times New Roman"/>
          <w:sz w:val="24"/>
          <w:szCs w:val="24"/>
        </w:rPr>
        <w:t>ПОС</w:t>
      </w:r>
      <w:r w:rsidRPr="00CF562C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6A669D" w:rsidRPr="00CF562C">
        <w:rPr>
          <w:rFonts w:ascii="Times New Roman" w:hAnsi="Times New Roman" w:cs="Times New Roman"/>
          <w:sz w:val="24"/>
          <w:szCs w:val="24"/>
        </w:rPr>
        <w:t>КнАГТУ</w:t>
      </w:r>
      <w:r w:rsidRPr="00CF5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C0" w:rsidRPr="00CF562C" w:rsidRDefault="004E35C0" w:rsidP="004E35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</w:t>
      </w:r>
    </w:p>
    <w:p w:rsidR="004E35C0" w:rsidRPr="00CF562C" w:rsidRDefault="004E35C0" w:rsidP="004E35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/ </w:t>
      </w:r>
      <w:proofErr w:type="spellStart"/>
      <w:r w:rsidR="006A669D" w:rsidRPr="00CF562C">
        <w:rPr>
          <w:rFonts w:ascii="Times New Roman" w:hAnsi="Times New Roman" w:cs="Times New Roman"/>
          <w:sz w:val="24"/>
          <w:szCs w:val="24"/>
        </w:rPr>
        <w:t>Е.А.Волкова</w:t>
      </w:r>
      <w:proofErr w:type="spellEnd"/>
      <w:r w:rsidRPr="00CF562C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4E35C0" w:rsidRPr="00CF562C" w:rsidRDefault="004E35C0" w:rsidP="004E35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53CC" w:rsidRPr="00CF562C">
        <w:rPr>
          <w:rFonts w:ascii="Times New Roman" w:hAnsi="Times New Roman" w:cs="Times New Roman"/>
          <w:sz w:val="24"/>
          <w:szCs w:val="24"/>
        </w:rPr>
        <w:t xml:space="preserve">    «     » _____________   2016</w:t>
      </w:r>
      <w:r w:rsidRPr="00CF562C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4E35C0" w:rsidRPr="00CF562C" w:rsidRDefault="004E35C0" w:rsidP="004E35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35C0" w:rsidRPr="00CF562C" w:rsidRDefault="004E35C0" w:rsidP="004E3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62C">
        <w:rPr>
          <w:rFonts w:ascii="Times New Roman" w:hAnsi="Times New Roman" w:cs="Times New Roman"/>
          <w:sz w:val="24"/>
          <w:szCs w:val="24"/>
        </w:rPr>
        <w:t xml:space="preserve">План работы первичной профсоюзной организации профсоюза студентов </w:t>
      </w:r>
      <w:r w:rsidR="006A669D" w:rsidRPr="00CF562C">
        <w:rPr>
          <w:rFonts w:ascii="Times New Roman" w:hAnsi="Times New Roman" w:cs="Times New Roman"/>
          <w:sz w:val="24"/>
          <w:szCs w:val="24"/>
        </w:rPr>
        <w:t>КнАГТУ</w:t>
      </w:r>
      <w:r w:rsidR="001D53CC" w:rsidRPr="00CF562C">
        <w:rPr>
          <w:rFonts w:ascii="Times New Roman" w:hAnsi="Times New Roman" w:cs="Times New Roman"/>
          <w:sz w:val="24"/>
          <w:szCs w:val="24"/>
        </w:rPr>
        <w:t xml:space="preserve"> на 2016-2017</w:t>
      </w:r>
      <w:r w:rsidRPr="00CF562C">
        <w:rPr>
          <w:rFonts w:ascii="Times New Roman" w:hAnsi="Times New Roman" w:cs="Times New Roman"/>
          <w:sz w:val="24"/>
          <w:szCs w:val="24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5413"/>
        <w:gridCol w:w="3124"/>
      </w:tblGrid>
      <w:tr w:rsidR="004E35C0" w:rsidRPr="00CF562C" w:rsidTr="001D53CC">
        <w:tc>
          <w:tcPr>
            <w:tcW w:w="808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3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24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Приемка первого курса</w:t>
            </w:r>
          </w:p>
        </w:tc>
        <w:tc>
          <w:tcPr>
            <w:tcW w:w="3124" w:type="dxa"/>
          </w:tcPr>
          <w:p w:rsidR="004E35C0" w:rsidRPr="00CF562C" w:rsidRDefault="006A669D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662A6" w:rsidRPr="00CF562C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</w:tr>
      <w:tr w:rsidR="001D53CC" w:rsidRPr="00CF562C" w:rsidTr="001D53CC">
        <w:tc>
          <w:tcPr>
            <w:tcW w:w="808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3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первокурсники (общежитие) - </w:t>
            </w:r>
            <w:proofErr w:type="spellStart"/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Энкаутер</w:t>
            </w:r>
            <w:proofErr w:type="spellEnd"/>
          </w:p>
        </w:tc>
        <w:tc>
          <w:tcPr>
            <w:tcW w:w="3124" w:type="dxa"/>
          </w:tcPr>
          <w:p w:rsidR="001D53CC" w:rsidRPr="00CF562C" w:rsidRDefault="001D53CC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</w:tr>
      <w:tr w:rsidR="006A669D" w:rsidRPr="00CF562C" w:rsidTr="001D53CC">
        <w:tc>
          <w:tcPr>
            <w:tcW w:w="808" w:type="dxa"/>
          </w:tcPr>
          <w:p w:rsidR="006A669D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3" w:type="dxa"/>
          </w:tcPr>
          <w:p w:rsidR="006A669D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Лекция для первого курса «Вступай в профсоюз»</w:t>
            </w:r>
          </w:p>
        </w:tc>
        <w:tc>
          <w:tcPr>
            <w:tcW w:w="3124" w:type="dxa"/>
          </w:tcPr>
          <w:p w:rsidR="006A669D" w:rsidRPr="00CF562C" w:rsidRDefault="006A669D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3CC" w:rsidRPr="00CF5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6A669D" w:rsidRPr="00CF562C" w:rsidTr="001D53CC">
        <w:tc>
          <w:tcPr>
            <w:tcW w:w="808" w:type="dxa"/>
          </w:tcPr>
          <w:p w:rsidR="006A669D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3" w:type="dxa"/>
          </w:tcPr>
          <w:p w:rsidR="006A669D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Мафия</w:t>
            </w:r>
          </w:p>
        </w:tc>
        <w:tc>
          <w:tcPr>
            <w:tcW w:w="3124" w:type="dxa"/>
          </w:tcPr>
          <w:p w:rsidR="006A669D" w:rsidRPr="00CF562C" w:rsidRDefault="001D53CC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A669D" w:rsidRPr="00CF562C" w:rsidTr="001D53CC">
        <w:tc>
          <w:tcPr>
            <w:tcW w:w="808" w:type="dxa"/>
          </w:tcPr>
          <w:p w:rsidR="006A669D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3" w:type="dxa"/>
          </w:tcPr>
          <w:p w:rsidR="006A669D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3124" w:type="dxa"/>
          </w:tcPr>
          <w:p w:rsidR="006A669D" w:rsidRPr="00CF562C" w:rsidRDefault="001D53CC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Каждый семестр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3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Посвящение в профсоюз</w:t>
            </w:r>
          </w:p>
        </w:tc>
        <w:tc>
          <w:tcPr>
            <w:tcW w:w="3124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 30 октября</w:t>
            </w:r>
          </w:p>
        </w:tc>
      </w:tr>
      <w:tr w:rsidR="001D53CC" w:rsidRPr="00CF562C" w:rsidTr="001D53CC">
        <w:tc>
          <w:tcPr>
            <w:tcW w:w="808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3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Битва факультетов</w:t>
            </w:r>
          </w:p>
        </w:tc>
        <w:tc>
          <w:tcPr>
            <w:tcW w:w="3124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С 1 Ноября-29 Марта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3" w:type="dxa"/>
          </w:tcPr>
          <w:p w:rsidR="004E35C0" w:rsidRPr="00CF562C" w:rsidRDefault="004E35C0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Донорская акция «</w:t>
            </w:r>
            <w:r w:rsidR="006A669D" w:rsidRPr="00CF562C">
              <w:rPr>
                <w:rFonts w:ascii="Times New Roman" w:hAnsi="Times New Roman" w:cs="Times New Roman"/>
                <w:sz w:val="24"/>
                <w:szCs w:val="24"/>
              </w:rPr>
              <w:t>Подари жизнь</w:t>
            </w: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4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15-17 </w:t>
            </w:r>
            <w:r w:rsidR="006A669D" w:rsidRPr="00CF562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4E35C0" w:rsidRPr="00CF562C" w:rsidRDefault="004E35C0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14-16 </w:t>
            </w:r>
            <w:r w:rsidR="006A669D" w:rsidRPr="00CF5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</w:tr>
      <w:tr w:rsidR="001D53CC" w:rsidRPr="00CF562C" w:rsidTr="001D53CC">
        <w:tc>
          <w:tcPr>
            <w:tcW w:w="808" w:type="dxa"/>
          </w:tcPr>
          <w:p w:rsidR="001D53CC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3" w:type="dxa"/>
          </w:tcPr>
          <w:p w:rsidR="001D53CC" w:rsidRPr="00CF562C" w:rsidRDefault="001D53CC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3124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</w:tr>
      <w:tr w:rsidR="001D53CC" w:rsidRPr="00CF562C" w:rsidTr="001D53CC">
        <w:tc>
          <w:tcPr>
            <w:tcW w:w="808" w:type="dxa"/>
          </w:tcPr>
          <w:p w:rsidR="001D53CC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3" w:type="dxa"/>
          </w:tcPr>
          <w:p w:rsidR="001D53CC" w:rsidRPr="00CF562C" w:rsidRDefault="001D53CC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3124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3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</w:t>
            </w:r>
          </w:p>
        </w:tc>
        <w:tc>
          <w:tcPr>
            <w:tcW w:w="3124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1D53CC" w:rsidRPr="00CF562C" w:rsidTr="001D53CC">
        <w:tc>
          <w:tcPr>
            <w:tcW w:w="808" w:type="dxa"/>
          </w:tcPr>
          <w:p w:rsidR="001D53CC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3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приветствия</w:t>
            </w:r>
          </w:p>
        </w:tc>
        <w:tc>
          <w:tcPr>
            <w:tcW w:w="3124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1D53CC" w:rsidRPr="00CF562C" w:rsidTr="001D53CC">
        <w:tc>
          <w:tcPr>
            <w:tcW w:w="808" w:type="dxa"/>
          </w:tcPr>
          <w:p w:rsidR="001D53CC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3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3124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1D53CC" w:rsidRPr="00CF562C" w:rsidTr="001D53CC">
        <w:tc>
          <w:tcPr>
            <w:tcW w:w="808" w:type="dxa"/>
          </w:tcPr>
          <w:p w:rsidR="001D53CC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3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Всемирный день волонтеров</w:t>
            </w:r>
          </w:p>
        </w:tc>
        <w:tc>
          <w:tcPr>
            <w:tcW w:w="3124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</w:tr>
      <w:tr w:rsidR="001D53CC" w:rsidRPr="00CF562C" w:rsidTr="001D53CC">
        <w:tc>
          <w:tcPr>
            <w:tcW w:w="808" w:type="dxa"/>
          </w:tcPr>
          <w:p w:rsidR="001D53CC" w:rsidRPr="00CF562C" w:rsidRDefault="002662A6" w:rsidP="001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5413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3124" w:type="dxa"/>
          </w:tcPr>
          <w:p w:rsidR="001D53CC" w:rsidRPr="00CF562C" w:rsidRDefault="001D53CC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3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Балл-Маскарад</w:t>
            </w:r>
          </w:p>
        </w:tc>
        <w:tc>
          <w:tcPr>
            <w:tcW w:w="3124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</w:tr>
      <w:tr w:rsidR="002662A6" w:rsidRPr="00CF562C" w:rsidTr="001D53CC">
        <w:tc>
          <w:tcPr>
            <w:tcW w:w="808" w:type="dxa"/>
          </w:tcPr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3" w:type="dxa"/>
          </w:tcPr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День подарков</w:t>
            </w:r>
          </w:p>
        </w:tc>
        <w:tc>
          <w:tcPr>
            <w:tcW w:w="3124" w:type="dxa"/>
          </w:tcPr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3" w:type="dxa"/>
          </w:tcPr>
          <w:p w:rsidR="004E35C0" w:rsidRPr="00CF562C" w:rsidRDefault="004E35C0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группу в </w:t>
            </w:r>
            <w:r w:rsidR="006A669D" w:rsidRPr="00CF562C"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зимней сессии</w:t>
            </w:r>
          </w:p>
        </w:tc>
        <w:tc>
          <w:tcPr>
            <w:tcW w:w="3124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3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День влюбленных</w:t>
            </w:r>
          </w:p>
        </w:tc>
        <w:tc>
          <w:tcPr>
            <w:tcW w:w="3124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35C0"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3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Мисс и Мистер КнАГТУ</w:t>
            </w:r>
          </w:p>
        </w:tc>
        <w:tc>
          <w:tcPr>
            <w:tcW w:w="3124" w:type="dxa"/>
          </w:tcPr>
          <w:p w:rsidR="004E35C0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3" w:type="dxa"/>
          </w:tcPr>
          <w:p w:rsidR="004E35C0" w:rsidRPr="00CF562C" w:rsidRDefault="004E35C0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общежитий «Битва </w:t>
            </w:r>
            <w:r w:rsidR="006A669D" w:rsidRPr="00CF562C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4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Апрель – сер</w:t>
            </w:r>
            <w:proofErr w:type="gramStart"/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</w:tr>
      <w:tr w:rsidR="002662A6" w:rsidRPr="00CF562C" w:rsidTr="001D53CC">
        <w:tc>
          <w:tcPr>
            <w:tcW w:w="808" w:type="dxa"/>
          </w:tcPr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3" w:type="dxa"/>
          </w:tcPr>
          <w:p w:rsidR="002662A6" w:rsidRPr="00CF562C" w:rsidRDefault="002662A6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124" w:type="dxa"/>
          </w:tcPr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6A669D" w:rsidRPr="00CF562C" w:rsidTr="001D53CC">
        <w:tc>
          <w:tcPr>
            <w:tcW w:w="808" w:type="dxa"/>
          </w:tcPr>
          <w:p w:rsidR="006A669D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3" w:type="dxa"/>
          </w:tcPr>
          <w:p w:rsidR="006A669D" w:rsidRPr="00CF562C" w:rsidRDefault="006A669D" w:rsidP="006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Минута Славы 3</w:t>
            </w:r>
          </w:p>
        </w:tc>
        <w:tc>
          <w:tcPr>
            <w:tcW w:w="3124" w:type="dxa"/>
          </w:tcPr>
          <w:p w:rsidR="006A669D" w:rsidRPr="00CF562C" w:rsidRDefault="006A669D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3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Участие в празднике, посвященном 1 маю</w:t>
            </w:r>
          </w:p>
        </w:tc>
        <w:tc>
          <w:tcPr>
            <w:tcW w:w="3124" w:type="dxa"/>
          </w:tcPr>
          <w:p w:rsidR="004E35C0" w:rsidRPr="00CF562C" w:rsidRDefault="004E35C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</w:tr>
      <w:tr w:rsidR="002662A6" w:rsidRPr="00CF562C" w:rsidTr="001D53CC">
        <w:tc>
          <w:tcPr>
            <w:tcW w:w="808" w:type="dxa"/>
          </w:tcPr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3" w:type="dxa"/>
          </w:tcPr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24" w:type="dxa"/>
          </w:tcPr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3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акции, посвященной Дню защиты детей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21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3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Вечера настольных игр</w:t>
            </w:r>
            <w:r w:rsidR="002662A6"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общежитиях</w:t>
            </w:r>
          </w:p>
        </w:tc>
        <w:tc>
          <w:tcPr>
            <w:tcW w:w="3124" w:type="dxa"/>
          </w:tcPr>
          <w:p w:rsidR="004E35C0" w:rsidRPr="00CF562C" w:rsidRDefault="002662A6" w:rsidP="0021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21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3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Сбор информации о студенческом Профкоме для СМИ, групп, сайта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3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Трудоустройство студентов на летний период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3" w:type="dxa"/>
          </w:tcPr>
          <w:p w:rsidR="004E35C0" w:rsidRPr="00CF562C" w:rsidRDefault="002148A7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Школа Лидер-активист</w:t>
            </w:r>
            <w:r w:rsidR="003B41C4" w:rsidRPr="00CF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13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Рассмотрение жалоб студентов о работе администрации, о проблемах в общежитие, в учебном процессе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3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материальную помощь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3" w:type="dxa"/>
          </w:tcPr>
          <w:p w:rsidR="004E35C0" w:rsidRPr="00CF562C" w:rsidRDefault="00247F6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Сотрудничество с СТО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3" w:type="dxa"/>
          </w:tcPr>
          <w:p w:rsidR="004E35C0" w:rsidRPr="00CF562C" w:rsidRDefault="00247F6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Агитационные мероприятия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3" w:type="dxa"/>
          </w:tcPr>
          <w:p w:rsidR="004E35C0" w:rsidRPr="00CF562C" w:rsidRDefault="00247F6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Предоставление студентам информации о правах и обязанностях в ВУЗе</w:t>
            </w:r>
          </w:p>
        </w:tc>
        <w:tc>
          <w:tcPr>
            <w:tcW w:w="3124" w:type="dxa"/>
          </w:tcPr>
          <w:p w:rsidR="004E35C0" w:rsidRPr="00CF562C" w:rsidRDefault="003B41C4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13" w:type="dxa"/>
          </w:tcPr>
          <w:p w:rsidR="004E35C0" w:rsidRPr="00CF562C" w:rsidRDefault="00247F6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Поддержка студенческих семей</w:t>
            </w:r>
          </w:p>
        </w:tc>
        <w:tc>
          <w:tcPr>
            <w:tcW w:w="3124" w:type="dxa"/>
          </w:tcPr>
          <w:p w:rsidR="004E35C0" w:rsidRPr="00CF562C" w:rsidRDefault="00247F6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E35C0" w:rsidRPr="00CF562C" w:rsidTr="001D53CC">
        <w:tc>
          <w:tcPr>
            <w:tcW w:w="808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3" w:type="dxa"/>
          </w:tcPr>
          <w:p w:rsidR="004E35C0" w:rsidRPr="00CF562C" w:rsidRDefault="00247F60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Заседания профкома</w:t>
            </w:r>
          </w:p>
        </w:tc>
        <w:tc>
          <w:tcPr>
            <w:tcW w:w="3124" w:type="dxa"/>
          </w:tcPr>
          <w:p w:rsidR="004E35C0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Каждую неделю:</w:t>
            </w:r>
          </w:p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Понедельник 17:00</w:t>
            </w:r>
          </w:p>
          <w:p w:rsidR="002662A6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Среда 18:30</w:t>
            </w:r>
          </w:p>
        </w:tc>
      </w:tr>
      <w:tr w:rsidR="002148A7" w:rsidRPr="00CF562C" w:rsidTr="001D53CC">
        <w:tc>
          <w:tcPr>
            <w:tcW w:w="808" w:type="dxa"/>
          </w:tcPr>
          <w:p w:rsidR="002148A7" w:rsidRPr="00CF562C" w:rsidRDefault="002662A6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3" w:type="dxa"/>
          </w:tcPr>
          <w:p w:rsidR="002148A7" w:rsidRPr="00CF562C" w:rsidRDefault="002148A7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124" w:type="dxa"/>
          </w:tcPr>
          <w:p w:rsidR="002148A7" w:rsidRPr="00CF562C" w:rsidRDefault="002148A7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7B2338" w:rsidRPr="00CF562C" w:rsidTr="001D53CC">
        <w:tc>
          <w:tcPr>
            <w:tcW w:w="808" w:type="dxa"/>
          </w:tcPr>
          <w:p w:rsidR="007B2338" w:rsidRPr="00CF562C" w:rsidRDefault="007B2338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13" w:type="dxa"/>
          </w:tcPr>
          <w:p w:rsidR="007B2338" w:rsidRPr="00CF562C" w:rsidRDefault="007B2338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Собрание Профгруппоргов по факультетам</w:t>
            </w:r>
          </w:p>
        </w:tc>
        <w:tc>
          <w:tcPr>
            <w:tcW w:w="3124" w:type="dxa"/>
          </w:tcPr>
          <w:p w:rsidR="007B2338" w:rsidRPr="00CF562C" w:rsidRDefault="007B2338" w:rsidP="004E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2C"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</w:tr>
    </w:tbl>
    <w:p w:rsidR="0008001E" w:rsidRPr="00CF562C" w:rsidRDefault="00CF562C">
      <w:pPr>
        <w:rPr>
          <w:rFonts w:ascii="Times New Roman" w:hAnsi="Times New Roman" w:cs="Times New Roman"/>
          <w:sz w:val="24"/>
          <w:szCs w:val="24"/>
        </w:rPr>
      </w:pPr>
    </w:p>
    <w:p w:rsidR="002662A6" w:rsidRPr="00CF562C" w:rsidRDefault="002662A6">
      <w:pPr>
        <w:rPr>
          <w:rFonts w:ascii="Times New Roman" w:hAnsi="Times New Roman" w:cs="Times New Roman"/>
          <w:sz w:val="24"/>
          <w:szCs w:val="24"/>
        </w:rPr>
      </w:pPr>
      <w:r w:rsidRPr="00CF562C">
        <w:rPr>
          <w:rFonts w:ascii="Times New Roman" w:hAnsi="Times New Roman" w:cs="Times New Roman"/>
          <w:sz w:val="24"/>
          <w:szCs w:val="24"/>
        </w:rPr>
        <w:t>Возможны изменения даты проведения меро</w:t>
      </w:r>
      <w:bookmarkStart w:id="0" w:name="_GoBack"/>
      <w:bookmarkEnd w:id="0"/>
      <w:r w:rsidRPr="00CF562C">
        <w:rPr>
          <w:rFonts w:ascii="Times New Roman" w:hAnsi="Times New Roman" w:cs="Times New Roman"/>
          <w:sz w:val="24"/>
          <w:szCs w:val="24"/>
        </w:rPr>
        <w:t>приятия и дополнения.</w:t>
      </w:r>
    </w:p>
    <w:sectPr w:rsidR="002662A6" w:rsidRPr="00CF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C0"/>
    <w:rsid w:val="001D53CC"/>
    <w:rsid w:val="002148A7"/>
    <w:rsid w:val="00247F60"/>
    <w:rsid w:val="002662A6"/>
    <w:rsid w:val="003B41C4"/>
    <w:rsid w:val="004E35C0"/>
    <w:rsid w:val="006A669D"/>
    <w:rsid w:val="007B2338"/>
    <w:rsid w:val="00837608"/>
    <w:rsid w:val="008607E7"/>
    <w:rsid w:val="00AC651A"/>
    <w:rsid w:val="00CE7E15"/>
    <w:rsid w:val="00C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Одинец Анна Владимировна</cp:lastModifiedBy>
  <cp:revision>4</cp:revision>
  <dcterms:created xsi:type="dcterms:W3CDTF">2016-10-11T05:06:00Z</dcterms:created>
  <dcterms:modified xsi:type="dcterms:W3CDTF">2016-10-31T06:25:00Z</dcterms:modified>
</cp:coreProperties>
</file>