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1711843971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>
          <w:pPr>
            <w:spacing w:line="240" w:lineRule="auto"/>
            <w:jc w:val="center"/>
            <w:rPr>
              <w:rFonts w:hint="default"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План работы Первичной Профсоюзной Организации студентов Комсомольского-на-Амуре Государственного Университета</w:t>
          </w:r>
          <w:r>
            <w:rPr>
              <w:rFonts w:hint="default" w:ascii="Times New Roman" w:hAnsi="Times New Roman" w:cs="Times New Roman"/>
              <w:sz w:val="28"/>
              <w:szCs w:val="28"/>
              <w:lang w:val="ru-RU"/>
            </w:rPr>
            <w:t xml:space="preserve"> </w:t>
          </w:r>
        </w:p>
        <w:p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lang w:val="ru-RU"/>
            </w:rPr>
            <w:t>на 2020-2021 год</w:t>
          </w:r>
        </w:p>
      </w:sdtContent>
    </w:sdt>
    <w:tbl>
      <w:tblPr>
        <w:tblStyle w:val="4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268"/>
        <w:gridCol w:w="2618"/>
        <w:gridCol w:w="1888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на знание прав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Инфа-урок для членов профсоюза о правах и обязанностях Профсоюза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семестр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знаний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знание и умения работников Профкома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426а/1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 сентября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«Первокурсник: Да начнется игра»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для  студентов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университета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 октября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организаций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для  студентов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третьего корпуса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культуры 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для иностранных студентов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общежитий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комнат на соблюдение санитарных норм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№2 и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и Мистер КнАГУ»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среди студентов КнАГУ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шествие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шествии и митинг, посвященных празднику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студентами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жалоб, материальная помощь, поддержка студенческих семей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профсоюзного комитета КнАГУ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проблем, поставленных задач, составление плана на неделю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426а/1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первокурсника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агитационного мероприятия «Вступай в профсоюз!», прием заявлений студентов в члены ППОС КнАГУ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свои права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первокурсников о правах и обязанностях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/>
    <w:sectPr>
      <w:pgSz w:w="11906" w:h="16838"/>
      <w:pgMar w:top="1134" w:right="850" w:bottom="1134" w:left="1701" w:header="708" w:footer="708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D04C4"/>
    <w:rsid w:val="00053732"/>
    <w:rsid w:val="0006230C"/>
    <w:rsid w:val="000A0B4E"/>
    <w:rsid w:val="000B4494"/>
    <w:rsid w:val="000D31C9"/>
    <w:rsid w:val="000F3B60"/>
    <w:rsid w:val="00176E6C"/>
    <w:rsid w:val="001B2035"/>
    <w:rsid w:val="001E4E22"/>
    <w:rsid w:val="00202E4E"/>
    <w:rsid w:val="00221B49"/>
    <w:rsid w:val="00264731"/>
    <w:rsid w:val="0027442D"/>
    <w:rsid w:val="00276E74"/>
    <w:rsid w:val="002F6BC4"/>
    <w:rsid w:val="00304F5D"/>
    <w:rsid w:val="00381238"/>
    <w:rsid w:val="003B35E8"/>
    <w:rsid w:val="003B6743"/>
    <w:rsid w:val="003F07A1"/>
    <w:rsid w:val="004058E5"/>
    <w:rsid w:val="00421D77"/>
    <w:rsid w:val="004E28FF"/>
    <w:rsid w:val="005000C9"/>
    <w:rsid w:val="00516F45"/>
    <w:rsid w:val="005201CD"/>
    <w:rsid w:val="00574975"/>
    <w:rsid w:val="005902EE"/>
    <w:rsid w:val="005D60E6"/>
    <w:rsid w:val="006308CF"/>
    <w:rsid w:val="00683BA6"/>
    <w:rsid w:val="006845C0"/>
    <w:rsid w:val="00691688"/>
    <w:rsid w:val="007D04C4"/>
    <w:rsid w:val="007D7C0F"/>
    <w:rsid w:val="007F19F1"/>
    <w:rsid w:val="007F5D31"/>
    <w:rsid w:val="00840835"/>
    <w:rsid w:val="00850C70"/>
    <w:rsid w:val="00857E92"/>
    <w:rsid w:val="008A26A9"/>
    <w:rsid w:val="008E02A0"/>
    <w:rsid w:val="00913862"/>
    <w:rsid w:val="00946555"/>
    <w:rsid w:val="00965909"/>
    <w:rsid w:val="00965BBD"/>
    <w:rsid w:val="009A683A"/>
    <w:rsid w:val="009E64D6"/>
    <w:rsid w:val="00A5111F"/>
    <w:rsid w:val="00A72DE1"/>
    <w:rsid w:val="00AA22D5"/>
    <w:rsid w:val="00B50275"/>
    <w:rsid w:val="00C03065"/>
    <w:rsid w:val="00C702F8"/>
    <w:rsid w:val="00C971AE"/>
    <w:rsid w:val="00CD4766"/>
    <w:rsid w:val="00DE1120"/>
    <w:rsid w:val="00DF5B0E"/>
    <w:rsid w:val="00E02DC7"/>
    <w:rsid w:val="00E96F32"/>
    <w:rsid w:val="00EB4C75"/>
    <w:rsid w:val="00F020AD"/>
    <w:rsid w:val="00F328A8"/>
    <w:rsid w:val="00F516AE"/>
    <w:rsid w:val="00F542E6"/>
    <w:rsid w:val="00FC5691"/>
    <w:rsid w:val="485C1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6">
    <w:name w:val="Без интервала Знак"/>
    <w:basedOn w:val="2"/>
    <w:link w:val="5"/>
    <w:uiPriority w:val="1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206</Words>
  <Characters>1177</Characters>
  <Lines>9</Lines>
  <Paragraphs>2</Paragraphs>
  <TotalTime>1</TotalTime>
  <ScaleCrop>false</ScaleCrop>
  <LinksUpToDate>false</LinksUpToDate>
  <CharactersWithSpaces>1381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2019-09-02T13:26:00Z</dcterms:created>
  <dc:creator>Anna Gejker</dc:creator>
  <cp:lastModifiedBy>google1592558096</cp:lastModifiedBy>
  <dcterms:modified xsi:type="dcterms:W3CDTF">2020-09-18T01:53:43Z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