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28D6C" w14:textId="77777777" w:rsidR="00A81A9A" w:rsidRPr="00DE2F62" w:rsidRDefault="00A81A9A" w:rsidP="00EB01BA">
      <w:pPr>
        <w:shd w:val="clear" w:color="auto" w:fill="FFFFFF"/>
        <w:tabs>
          <w:tab w:val="left" w:pos="6930"/>
        </w:tabs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F6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14:paraId="22982048" w14:textId="77777777" w:rsidR="00A81A9A" w:rsidRPr="00640A09" w:rsidRDefault="00A81A9A" w:rsidP="00EB01BA">
      <w:pPr>
        <w:shd w:val="clear" w:color="auto" w:fill="FFFFFF"/>
        <w:tabs>
          <w:tab w:val="left" w:pos="7575"/>
        </w:tabs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внутривузовской</w:t>
      </w:r>
      <w:proofErr w:type="spellEnd"/>
    </w:p>
    <w:p w14:paraId="411B3EE7" w14:textId="77777777" w:rsidR="00A81A9A" w:rsidRPr="00DE2F62" w:rsidRDefault="00A81A9A" w:rsidP="00EB01BA">
      <w:pPr>
        <w:shd w:val="clear" w:color="auto" w:fill="FFFFFF"/>
        <w:tabs>
          <w:tab w:val="left" w:pos="7575"/>
        </w:tabs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E2F6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Pr="00640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F6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экспортного контроля</w:t>
      </w:r>
    </w:p>
    <w:p w14:paraId="4D48E81A" w14:textId="77777777" w:rsidR="00A81A9A" w:rsidRPr="00DE2F62" w:rsidRDefault="00A81A9A" w:rsidP="00EB01BA">
      <w:pPr>
        <w:shd w:val="clear" w:color="auto" w:fill="FFFFFF"/>
        <w:tabs>
          <w:tab w:val="left" w:pos="6165"/>
        </w:tabs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2F62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</w:t>
      </w:r>
      <w:proofErr w:type="spellEnd"/>
      <w:r w:rsidRPr="00DE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«</w:t>
      </w:r>
      <w:proofErr w:type="spellStart"/>
      <w:r w:rsidRPr="00DE2F6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КнАГУ</w:t>
      </w:r>
      <w:proofErr w:type="spellEnd"/>
      <w:r w:rsidRPr="00DE2F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0FD1287" w14:textId="1B9D10BF" w:rsidR="00A81A9A" w:rsidRPr="00DE2F62" w:rsidRDefault="00760EBB" w:rsidP="00EB01BA">
      <w:pPr>
        <w:shd w:val="clear" w:color="auto" w:fill="FFFFFF"/>
        <w:tabs>
          <w:tab w:val="left" w:pos="6165"/>
        </w:tabs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 Ю. Григорьев</w:t>
      </w:r>
      <w:r w:rsidR="00A81A9A" w:rsidRPr="00DE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/____________/</w:t>
      </w:r>
    </w:p>
    <w:p w14:paraId="07BC79CC" w14:textId="77777777" w:rsidR="00A81A9A" w:rsidRPr="00DE2F62" w:rsidRDefault="00A81A9A" w:rsidP="00EB01BA">
      <w:pPr>
        <w:shd w:val="clear" w:color="auto" w:fill="FFFFFF"/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«____»____________</w:t>
      </w:r>
      <w:proofErr w:type="spellStart"/>
      <w:r w:rsidRPr="00DE2F62">
        <w:rPr>
          <w:rFonts w:ascii="Times New Roman" w:eastAsia="Times New Roman" w:hAnsi="Times New Roman" w:cs="Times New Roman"/>
          <w:sz w:val="28"/>
          <w:szCs w:val="28"/>
          <w:lang w:eastAsia="ru-RU"/>
        </w:rPr>
        <w:t>20____г</w:t>
      </w:r>
      <w:proofErr w:type="spellEnd"/>
      <w:r w:rsidRPr="00DE2F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9935CA" w14:textId="77777777" w:rsidR="00A81A9A" w:rsidRPr="00D235EF" w:rsidRDefault="00A81A9A" w:rsidP="00EB01BA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64B171F1" w14:textId="77777777" w:rsidR="00A81A9A" w:rsidRDefault="00A81A9A" w:rsidP="00A81A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066D0DC2" w14:textId="77777777" w:rsidR="00A81A9A" w:rsidRDefault="00A81A9A" w:rsidP="00A81A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20B591D6" w14:textId="77777777" w:rsidR="00A81A9A" w:rsidRDefault="00A81A9A" w:rsidP="00EC45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ЭКСПЕРТНОЕ ЗАКЛЮЧЕНИЕ</w:t>
      </w:r>
      <w:r w:rsidRPr="00BC5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E2F6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 «Комсомольский – на – Амуре государственный университет»</w:t>
      </w:r>
    </w:p>
    <w:p w14:paraId="70A887B8" w14:textId="77777777" w:rsidR="0067111A" w:rsidRPr="00DE2F62" w:rsidRDefault="0067111A" w:rsidP="006711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B9AE7" w14:textId="281FA54A" w:rsidR="00A81A9A" w:rsidRPr="00C46C9B" w:rsidRDefault="00A81A9A" w:rsidP="006711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Экспертная комиссия </w:t>
      </w:r>
      <w:proofErr w:type="spellStart"/>
      <w:r w:rsidR="008D6387" w:rsidRPr="00893C80">
        <w:rPr>
          <w:rFonts w:ascii="Times New Roman" w:hAnsi="Times New Roman" w:cs="Times New Roman"/>
          <w:color w:val="FF0000"/>
          <w:sz w:val="28"/>
          <w:szCs w:val="28"/>
        </w:rPr>
        <w:t>ФАМТ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КнАГУ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14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="00C142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статьи</w:t>
      </w:r>
      <w:r w:rsidR="00BF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387" w:rsidRPr="00BF44FA">
        <w:rPr>
          <w:rFonts w:ascii="Times New Roman" w:hAnsi="Times New Roman" w:cs="Times New Roman"/>
          <w:color w:val="FF0000"/>
          <w:sz w:val="28"/>
          <w:szCs w:val="28"/>
        </w:rPr>
        <w:t xml:space="preserve">Щетинина </w:t>
      </w:r>
      <w:r w:rsidR="00BF44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D6387" w:rsidRPr="00BF44FA">
        <w:rPr>
          <w:rFonts w:ascii="Times New Roman" w:hAnsi="Times New Roman" w:cs="Times New Roman"/>
          <w:color w:val="FF0000"/>
          <w:sz w:val="28"/>
          <w:szCs w:val="28"/>
        </w:rPr>
        <w:t xml:space="preserve">В. С. и </w:t>
      </w:r>
      <w:proofErr w:type="spellStart"/>
      <w:r w:rsidR="008D6387" w:rsidRPr="00BF44FA">
        <w:rPr>
          <w:rFonts w:ascii="Times New Roman" w:hAnsi="Times New Roman" w:cs="Times New Roman"/>
          <w:color w:val="FF0000"/>
          <w:sz w:val="28"/>
          <w:szCs w:val="28"/>
        </w:rPr>
        <w:t>Космынина</w:t>
      </w:r>
      <w:proofErr w:type="spellEnd"/>
      <w:r w:rsidR="008D6387" w:rsidRPr="00BF44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93C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D6387" w:rsidRPr="00BF44FA">
        <w:rPr>
          <w:rFonts w:ascii="Times New Roman" w:hAnsi="Times New Roman" w:cs="Times New Roman"/>
          <w:color w:val="FF0000"/>
          <w:sz w:val="28"/>
          <w:szCs w:val="28"/>
        </w:rPr>
        <w:t>А. А.</w:t>
      </w:r>
      <w:r w:rsidR="008D6387" w:rsidRPr="00BF44F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D6387" w:rsidRPr="00BF44FA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8D6387" w:rsidRPr="00BF44FA">
        <w:rPr>
          <w:rFonts w:ascii="Times New Roman" w:hAnsi="Times New Roman" w:cs="Times New Roman"/>
          <w:bCs/>
          <w:color w:val="FF0000"/>
          <w:sz w:val="28"/>
          <w:szCs w:val="28"/>
        </w:rPr>
        <w:t>К вопросу управления выходными характеристиками шпиндельных узлов на газостатических опорах</w:t>
      </w:r>
      <w:r w:rsidR="008D6387" w:rsidRPr="00BF44FA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Pr="00E14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подтверждает, что в материале, включающем результаты научно-исследовательских, опытно-конструкторских и технологических работ, финансируемых государством, </w:t>
      </w:r>
      <w:r w:rsidRPr="00C46C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содержатся</w:t>
      </w:r>
      <w:r w:rsidRPr="00E14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</w:t>
      </w:r>
      <w:r w:rsidR="00F132C1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="00F132C1" w:rsidRPr="00C46C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подпадающие под действие списков контролируемых</w:t>
      </w:r>
      <w:r w:rsidR="00A63A67" w:rsidRPr="00C4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2C1" w:rsidRPr="00C4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товаров и технологий, утверждённых </w:t>
      </w:r>
      <w:r w:rsidR="00563E4C" w:rsidRPr="007B2EB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17545" w:rsidRPr="007B2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остановлениями  </w:t>
      </w:r>
      <w:r w:rsidR="00264AD0" w:rsidRPr="007B2E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563E4C" w:rsidRPr="007B2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авительства </w:t>
      </w:r>
      <w:r w:rsidR="00A63A67" w:rsidRPr="007B2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  <w:proofErr w:type="gramEnd"/>
    </w:p>
    <w:p w14:paraId="1722498A" w14:textId="5B0136BC" w:rsidR="00A81A9A" w:rsidRPr="00E14BBF" w:rsidRDefault="00A81A9A" w:rsidP="00C46C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 w:rsidR="00264AD0" w:rsidRPr="00EB01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14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открытого опубликования подготовленных материалов </w:t>
      </w:r>
      <w:r w:rsidRPr="00C4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C3590" w:rsidRPr="00BF44F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журнале</w:t>
      </w:r>
      <w:r w:rsidR="008D6387" w:rsidRPr="00BF44F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«Упрочняющие технологии и покрытия»</w:t>
      </w:r>
      <w:r w:rsidR="008D6387" w:rsidRPr="008D6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4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лицензии </w:t>
      </w:r>
      <w:proofErr w:type="spellStart"/>
      <w:r w:rsidRPr="00E14BBF">
        <w:rPr>
          <w:rFonts w:ascii="Times New Roman" w:eastAsia="Times New Roman" w:hAnsi="Times New Roman" w:cs="Times New Roman"/>
          <w:sz w:val="28"/>
          <w:szCs w:val="28"/>
          <w:lang w:eastAsia="ru-RU"/>
        </w:rPr>
        <w:t>ФСТЭК</w:t>
      </w:r>
      <w:proofErr w:type="spellEnd"/>
      <w:r w:rsidRPr="00E14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или разрешения Комиссии по экспортному контролю Российской Федерации не требуется.</w:t>
      </w:r>
    </w:p>
    <w:p w14:paraId="196C00C3" w14:textId="77777777" w:rsidR="00A63A67" w:rsidRDefault="00A63A67" w:rsidP="00A8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5F335" w14:textId="77777777" w:rsidR="00A63A67" w:rsidRPr="00A63A67" w:rsidRDefault="00A81A9A" w:rsidP="00A81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A67">
        <w:rPr>
          <w:rFonts w:ascii="Times New Roman" w:hAnsi="Times New Roman" w:cs="Times New Roman"/>
          <w:sz w:val="28"/>
          <w:szCs w:val="28"/>
        </w:rPr>
        <w:t xml:space="preserve">Председатель экспертной комиссии </w:t>
      </w:r>
    </w:p>
    <w:p w14:paraId="65302533" w14:textId="2B1AA9D5" w:rsidR="00A81A9A" w:rsidRPr="00893C80" w:rsidRDefault="008D6387" w:rsidP="00A81A9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893C80">
        <w:rPr>
          <w:rFonts w:ascii="Times New Roman" w:hAnsi="Times New Roman" w:cs="Times New Roman"/>
          <w:color w:val="FF0000"/>
          <w:sz w:val="28"/>
          <w:szCs w:val="28"/>
        </w:rPr>
        <w:t>ФАМТ</w:t>
      </w:r>
      <w:proofErr w:type="spellEnd"/>
      <w:r w:rsidR="00A81A9A" w:rsidRPr="00893C80">
        <w:rPr>
          <w:color w:val="FF0000"/>
          <w:sz w:val="28"/>
          <w:szCs w:val="28"/>
        </w:rPr>
        <w:t xml:space="preserve">   </w:t>
      </w:r>
      <w:r w:rsidR="00A81A9A">
        <w:t xml:space="preserve">     </w:t>
      </w:r>
      <w:r w:rsidR="0086488F">
        <w:t xml:space="preserve">               </w:t>
      </w:r>
      <w:r w:rsidR="00A63A67">
        <w:t xml:space="preserve"> </w:t>
      </w:r>
      <w:r w:rsidR="0086488F">
        <w:t xml:space="preserve">                                </w:t>
      </w:r>
      <w:r w:rsidR="00A81A9A">
        <w:t xml:space="preserve"> </w:t>
      </w:r>
      <w:r>
        <w:t xml:space="preserve"> </w:t>
      </w:r>
      <w:r w:rsidR="00BF44FA">
        <w:t xml:space="preserve">                          </w:t>
      </w:r>
      <w:r w:rsidR="00A81A9A" w:rsidRPr="00BC505D">
        <w:t xml:space="preserve">____________ </w:t>
      </w:r>
      <w:r w:rsidR="00A63A67" w:rsidRPr="00BC505D">
        <w:t xml:space="preserve">    </w:t>
      </w:r>
      <w:r>
        <w:t xml:space="preserve">  </w:t>
      </w:r>
      <w:r w:rsidR="0086488F" w:rsidRPr="00BC505D">
        <w:t xml:space="preserve"> </w:t>
      </w:r>
      <w:bookmarkStart w:id="0" w:name="_GoBack"/>
      <w:r w:rsidR="00A81A9A" w:rsidRPr="00893C80">
        <w:rPr>
          <w:color w:val="FF0000"/>
        </w:rPr>
        <w:t>/</w:t>
      </w:r>
      <w:r w:rsidRPr="00893C80">
        <w:rPr>
          <w:rFonts w:ascii="Times New Roman" w:hAnsi="Times New Roman" w:cs="Times New Roman"/>
          <w:color w:val="FF0000"/>
          <w:sz w:val="28"/>
          <w:szCs w:val="28"/>
        </w:rPr>
        <w:t>Красильникова О. А.</w:t>
      </w:r>
      <w:r w:rsidR="00A81A9A" w:rsidRPr="00893C80">
        <w:rPr>
          <w:rFonts w:ascii="Times New Roman" w:hAnsi="Times New Roman" w:cs="Times New Roman"/>
          <w:color w:val="FF0000"/>
          <w:sz w:val="28"/>
          <w:szCs w:val="28"/>
        </w:rPr>
        <w:t>/</w:t>
      </w:r>
    </w:p>
    <w:bookmarkEnd w:id="0"/>
    <w:p w14:paraId="030FF36B" w14:textId="69FCE55B" w:rsidR="00A81A9A" w:rsidRPr="00A63A67" w:rsidRDefault="00A63A67" w:rsidP="00A63A67">
      <w:pPr>
        <w:tabs>
          <w:tab w:val="left" w:pos="5370"/>
          <w:tab w:val="left" w:pos="766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A63A67">
        <w:rPr>
          <w:rFonts w:ascii="Times New Roman" w:hAnsi="Times New Roman" w:cs="Times New Roman"/>
          <w:sz w:val="20"/>
          <w:szCs w:val="20"/>
        </w:rPr>
        <w:t>(подпись)</w:t>
      </w:r>
      <w:r w:rsidRPr="00A63A67">
        <w:rPr>
          <w:rFonts w:ascii="Times New Roman" w:hAnsi="Times New Roman" w:cs="Times New Roman"/>
          <w:sz w:val="20"/>
          <w:szCs w:val="20"/>
        </w:rPr>
        <w:tab/>
      </w:r>
    </w:p>
    <w:p w14:paraId="15F9F3D7" w14:textId="77777777" w:rsidR="00CB5584" w:rsidRPr="00C142E9" w:rsidRDefault="00BC5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14:paraId="310C39C7" w14:textId="194F880A" w:rsidR="00CB5584" w:rsidRDefault="001E2B15" w:rsidP="00CB5584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И.</w:t>
      </w:r>
      <w:r w:rsidR="00553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 п</w:t>
      </w:r>
      <w:r w:rsidR="00CB5584" w:rsidRPr="00CB5584">
        <w:rPr>
          <w:rFonts w:ascii="Times New Roman" w:hAnsi="Times New Roman" w:cs="Times New Roman"/>
          <w:sz w:val="28"/>
          <w:szCs w:val="28"/>
        </w:rPr>
        <w:t>роректор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B5584" w:rsidRPr="00CB558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CB5584" w:rsidRPr="00CB5584">
        <w:rPr>
          <w:rFonts w:ascii="Times New Roman" w:hAnsi="Times New Roman" w:cs="Times New Roman"/>
          <w:sz w:val="28"/>
          <w:szCs w:val="28"/>
        </w:rPr>
        <w:t>НР</w:t>
      </w:r>
      <w:proofErr w:type="spellEnd"/>
      <w:r w:rsidR="00CB5584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BF44F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5584">
        <w:rPr>
          <w:rFonts w:ascii="Times New Roman" w:hAnsi="Times New Roman" w:cs="Times New Roman"/>
          <w:sz w:val="28"/>
          <w:szCs w:val="28"/>
        </w:rPr>
        <w:t xml:space="preserve"> </w:t>
      </w:r>
      <w:r w:rsidR="00CB5584">
        <w:t xml:space="preserve">_____________        </w:t>
      </w:r>
      <w:r w:rsidR="00BC505D">
        <w:t xml:space="preserve">    </w:t>
      </w:r>
      <w:r w:rsidR="00CB5584">
        <w:t>/</w:t>
      </w:r>
      <w:r w:rsidR="008971DE">
        <w:t xml:space="preserve"> </w:t>
      </w:r>
      <w:proofErr w:type="spellStart"/>
      <w:r w:rsidR="00BF44FA">
        <w:rPr>
          <w:rFonts w:ascii="Times New Roman" w:hAnsi="Times New Roman" w:cs="Times New Roman"/>
          <w:sz w:val="28"/>
          <w:szCs w:val="28"/>
        </w:rPr>
        <w:t>Космынин</w:t>
      </w:r>
      <w:proofErr w:type="spellEnd"/>
      <w:r w:rsidR="00BF4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4FA">
        <w:rPr>
          <w:rFonts w:ascii="Times New Roman" w:hAnsi="Times New Roman" w:cs="Times New Roman"/>
          <w:sz w:val="28"/>
          <w:szCs w:val="28"/>
        </w:rPr>
        <w:t>А.В</w:t>
      </w:r>
      <w:proofErr w:type="spellEnd"/>
      <w:r w:rsidR="00BF44FA">
        <w:rPr>
          <w:rFonts w:ascii="Times New Roman" w:hAnsi="Times New Roman" w:cs="Times New Roman"/>
          <w:sz w:val="28"/>
          <w:szCs w:val="28"/>
        </w:rPr>
        <w:t xml:space="preserve">. </w:t>
      </w:r>
      <w:r w:rsidR="00CB5584">
        <w:t>/</w:t>
      </w:r>
    </w:p>
    <w:p w14:paraId="3D115A64" w14:textId="1C6F0419" w:rsidR="00CB5584" w:rsidRPr="00A63A67" w:rsidRDefault="00CB5584" w:rsidP="00CB5584">
      <w:pPr>
        <w:tabs>
          <w:tab w:val="left" w:pos="5370"/>
          <w:tab w:val="left" w:pos="766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A63A67">
        <w:rPr>
          <w:rFonts w:ascii="Times New Roman" w:hAnsi="Times New Roman" w:cs="Times New Roman"/>
          <w:sz w:val="20"/>
          <w:szCs w:val="20"/>
        </w:rPr>
        <w:t>(подпись)</w:t>
      </w:r>
      <w:r w:rsidRPr="00A63A67">
        <w:rPr>
          <w:rFonts w:ascii="Times New Roman" w:hAnsi="Times New Roman" w:cs="Times New Roman"/>
          <w:sz w:val="20"/>
          <w:szCs w:val="20"/>
        </w:rPr>
        <w:tab/>
      </w:r>
    </w:p>
    <w:p w14:paraId="5DC572A9" w14:textId="77777777" w:rsidR="00C82EBF" w:rsidRPr="00CB5584" w:rsidRDefault="00C82EBF" w:rsidP="00CB5584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</w:p>
    <w:sectPr w:rsidR="00C82EBF" w:rsidRPr="00CB5584" w:rsidSect="007E6553">
      <w:pgSz w:w="11906" w:h="16838"/>
      <w:pgMar w:top="709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1F"/>
    <w:rsid w:val="00065D6A"/>
    <w:rsid w:val="001E2B15"/>
    <w:rsid w:val="001E507B"/>
    <w:rsid w:val="00222F7C"/>
    <w:rsid w:val="00264AD0"/>
    <w:rsid w:val="002B2A20"/>
    <w:rsid w:val="002F5B5D"/>
    <w:rsid w:val="00473A90"/>
    <w:rsid w:val="004E6A1F"/>
    <w:rsid w:val="00553B4F"/>
    <w:rsid w:val="00563E4C"/>
    <w:rsid w:val="0067111A"/>
    <w:rsid w:val="006B2E5F"/>
    <w:rsid w:val="006B5453"/>
    <w:rsid w:val="00760EBB"/>
    <w:rsid w:val="007875C9"/>
    <w:rsid w:val="007B2EB9"/>
    <w:rsid w:val="0086488F"/>
    <w:rsid w:val="00893C80"/>
    <w:rsid w:val="008971DE"/>
    <w:rsid w:val="008C3590"/>
    <w:rsid w:val="008C7D8D"/>
    <w:rsid w:val="008D6387"/>
    <w:rsid w:val="00A63A67"/>
    <w:rsid w:val="00A81A9A"/>
    <w:rsid w:val="00BC505D"/>
    <w:rsid w:val="00BF44FA"/>
    <w:rsid w:val="00C142E9"/>
    <w:rsid w:val="00C17545"/>
    <w:rsid w:val="00C46C9B"/>
    <w:rsid w:val="00C82EBF"/>
    <w:rsid w:val="00CB5584"/>
    <w:rsid w:val="00DB1EA5"/>
    <w:rsid w:val="00EA3A97"/>
    <w:rsid w:val="00EB01BA"/>
    <w:rsid w:val="00EC45B8"/>
    <w:rsid w:val="00F1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9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Петрусенко Евгения Александровна</dc:creator>
  <cp:lastModifiedBy>Жалдак Наталья Александровна</cp:lastModifiedBy>
  <cp:revision>5</cp:revision>
  <cp:lastPrinted>2025-05-19T03:35:00Z</cp:lastPrinted>
  <dcterms:created xsi:type="dcterms:W3CDTF">2025-09-12T02:02:00Z</dcterms:created>
  <dcterms:modified xsi:type="dcterms:W3CDTF">2026-05-29T04:38:00Z</dcterms:modified>
</cp:coreProperties>
</file>