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4D" w:rsidRPr="00083B15" w:rsidRDefault="002D7B4D" w:rsidP="002D7B4D">
      <w:pPr>
        <w:jc w:val="center"/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083B15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083B15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Лицей Федерального государственного бюджетного образовательного учреждения высшего образования «Комсомольский-на-Амуре государственный       университет»___</w:t>
      </w:r>
    </w:p>
    <w:tbl>
      <w:tblPr>
        <w:tblW w:w="134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04"/>
        <w:gridCol w:w="6796"/>
      </w:tblGrid>
      <w:tr w:rsidR="002D7B4D" w:rsidRPr="0026244F" w:rsidTr="0028312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B4D" w:rsidRPr="00133C85" w:rsidRDefault="002D7B4D" w:rsidP="002831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3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133C85">
              <w:rPr>
                <w:lang w:val="ru-RU"/>
              </w:rPr>
              <w:br/>
            </w:r>
            <w:r w:rsidRPr="00133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133C85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Лицея ФГБОУ ВО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КнАГУ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133C85">
              <w:rPr>
                <w:lang w:val="ru-RU"/>
              </w:rPr>
              <w:br/>
            </w:r>
            <w:r w:rsidRPr="00133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 w:rsidRPr="00133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133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33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33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1)</w:t>
            </w:r>
          </w:p>
          <w:p w:rsidR="002D7B4D" w:rsidRPr="00133C85" w:rsidRDefault="002D7B4D" w:rsidP="002831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B4D" w:rsidRPr="0026244F" w:rsidRDefault="002D7B4D" w:rsidP="0026244F">
            <w:pPr>
              <w:rPr>
                <w:lang w:val="ru-RU"/>
              </w:rPr>
            </w:pPr>
            <w:r w:rsidRPr="00133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133C85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Распоряжением</w:t>
            </w:r>
            <w:r w:rsidRPr="00133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Лицею №2</w:t>
            </w:r>
            <w:r w:rsidRPr="00133C85">
              <w:rPr>
                <w:lang w:val="ru-RU"/>
              </w:rPr>
              <w:br/>
            </w:r>
            <w:r w:rsidRPr="00133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 w:rsidRPr="00133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26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133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</w:tbl>
    <w:p w:rsidR="00A52F7C" w:rsidRPr="002D7B4D" w:rsidRDefault="00A52F7C" w:rsidP="002D7B4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2F7C" w:rsidRPr="002D7B4D" w:rsidRDefault="00AB0E0C" w:rsidP="002D7B4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2D7B4D">
        <w:rPr>
          <w:lang w:val="ru-RU"/>
        </w:rPr>
        <w:br/>
      </w:r>
      <w:r w:rsidRPr="002D7B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приема на обучение </w:t>
      </w:r>
      <w:proofErr w:type="gramStart"/>
      <w:r w:rsidRPr="002D7B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proofErr w:type="gramEnd"/>
      <w:r w:rsidRPr="002D7B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D7B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Лицея ФГБОУ ВО «</w:t>
      </w:r>
      <w:proofErr w:type="spellStart"/>
      <w:r w:rsidR="002D7B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КнАГУ</w:t>
      </w:r>
      <w:proofErr w:type="spellEnd"/>
      <w:r w:rsidR="002D7B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A52F7C" w:rsidRPr="002D7B4D" w:rsidRDefault="00AB0E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A52F7C" w:rsidRPr="002D7B4D" w:rsidRDefault="00AB0E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Настоящие Правила приема на обучение в </w:t>
      </w:r>
      <w:r w:rsidR="002D7B4D">
        <w:rPr>
          <w:rFonts w:hAnsi="Times New Roman" w:cs="Times New Roman"/>
          <w:color w:val="000000"/>
          <w:sz w:val="24"/>
          <w:szCs w:val="24"/>
          <w:lang w:val="ru-RU"/>
        </w:rPr>
        <w:t>Лицей ФГБОУ ВО «</w:t>
      </w:r>
      <w:proofErr w:type="spellStart"/>
      <w:r w:rsidR="002D7B4D">
        <w:rPr>
          <w:rFonts w:hAnsi="Times New Roman" w:cs="Times New Roman"/>
          <w:color w:val="000000"/>
          <w:sz w:val="24"/>
          <w:szCs w:val="24"/>
          <w:lang w:val="ru-RU"/>
        </w:rPr>
        <w:t>КнАГУ</w:t>
      </w:r>
      <w:proofErr w:type="spellEnd"/>
      <w:r w:rsid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(далее – правила) разработаны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02.09.2020 № 458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Порядок приема в </w:t>
      </w:r>
      <w:r w:rsidR="002D7B4D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proofErr w:type="gramStart"/>
      <w:r w:rsid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proofErr w:type="gramEnd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, Порядком организации и 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деятельности </w:t>
      </w:r>
      <w:proofErr w:type="gramStart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по основным общеобразовательным программам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 среднего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образования, утвержденным приказом </w:t>
      </w:r>
      <w:proofErr w:type="spellStart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22.03.2021 № 115, Порядком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 одной организации, осуществляющей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 по образовательным программам начального общего, основного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общего и среднего общего образования, в другие организации, осуществляющие образовательную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деятельность по образовательным программам соответствующих уровня и направленности,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утвержденными приказом </w:t>
      </w:r>
      <w:proofErr w:type="spellStart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proofErr w:type="gramEnd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12.03.2014 № 177, и</w:t>
      </w:r>
      <w:r w:rsid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Положением о подразделении - Лицее ФГБОУ ВО «</w:t>
      </w:r>
      <w:proofErr w:type="spellStart"/>
      <w:r w:rsidR="002D7B4D">
        <w:rPr>
          <w:rFonts w:hAnsi="Times New Roman" w:cs="Times New Roman"/>
          <w:color w:val="000000"/>
          <w:sz w:val="24"/>
          <w:szCs w:val="24"/>
          <w:lang w:val="ru-RU"/>
        </w:rPr>
        <w:t>КнАГУ</w:t>
      </w:r>
      <w:proofErr w:type="spellEnd"/>
      <w:r w:rsidR="002D7B4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</w:t>
      </w:r>
      <w:r w:rsidR="002D7B4D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52F7C" w:rsidRPr="002D7B4D" w:rsidRDefault="00AB0E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Правила регламентируют прием граждан РФ (далее – ребенок, дети) в школу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образовательным программам начального общего, основного общего и среднего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общего образования (далее – основные общеобразовательные программы), дополнительным общеразвивающим программам и дополнительным предпрофессиональным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(далее – дополнительные общеобразовательные программы).</w:t>
      </w:r>
    </w:p>
    <w:p w:rsidR="00A52F7C" w:rsidRPr="002D7B4D" w:rsidRDefault="00AB0E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средств бюджетных ассигнований осуществляется в соответствии с международными договорами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РФ, законодательством РФ и настоящими правилами.</w:t>
      </w:r>
    </w:p>
    <w:p w:rsidR="00A52F7C" w:rsidRPr="002D7B4D" w:rsidRDefault="00AB0E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71089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обеспечивает прием на </w:t>
      </w:r>
      <w:proofErr w:type="gramStart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детей, имеющих право на получение общего образования соответствующего уровня.</w:t>
      </w:r>
    </w:p>
    <w:p w:rsidR="00A52F7C" w:rsidRPr="002D7B4D" w:rsidRDefault="00AB0E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приема на обучение</w:t>
      </w:r>
    </w:p>
    <w:p w:rsidR="00A52F7C" w:rsidRPr="002D7B4D" w:rsidRDefault="00AB0E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A7108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зачисление на обучение ведется в течение учебного года при наличии свободных мест.</w:t>
      </w:r>
    </w:p>
    <w:p w:rsidR="00A52F7C" w:rsidRPr="002D7B4D" w:rsidRDefault="00AB0E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A71089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До начала приема на информационном стенде </w:t>
      </w:r>
      <w:proofErr w:type="gramStart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A71089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proofErr w:type="gramEnd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и на официальном сайте </w:t>
      </w:r>
      <w:r w:rsidR="00A71089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в сети интернет размещается:</w:t>
      </w:r>
    </w:p>
    <w:p w:rsidR="00A52F7C" w:rsidRPr="002D7B4D" w:rsidRDefault="00AB0E0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образец заявления о приеме на </w:t>
      </w:r>
      <w:proofErr w:type="gramStart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программам;</w:t>
      </w:r>
    </w:p>
    <w:p w:rsidR="00A52F7C" w:rsidRPr="002D7B4D" w:rsidRDefault="00AB0E0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 зачислении в порядке перевода из другой организации и 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A52F7C" w:rsidRPr="002D7B4D" w:rsidRDefault="00AB0E0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форма заявления о приеме на </w:t>
      </w:r>
      <w:proofErr w:type="gramStart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 программам и образец ее заполнения;</w:t>
      </w:r>
    </w:p>
    <w:p w:rsidR="00A52F7C" w:rsidRPr="00A71089" w:rsidRDefault="00AB0E0C" w:rsidP="00A7108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1089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информация о направлениях </w:t>
      </w:r>
      <w:proofErr w:type="gramStart"/>
      <w:r w:rsidRPr="00A7108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A71089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</w:t>
      </w:r>
      <w:r w:rsidRPr="00A71089">
        <w:rPr>
          <w:rFonts w:hAnsi="Times New Roman" w:cs="Times New Roman"/>
          <w:color w:val="000000"/>
          <w:sz w:val="24"/>
          <w:szCs w:val="24"/>
        </w:rPr>
        <w:t> </w:t>
      </w:r>
      <w:r w:rsidRPr="00A71089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общеобразовательным программам, количестве мест, </w:t>
      </w:r>
    </w:p>
    <w:p w:rsidR="00A52F7C" w:rsidRPr="002D7B4D" w:rsidRDefault="00AB0E0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дополнительная информация по текущему приему.</w:t>
      </w:r>
    </w:p>
    <w:p w:rsidR="00A52F7C" w:rsidRPr="002D7B4D" w:rsidRDefault="00AB0E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A71089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рекомендаций психолого-медико-педагогической комиссии (при их наличии) формы получения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образования и формы обучения, язык, языки образования, факультативные и элективные учебные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предметы, курсы, дисциплины (модули) из перечня, предлагаемого </w:t>
      </w:r>
      <w:r w:rsidR="00A71089">
        <w:rPr>
          <w:rFonts w:hAnsi="Times New Roman" w:cs="Times New Roman"/>
          <w:color w:val="000000"/>
          <w:sz w:val="24"/>
          <w:szCs w:val="24"/>
          <w:lang w:val="ru-RU"/>
        </w:rPr>
        <w:t>Лицеем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2F7C" w:rsidRPr="002D7B4D" w:rsidRDefault="00AB0E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2D7B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2D7B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основным общеобразовательным программам</w:t>
      </w:r>
    </w:p>
    <w:p w:rsidR="00A52F7C" w:rsidRPr="002D7B4D" w:rsidRDefault="00AB0E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детей на </w:t>
      </w:r>
      <w:proofErr w:type="gramStart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осуществляется без вступительных испытаний, за исключением индивидуального отбора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получения основного общего и среднего общего образования с углубленным изучением отдельных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предметов или для профильного обучения.</w:t>
      </w:r>
    </w:p>
    <w:p w:rsidR="00A52F7C" w:rsidRPr="002D7B4D" w:rsidRDefault="00AB0E0C" w:rsidP="00A710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В приеме на </w:t>
      </w:r>
      <w:proofErr w:type="gramStart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может быть 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(классы) с углубленным изучением отдельных предметов или для профильного обучения.</w:t>
      </w:r>
    </w:p>
    <w:p w:rsidR="00A52F7C" w:rsidRPr="002D7B4D" w:rsidRDefault="00AB0E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D6561B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в</w:t>
      </w:r>
      <w:r w:rsidR="00D6561B">
        <w:rPr>
          <w:rFonts w:hAnsi="Times New Roman" w:cs="Times New Roman"/>
          <w:color w:val="000000"/>
          <w:sz w:val="24"/>
          <w:szCs w:val="24"/>
          <w:lang w:val="ru-RU"/>
        </w:rPr>
        <w:t xml:space="preserve"> девятый 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и последующие классы осуществляется при наличии свободных мест в порядке перевода из другой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организации, за исключением лиц, осваивавших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:rsidR="00A52F7C" w:rsidRPr="002D7B4D" w:rsidRDefault="00AB0E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D6561B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 обучение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для зачисления в первый класс, при наличии мест для приема.</w:t>
      </w:r>
    </w:p>
    <w:p w:rsidR="00A52F7C" w:rsidRPr="002D7B4D" w:rsidRDefault="00AB0E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Дополнительно к документам, перечисленным в 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4 правил, </w:t>
      </w:r>
      <w:proofErr w:type="gramStart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предъявляют документы, подтверждающие прохождение поступающим промежуточной аттестации в 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организациях (при наличии), с целью установления соответствующего 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для зачисления.</w:t>
      </w:r>
    </w:p>
    <w:p w:rsidR="00A52F7C" w:rsidRPr="002D7B4D" w:rsidRDefault="00AB0E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Порядок зачисления на </w:t>
      </w:r>
      <w:proofErr w:type="gramStart"/>
      <w:r w:rsidRPr="002D7B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2D7B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основным</w:t>
      </w:r>
      <w:r w:rsidRPr="002D7B4D">
        <w:rPr>
          <w:lang w:val="ru-RU"/>
        </w:rPr>
        <w:br/>
      </w:r>
      <w:r w:rsidRPr="002D7B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A52F7C" w:rsidRPr="002D7B4D" w:rsidRDefault="00AB0E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Прием 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по личному заявлению родителя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(законного представителя) ребенка или поступающего, реализующего право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на выбор образовательной организации после получения основного общего образования или после достижения восемнадцати лет.</w:t>
      </w:r>
    </w:p>
    <w:p w:rsidR="00A52F7C" w:rsidRPr="002D7B4D" w:rsidRDefault="00AB0E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4.2. Образец заявления о приеме утверждается директором </w:t>
      </w:r>
      <w:r w:rsidR="00D6561B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до начала приема и содержит сведения, указанные в пункте 2</w:t>
      </w:r>
      <w:r w:rsidR="00D6561B">
        <w:rPr>
          <w:rFonts w:hAnsi="Times New Roman" w:cs="Times New Roman"/>
          <w:color w:val="000000"/>
          <w:sz w:val="24"/>
          <w:szCs w:val="24"/>
          <w:lang w:val="ru-RU"/>
        </w:rPr>
        <w:t>.2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Порядка приема в </w:t>
      </w:r>
      <w:r w:rsidR="00D6561B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2F7C" w:rsidRPr="002D7B4D" w:rsidRDefault="00AB0E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4.3. Образец заявления о приеме на обучение размещается на информационном стенде и официальном сайте </w:t>
      </w:r>
      <w:r w:rsidR="00D6561B">
        <w:rPr>
          <w:rFonts w:hAnsi="Times New Roman" w:cs="Times New Roman"/>
          <w:color w:val="000000"/>
          <w:sz w:val="24"/>
          <w:szCs w:val="24"/>
          <w:lang w:val="ru-RU"/>
        </w:rPr>
        <w:t xml:space="preserve">Лицея 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в сети Интернет.</w:t>
      </w:r>
    </w:p>
    <w:p w:rsidR="00A52F7C" w:rsidRPr="002D7B4D" w:rsidRDefault="00AB0E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4.4. Для 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родител</w:t>
      </w:r>
      <w:proofErr w:type="gramStart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и) (законный(</w:t>
      </w:r>
      <w:proofErr w:type="spellStart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) представитель(и) детей, или поступающий предъявляют документы, указанные в  </w:t>
      </w:r>
      <w:r w:rsidR="00752C74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приема в </w:t>
      </w:r>
      <w:r w:rsidR="00752C74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2F7C" w:rsidRPr="002D7B4D" w:rsidRDefault="00AB0E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4.5. Родител</w:t>
      </w:r>
      <w:proofErr w:type="gramStart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и) (законный(</w:t>
      </w:r>
      <w:proofErr w:type="spellStart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A52F7C" w:rsidRPr="002D7B4D" w:rsidRDefault="00AB0E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4.6. Заявление о приеме на обучение и документы для приема, указанные в </w:t>
      </w:r>
      <w:proofErr w:type="spellStart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пп</w:t>
      </w:r>
      <w:proofErr w:type="spellEnd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. 4.4. подаются одним из следующих способов: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лично, по почте заказным письмом с уведомлением о вручении, через региональный портал государственных и муниципальных услуг, по электронной почте школы, через электронную информационную систему</w:t>
      </w:r>
      <w:r w:rsidR="00752C74">
        <w:rPr>
          <w:rFonts w:hAnsi="Times New Roman" w:cs="Times New Roman"/>
          <w:color w:val="000000"/>
          <w:sz w:val="24"/>
          <w:szCs w:val="24"/>
          <w:lang w:val="ru-RU"/>
        </w:rPr>
        <w:t xml:space="preserve"> Лицея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, в том числе через сайт </w:t>
      </w:r>
      <w:r w:rsidR="00752C74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2F7C" w:rsidRPr="002D7B4D" w:rsidRDefault="00AB0E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 w:rsidR="00A52F7C" w:rsidRPr="002D7B4D" w:rsidRDefault="00752C7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="00AB0E0C"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="00AB0E0C"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обращается к соответствующим государственным информационным системам, в государственные (муниципальные) органы и организации.</w:t>
      </w:r>
    </w:p>
    <w:p w:rsidR="00A52F7C" w:rsidRPr="002D7B4D" w:rsidRDefault="00AB0E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4.7. Прием на обучение в порядке перевода из другой организации осуществляется по личному заявлению совершеннолетнего поступающего или родителей (законных представителей) несовершеннолетнего о зачислении в </w:t>
      </w:r>
      <w:r w:rsidR="00752C74">
        <w:rPr>
          <w:rFonts w:hAnsi="Times New Roman" w:cs="Times New Roman"/>
          <w:color w:val="000000"/>
          <w:sz w:val="24"/>
          <w:szCs w:val="24"/>
          <w:lang w:val="ru-RU"/>
        </w:rPr>
        <w:t xml:space="preserve">Лицей 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в порядке перевода из другой организации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A52F7C" w:rsidRPr="002D7B4D" w:rsidRDefault="00AB0E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Форма заявления утверждается директором </w:t>
      </w:r>
      <w:r w:rsidR="00752C74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2F7C" w:rsidRPr="002D7B4D" w:rsidRDefault="00AB0E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порядке перевода из другой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дополнительно предъявляют:</w:t>
      </w:r>
    </w:p>
    <w:p w:rsidR="00A52F7C" w:rsidRDefault="00AB0E0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52F7C" w:rsidRPr="002D7B4D" w:rsidRDefault="00AB0E0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документы, содержащие информацию об успеваемости в текущем учебном году (выписка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из классного журнала с текущими отметками и результатами промежуточной аттестации),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заверенные печатью другой организации и подписью ее руководителя (уполномоченного им лица).</w:t>
      </w:r>
    </w:p>
    <w:p w:rsidR="00A52F7C" w:rsidRPr="002D7B4D" w:rsidRDefault="00AB0E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4.9.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A52F7C" w:rsidRPr="002D7B4D" w:rsidRDefault="00AB0E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4.10.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при приеме любых заявлений, подаваемых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обучение в школе, обязана ознакомиться с документом, удостоверяющим личность заявителя,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установления его личности, а также факта родственных отношений и полномочий законного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представителя.</w:t>
      </w:r>
    </w:p>
    <w:p w:rsidR="00A52F7C" w:rsidRPr="002D7B4D" w:rsidRDefault="00AB0E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4.11.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при приеме заявления о зачислении в порядке перевода из другой организации проверяет предоставленное личное дело на наличие в нем документов, требуемых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при зачислении. В случае отсутствия какого-либо документа должностное лицо,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ответственное за прием документов, составляет акт, содержащий информацию о регистрационном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номере заявления о зачислении и перечне недостающих документов. Акт составляется в двух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экземплярах и заверяется подписями совершеннолетнего поступающего или родителями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(законными представителями) несовершеннолетнего и лица, ответственного за прием документов,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печатью </w:t>
      </w:r>
      <w:r w:rsidR="00752C74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52C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Один экземпляр акта подшивается в предоставленное личное дело, второй передается заявителю. Заявитель обязан донести недостающие документы в течение 10 календарных дней </w:t>
      </w:r>
      <w:proofErr w:type="gramStart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</w:t>
      </w:r>
      <w:proofErr w:type="gramEnd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акта.</w:t>
      </w:r>
    </w:p>
    <w:p w:rsidR="00A52F7C" w:rsidRPr="002D7B4D" w:rsidRDefault="00AB0E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Отсутствие в личном деле документов, требуемых при зачислении, не является основанием для отказа в зачислении в порядке перевода.</w:t>
      </w:r>
    </w:p>
    <w:p w:rsidR="00A52F7C" w:rsidRPr="002D7B4D" w:rsidRDefault="00AB0E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При приеме заявления должностное лицо приемной комиссии </w:t>
      </w:r>
      <w:r w:rsidR="00752C74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знакомит поступающих, родителей (законных представителей) с </w:t>
      </w:r>
      <w:r w:rsidR="00752C74">
        <w:rPr>
          <w:rFonts w:hAnsi="Times New Roman" w:cs="Times New Roman"/>
          <w:color w:val="000000"/>
          <w:sz w:val="24"/>
          <w:szCs w:val="24"/>
          <w:lang w:val="ru-RU"/>
        </w:rPr>
        <w:t>Положением о Лицее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 обязанностями обучающихся.</w:t>
      </w:r>
    </w:p>
    <w:p w:rsidR="00A52F7C" w:rsidRPr="002D7B4D" w:rsidRDefault="00AB0E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4.13.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совершеннолетних поступающих или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несовершеннолетних с документами, указанными в п.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4.12,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заявлении и заверяется личной подписью совершеннолетнего поступающего или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несовершеннолетнего.</w:t>
      </w:r>
    </w:p>
    <w:p w:rsidR="00A52F7C" w:rsidRPr="002D7B4D" w:rsidRDefault="00AB0E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4.14. Факт приема заявления о приеме на обучение и перечень документов, представленных родителе</w:t>
      </w:r>
      <w:proofErr w:type="gramStart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) ребенка или 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поступающим, регистрируются в журнале приема заявлений о приеме на обучение в общеобразовательную организацию.</w:t>
      </w:r>
    </w:p>
    <w:p w:rsidR="00A52F7C" w:rsidRPr="002D7B4D" w:rsidRDefault="00AB0E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4.15. После регистрации заявления о приеме на обучение и перечня документов, представленных родителе</w:t>
      </w:r>
      <w:proofErr w:type="gramStart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родителю(ям) (законному(</w:t>
      </w:r>
      <w:proofErr w:type="spellStart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proofErr w:type="spellEnd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) представителю(ям) ребенка или поступающему выдается документ, заверенный подписью должностного лица </w:t>
      </w:r>
      <w:r w:rsidR="00752C74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A52F7C" w:rsidRPr="002D7B4D" w:rsidRDefault="00AB0E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4.16. Зачисление в </w:t>
      </w:r>
      <w:r w:rsidR="00752C74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оформляется приказом директора </w:t>
      </w:r>
      <w:r w:rsidR="00752C74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в сроки, установленные Порядком приема в </w:t>
      </w:r>
      <w:r w:rsidR="00752C74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. На информационном стенде и сайте </w:t>
      </w:r>
      <w:r w:rsidR="00752C74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размещается информация об итогах приема не позднее следующего дня, когда был издан приказ о зачислении.</w:t>
      </w:r>
    </w:p>
    <w:p w:rsidR="00A52F7C" w:rsidRPr="002D7B4D" w:rsidRDefault="00AB0E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4.17. Родител</w:t>
      </w:r>
      <w:proofErr w:type="gramStart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и) (законный(е) представитель(и) ребенка или поступающий вправе ознакомиться с приказом о зачислении лично в любое время по графику работы заместителя директора </w:t>
      </w:r>
      <w:r w:rsidR="00456BAE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2F7C" w:rsidRPr="002D7B4D" w:rsidRDefault="00AB0E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4.18.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На каждого ребенка или поступающего, принятого в </w:t>
      </w:r>
      <w:r w:rsidR="00456BAE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</w:t>
      </w:r>
      <w:proofErr w:type="gramStart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 документы (копии документов).</w:t>
      </w:r>
    </w:p>
    <w:p w:rsidR="00A52F7C" w:rsidRPr="002D7B4D" w:rsidRDefault="00AB0E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Особенности 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 </w:t>
      </w:r>
      <w:proofErr w:type="gramStart"/>
      <w:r w:rsidRPr="002D7B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 программе</w:t>
      </w:r>
      <w:proofErr w:type="gramEnd"/>
      <w:r w:rsidRPr="002D7B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среднего общего образования</w:t>
      </w:r>
    </w:p>
    <w:p w:rsidR="00A52F7C" w:rsidRPr="002D7B4D" w:rsidRDefault="00AB0E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="00456BAE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проводит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обучение по программе</w:t>
      </w:r>
      <w:proofErr w:type="gramEnd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среднего общего образования в профильные классы (естественнонаучный, гуманитарный, социально-экономический, технологический, </w:t>
      </w:r>
      <w:r w:rsidRPr="00456BAE">
        <w:rPr>
          <w:rFonts w:hAnsi="Times New Roman" w:cs="Times New Roman"/>
          <w:b/>
          <w:color w:val="000000"/>
          <w:sz w:val="24"/>
          <w:szCs w:val="24"/>
          <w:lang w:val="ru-RU"/>
        </w:rPr>
        <w:t>универсальный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52F7C" w:rsidRPr="002D7B4D" w:rsidRDefault="00AB0E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5.2. Индивидуальный отбор при приеме и переводе на профильное </w:t>
      </w:r>
      <w:proofErr w:type="gramStart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обучение по программам</w:t>
      </w:r>
      <w:proofErr w:type="gramEnd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среднего общего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организуется в случаях и в порядке, которые предусмотрены </w:t>
      </w:r>
      <w:r w:rsidR="00456BAE">
        <w:rPr>
          <w:rFonts w:hAnsi="Times New Roman" w:cs="Times New Roman"/>
          <w:color w:val="000000"/>
          <w:sz w:val="24"/>
          <w:szCs w:val="24"/>
          <w:lang w:val="ru-RU"/>
        </w:rPr>
        <w:t>законом об образовании РФ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2F7C" w:rsidRPr="002D7B4D" w:rsidRDefault="00AB0E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5.3. Условия индивидуального отбора (при его наличии) размещаются на информационном стенде  </w:t>
      </w:r>
      <w:r w:rsidR="00456BAE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и на официальном сайте </w:t>
      </w:r>
      <w:r w:rsidR="00456BAE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в сети интернет до начала приема.</w:t>
      </w:r>
    </w:p>
    <w:p w:rsidR="00A52F7C" w:rsidRPr="002D7B4D" w:rsidRDefault="00AB0E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отбор в профильные классы осуществляется по личному заявлению родителя (законного представителя)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ребенка, желающего обучаться в профильном классе. Заявление подаётся в образовательную организацию не </w:t>
      </w:r>
      <w:proofErr w:type="gramStart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3 рабочих дня до начала индивидуального отбора. При подаче заявления предъявляется оригинал документа, удостоверяющего личность заявителя. В заявлении указываются сведения, установленные пунктом 2</w:t>
      </w:r>
      <w:r w:rsidR="00456BAE">
        <w:rPr>
          <w:rFonts w:hAnsi="Times New Roman" w:cs="Times New Roman"/>
          <w:color w:val="000000"/>
          <w:sz w:val="24"/>
          <w:szCs w:val="24"/>
          <w:lang w:val="ru-RU"/>
        </w:rPr>
        <w:t>.2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Порядка приема в </w:t>
      </w:r>
      <w:r w:rsidR="00456BAE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желаемый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профиль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обучения.</w:t>
      </w:r>
    </w:p>
    <w:p w:rsidR="00A52F7C" w:rsidRPr="002D7B4D" w:rsidRDefault="00AB0E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5.5. К заявлению, указанному в п. 5.4. правил, прилагаются копии документов, установленных  Порядк</w:t>
      </w:r>
      <w:r w:rsidR="00456BAE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приема в </w:t>
      </w:r>
      <w:r w:rsidR="00456BAE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, и дополнительно:</w:t>
      </w:r>
    </w:p>
    <w:p w:rsidR="00A52F7C" w:rsidRPr="002D7B4D" w:rsidRDefault="00AB0E0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выписки из протокола педагогического совета с результатами государственной итоговой аттестации (далее – ГИА) по образовательным программам основного общего образования;</w:t>
      </w:r>
    </w:p>
    <w:p w:rsidR="00A52F7C" w:rsidRPr="002D7B4D" w:rsidRDefault="00AB0E0C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документа, подтверждающего наличие преимущественного или первоочередного права на предоставление места в </w:t>
      </w:r>
      <w:r w:rsidR="00456BAE">
        <w:rPr>
          <w:rFonts w:hAnsi="Times New Roman" w:cs="Times New Roman"/>
          <w:color w:val="000000"/>
          <w:sz w:val="24"/>
          <w:szCs w:val="24"/>
          <w:lang w:val="ru-RU"/>
        </w:rPr>
        <w:t>Лицее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(при наличии).</w:t>
      </w:r>
    </w:p>
    <w:p w:rsidR="00A52F7C" w:rsidRPr="002D7B4D" w:rsidRDefault="00AB0E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5.6. При приеме в</w:t>
      </w:r>
      <w:r w:rsidR="00456BAE">
        <w:rPr>
          <w:rFonts w:hAnsi="Times New Roman" w:cs="Times New Roman"/>
          <w:color w:val="000000"/>
          <w:sz w:val="24"/>
          <w:szCs w:val="24"/>
          <w:lang w:val="ru-RU"/>
        </w:rPr>
        <w:t xml:space="preserve"> Лицей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A52F7C" w:rsidRPr="002D7B4D" w:rsidRDefault="00AB0E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5.7. Индивидуальный отбор осуществляется на основании балльной системы оценивания достижений детей</w:t>
      </w:r>
      <w:r w:rsidR="004B4F68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="004B4F68" w:rsidRPr="004B4F68">
        <w:rPr>
          <w:rFonts w:hAnsi="Times New Roman" w:cs="Times New Roman"/>
          <w:b/>
          <w:color w:val="000000"/>
          <w:sz w:val="24"/>
          <w:szCs w:val="24"/>
          <w:lang w:val="ru-RU"/>
        </w:rPr>
        <w:t>среднего балла,</w:t>
      </w:r>
      <w:r w:rsidR="004B4F68">
        <w:rPr>
          <w:rFonts w:hAnsi="Times New Roman" w:cs="Times New Roman"/>
          <w:color w:val="000000"/>
          <w:sz w:val="24"/>
          <w:szCs w:val="24"/>
          <w:lang w:val="ru-RU"/>
        </w:rPr>
        <w:t xml:space="preserve"> который предлагается Лицеем каждый </w:t>
      </w:r>
      <w:r w:rsidR="004B4F68" w:rsidRPr="004B4F68">
        <w:rPr>
          <w:rFonts w:hAnsi="Times New Roman" w:cs="Times New Roman"/>
          <w:color w:val="000000"/>
          <w:sz w:val="24"/>
          <w:szCs w:val="24"/>
          <w:lang w:val="ru-RU"/>
        </w:rPr>
        <w:t xml:space="preserve">год </w:t>
      </w:r>
      <w:r w:rsidR="004B4F68">
        <w:rPr>
          <w:rFonts w:hAnsi="Times New Roman" w:cs="Times New Roman"/>
          <w:color w:val="000000"/>
          <w:sz w:val="24"/>
          <w:szCs w:val="24"/>
          <w:lang w:val="ru-RU"/>
        </w:rPr>
        <w:t>и утверждается педагогическим советом.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B4F6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</w:t>
      </w:r>
      <w:r w:rsidR="004B4F68">
        <w:rPr>
          <w:rFonts w:hAnsi="Times New Roman" w:cs="Times New Roman"/>
          <w:color w:val="000000"/>
          <w:sz w:val="24"/>
          <w:szCs w:val="24"/>
          <w:lang w:val="ru-RU"/>
        </w:rPr>
        <w:t>набранными баллами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составляется рейтинг кандидатов. Рейтинг для индивидуального отбора составляется на основании баллов, полученных путём определения среднего балла аттестата следующим образом:</w:t>
      </w:r>
    </w:p>
    <w:p w:rsidR="00A52F7C" w:rsidRPr="002D7B4D" w:rsidRDefault="00AB0E0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 зачисление в классы универсального профиля, складываются все отметки в аттестате об основном общем образовании и делятся на общее количество отметок;</w:t>
      </w:r>
    </w:p>
    <w:p w:rsidR="00A52F7C" w:rsidRPr="002D7B4D" w:rsidRDefault="00AB0E0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 зачисление в классы гуманитарного профиля, в соответствие с балльной системой с помощью коэффициентов приводятся учебные предметы предметных областей «Русский язык и литература», «Общественно-научные предметы» и «Иностранные языки».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</w:t>
      </w:r>
    </w:p>
    <w:p w:rsidR="00A52F7C" w:rsidRPr="002D7B4D" w:rsidRDefault="00AB0E0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 зачисление в классы технологического профиля, в соответствие с балльной системой с помощью коэффициентов приводятся учебные предметы предметных областей «Математика и информатика» и «</w:t>
      </w:r>
      <w:proofErr w:type="gramStart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Естественно-научные</w:t>
      </w:r>
      <w:proofErr w:type="gramEnd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</w:t>
      </w:r>
    </w:p>
    <w:p w:rsidR="00A52F7C" w:rsidRPr="002D7B4D" w:rsidRDefault="00AB0E0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 зачисление в классы социально-экономического профиля, в соответствие с балльной системой с помощью коэффициентов приводятся учебные предметы предметных областей «Математика и информатика» и «Общественно-научные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</w:t>
      </w:r>
    </w:p>
    <w:p w:rsidR="00A52F7C" w:rsidRPr="002D7B4D" w:rsidRDefault="00AB0E0C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для кандидатов, подавших заявление на зачисление в классы </w:t>
      </w:r>
      <w:proofErr w:type="gramStart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естественно-научного</w:t>
      </w:r>
      <w:proofErr w:type="gramEnd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профиля, в соответствие с балльной системой с помощью коэффициентов приводятся учебные предметы предметных областей «Математика и информатика» и «Естественно-научные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отметок.</w:t>
      </w:r>
    </w:p>
    <w:p w:rsidR="00A52F7C" w:rsidRPr="002D7B4D" w:rsidRDefault="00AB0E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5.8. Рейтинг кандидатов выстраивается по мере убывания набранных ими баллов. Приемная комиссия на основе рейтинга формирует список кандидатов, набравших наибольшее число баллов, в соответствии с предельным количеством мест, определённых </w:t>
      </w:r>
      <w:r w:rsidR="004B4F68">
        <w:rPr>
          <w:rFonts w:hAnsi="Times New Roman" w:cs="Times New Roman"/>
          <w:color w:val="000000"/>
          <w:sz w:val="24"/>
          <w:szCs w:val="24"/>
          <w:lang w:val="ru-RU"/>
        </w:rPr>
        <w:t>Лицеем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приема в профильные классы.</w:t>
      </w:r>
    </w:p>
    <w:p w:rsidR="00A52F7C" w:rsidRPr="002D7B4D" w:rsidRDefault="00AB0E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5.9. При равном количестве баллов в рейтинге кандидатов преимущественным правом при приёме (переводе)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пользуются помимо лиц, установленных нормативными правовыми актами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субъектов Российской Федерации,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следующие категории лиц:</w:t>
      </w:r>
    </w:p>
    <w:p w:rsidR="00A52F7C" w:rsidRPr="002D7B4D" w:rsidRDefault="00AB0E0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в первую очередь: победители и призёры всех этапов всероссийской олимпиады школьников по предмет</w:t>
      </w:r>
      <w:proofErr w:type="gramStart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у(</w:t>
      </w:r>
      <w:proofErr w:type="spellStart"/>
      <w:proofErr w:type="gramEnd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), который(</w:t>
      </w:r>
      <w:proofErr w:type="spellStart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) предстоит изучать углублённо, или предмету(</w:t>
      </w:r>
      <w:proofErr w:type="spellStart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), определяющему (определяющим) направление специализации обучения по конкретному профилю;</w:t>
      </w:r>
    </w:p>
    <w:p w:rsidR="00A52F7C" w:rsidRPr="002D7B4D" w:rsidRDefault="00AB0E0C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во вторую: очередь победители и призёры областных, всероссийских и международных конференций и конкурсов научно-исследовательских работ или проектов, учреждённых департаментом образования Энской области, Министерством просвещения Российской Федерации, по предмет</w:t>
      </w:r>
      <w:proofErr w:type="gramStart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у(</w:t>
      </w:r>
      <w:proofErr w:type="spellStart"/>
      <w:proofErr w:type="gramEnd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), который(</w:t>
      </w:r>
      <w:proofErr w:type="spellStart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) предстоит изучать углублённо, или предмету(</w:t>
      </w:r>
      <w:proofErr w:type="spellStart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), определяющим направление специализации обучения по конкретному профилю.</w:t>
      </w:r>
    </w:p>
    <w:p w:rsidR="00A52F7C" w:rsidRPr="002D7B4D" w:rsidRDefault="00AB0E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5.10. На основании списка приемной комиссии издается приказ о зачислении и комплектовании профильных классов.</w:t>
      </w:r>
    </w:p>
    <w:p w:rsidR="00A52F7C" w:rsidRPr="002D7B4D" w:rsidRDefault="00AB0E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5.11. Информация об итогах индивидуального отбора доводится до сведения кандидатов, их родителей (законных представителей) посредством размещения на официальном сайте и информационных стендах </w:t>
      </w:r>
      <w:r w:rsidR="004B4F68">
        <w:rPr>
          <w:rFonts w:hAnsi="Times New Roman" w:cs="Times New Roman"/>
          <w:color w:val="000000"/>
          <w:sz w:val="24"/>
          <w:szCs w:val="24"/>
          <w:lang w:val="ru-RU"/>
        </w:rPr>
        <w:t xml:space="preserve">Лицея 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о зачислении.</w:t>
      </w:r>
    </w:p>
    <w:p w:rsidR="00A52F7C" w:rsidRPr="002D7B4D" w:rsidRDefault="00AB0E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5.12. В случае несогласия с решением комиссии родители (законные представители) кандидата имеют право не позднее чем в течение 2 рабочих дней после дня размещения информации о результатах индивидуального отбора направить апелляцию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в конфликтную комиссию </w:t>
      </w:r>
      <w:r w:rsidR="004B4F68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2F7C" w:rsidRPr="002D7B4D" w:rsidRDefault="00AB0E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5.13. Индивидуальный отбор для получения среднего общего образования в профильных классах не осуществляется в случае приёма в </w:t>
      </w:r>
      <w:r w:rsidR="004B4F68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в порядке перевода обучающихся из другой образовательной организации, если обучающиеся получали среднее общее образование в классе с соответствующим профильным направлением.</w:t>
      </w:r>
    </w:p>
    <w:p w:rsidR="00A52F7C" w:rsidRPr="002D7B4D" w:rsidRDefault="00AB0E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6.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2D7B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2D7B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</w:p>
    <w:p w:rsidR="00A52F7C" w:rsidRPr="002D7B4D" w:rsidRDefault="00AB0E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Количество мест для </w:t>
      </w:r>
      <w:proofErr w:type="gramStart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программам за счет средств бюджетных ассигнований устанавливает учредитель.</w:t>
      </w:r>
    </w:p>
    <w:p w:rsidR="00A52F7C" w:rsidRPr="002D7B4D" w:rsidRDefault="00AB0E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Количество мест для обучения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программам за счет средств физических и (или) юридических лиц по 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устанавливается ежегодно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директора не </w:t>
      </w:r>
      <w:proofErr w:type="gramStart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30 календарных дней до начала приема документов.</w:t>
      </w:r>
    </w:p>
    <w:p w:rsidR="00A52F7C" w:rsidRPr="002D7B4D" w:rsidRDefault="00AB0E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proofErr w:type="gramStart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принимаются все желающие в соответствии с возрастными категориями,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предусмотренными соответствующими программами обучения, вне 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места проживания.</w:t>
      </w:r>
    </w:p>
    <w:p w:rsidR="00A52F7C" w:rsidRPr="002D7B4D" w:rsidRDefault="00AB0E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6.3.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без вступительных испытаний, без предъявления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уровню образования, если иное не обусловлено спецификой образовательной программы.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A52F7C" w:rsidRPr="002D7B4D" w:rsidRDefault="00AB0E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6.4.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В приеме на </w:t>
      </w:r>
      <w:proofErr w:type="gramStart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может быть отказано только при отсутствии свободных мест. В приеме на </w:t>
      </w:r>
      <w:proofErr w:type="gramStart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по дополнительным общеобразовательным программам в области физической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культуры и спорта может быть отказано при наличии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:rsidR="00A52F7C" w:rsidRPr="002D7B4D" w:rsidRDefault="00AB0E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6.5.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по личному заявлению совершеннолетнего поступающего или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заявлению родителя (законного представителя) несовершеннолетнего. В случае 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proofErr w:type="gramStart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обучение по договорам</w:t>
      </w:r>
      <w:proofErr w:type="gramEnd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об оказании платных образовательных услуг прием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на основании заявления заказчика. Форму заявления утверждает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2F7C" w:rsidRPr="002D7B4D" w:rsidRDefault="00AB0E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6.6.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программам </w:t>
      </w:r>
      <w:proofErr w:type="gramStart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вместе с заявлением 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документ, удостоверяющий личность.</w:t>
      </w:r>
    </w:p>
    <w:p w:rsidR="00A52F7C" w:rsidRPr="002D7B4D" w:rsidRDefault="00AB0E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 заявители, не являющиеся гражданами РФ, 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документ, удостоверяющий личность иностранного гражданина, и документ,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подтверждающий право заявителя на пребывание в России</w:t>
      </w:r>
      <w:proofErr w:type="gramStart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..</w:t>
      </w:r>
      <w:proofErr w:type="gramEnd"/>
    </w:p>
    <w:p w:rsidR="00A52F7C" w:rsidRPr="002D7B4D" w:rsidRDefault="00AB0E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программам в области физической культуры и спорта </w:t>
      </w:r>
      <w:proofErr w:type="gramStart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и родители (законные представители) несовершеннолетних дополнительно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представляют справку из медицинского учреждения об отсутствии медицинских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 к занятию конкретным видом спорта, указанным в заявлении.</w:t>
      </w:r>
    </w:p>
    <w:p w:rsidR="00A52F7C" w:rsidRPr="002D7B4D" w:rsidRDefault="00AB0E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6.10.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Ознакомление поступающих и 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несовершеннолетних 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положением о Лицее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, лицензией на право 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деятельности, свидетельством о государственной аккредитации,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 программами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 обязанностями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обучающихся осуществляется в 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4 правил.</w:t>
      </w:r>
    </w:p>
    <w:p w:rsidR="00A52F7C" w:rsidRPr="002D7B4D" w:rsidRDefault="00AB0E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6.11.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обучение, их регистрация осуществляются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4 правил.</w:t>
      </w:r>
    </w:p>
    <w:p w:rsidR="00A52F7C" w:rsidRPr="002D7B4D" w:rsidRDefault="00AB0E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6.12.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Зачисление на обучение за счет средств бюджета оформляется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. Зачисление на </w:t>
      </w:r>
      <w:proofErr w:type="gramStart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обучение по договорам</w:t>
      </w:r>
      <w:proofErr w:type="gramEnd"/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 xml:space="preserve"> об оказании платных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 осуществляется в порядке, предусмотренном локальным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нормативным актом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Лицея</w:t>
      </w:r>
      <w:r w:rsidRPr="002D7B4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A52F7C" w:rsidRPr="002D7B4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20A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A151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506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886A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>
    <w:nsid w:val="76A320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6244F"/>
    <w:rsid w:val="002D33B1"/>
    <w:rsid w:val="002D3591"/>
    <w:rsid w:val="002D7B4D"/>
    <w:rsid w:val="003514A0"/>
    <w:rsid w:val="00456BAE"/>
    <w:rsid w:val="004B4F68"/>
    <w:rsid w:val="004F7E17"/>
    <w:rsid w:val="005A05CE"/>
    <w:rsid w:val="00653AF6"/>
    <w:rsid w:val="00752C74"/>
    <w:rsid w:val="00A52F7C"/>
    <w:rsid w:val="00A71089"/>
    <w:rsid w:val="00AB0E0C"/>
    <w:rsid w:val="00B73A5A"/>
    <w:rsid w:val="00D6561B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3216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Черная Наталья Трифоновна</cp:lastModifiedBy>
  <cp:revision>4</cp:revision>
  <dcterms:created xsi:type="dcterms:W3CDTF">2011-11-02T04:15:00Z</dcterms:created>
  <dcterms:modified xsi:type="dcterms:W3CDTF">2021-09-16T03:54:00Z</dcterms:modified>
</cp:coreProperties>
</file>