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A" w:rsidRDefault="004044F6">
      <w:r>
        <w:t>Обронил календарь все листочки свои</w:t>
      </w:r>
      <w:r w:rsidR="007B6183">
        <w:t>.</w:t>
      </w:r>
    </w:p>
    <w:p w:rsidR="004044F6" w:rsidRDefault="004044F6">
      <w:r>
        <w:t xml:space="preserve">Дед </w:t>
      </w:r>
      <w:r w:rsidR="008168E6">
        <w:t>М</w:t>
      </w:r>
      <w:r>
        <w:t>ороз на стекле вновь шедевр сотворил</w:t>
      </w:r>
      <w:r w:rsidR="007B6183">
        <w:t>.</w:t>
      </w:r>
    </w:p>
    <w:p w:rsidR="004044F6" w:rsidRDefault="004044F6">
      <w:r>
        <w:t xml:space="preserve">Снег припудрил газоны, дороги, </w:t>
      </w:r>
      <w:r w:rsidR="00CB30F5">
        <w:t>дома</w:t>
      </w:r>
      <w:r w:rsidR="007B6183">
        <w:t>.</w:t>
      </w:r>
    </w:p>
    <w:p w:rsidR="004044F6" w:rsidRDefault="00CB30F5">
      <w:r>
        <w:t xml:space="preserve">Ветер всё расчесал на свой вкус и свой </w:t>
      </w:r>
      <w:r w:rsidR="007B6183">
        <w:t>лад.</w:t>
      </w:r>
    </w:p>
    <w:p w:rsidR="00CB30F5" w:rsidRDefault="00CB30F5"/>
    <w:p w:rsidR="00CB30F5" w:rsidRDefault="00CB30F5">
      <w:r>
        <w:t>Всё готово для праздника - мир и душа</w:t>
      </w:r>
      <w:r w:rsidR="007B6183">
        <w:t>.</w:t>
      </w:r>
    </w:p>
    <w:p w:rsidR="00CB30F5" w:rsidRDefault="00CB30F5">
      <w:r>
        <w:t>Сердце верит опять в то, что жизнь хороша</w:t>
      </w:r>
      <w:r w:rsidR="007B6183">
        <w:t>.</w:t>
      </w:r>
    </w:p>
    <w:p w:rsidR="00CB30F5" w:rsidRDefault="007B02A3">
      <w:r>
        <w:t>Пусть расцветится ночь карнавальным цветком</w:t>
      </w:r>
      <w:r w:rsidR="007B6183">
        <w:t>,</w:t>
      </w:r>
    </w:p>
    <w:p w:rsidR="007B02A3" w:rsidRDefault="007B02A3">
      <w:r>
        <w:t>Чтобы вспомнить об этом с улыбкой потом</w:t>
      </w:r>
      <w:r w:rsidR="007B6183">
        <w:t>.</w:t>
      </w:r>
    </w:p>
    <w:p w:rsidR="007B02A3" w:rsidRDefault="007B02A3"/>
    <w:p w:rsidR="007B02A3" w:rsidRDefault="007B02A3">
      <w:r>
        <w:t xml:space="preserve">И </w:t>
      </w:r>
      <w:r w:rsidR="008168E6">
        <w:t>К</w:t>
      </w:r>
      <w:r>
        <w:t>онёк-горбунок среди звёзд</w:t>
      </w:r>
      <w:r w:rsidR="00705804">
        <w:t xml:space="preserve"> пролетит</w:t>
      </w:r>
      <w:r w:rsidR="007B6183">
        <w:t>.</w:t>
      </w:r>
    </w:p>
    <w:p w:rsidR="007B02A3" w:rsidRDefault="00705804">
      <w:r>
        <w:t xml:space="preserve">Что же в новом году он </w:t>
      </w:r>
      <w:r w:rsidR="000731EB">
        <w:t xml:space="preserve">всем </w:t>
      </w:r>
      <w:r>
        <w:t>нам посулит</w:t>
      </w:r>
      <w:r w:rsidR="007B6183">
        <w:t>?</w:t>
      </w:r>
    </w:p>
    <w:p w:rsidR="00705804" w:rsidRDefault="00705804">
      <w:r>
        <w:t>На крылечке копытцем пристукнет слегка</w:t>
      </w:r>
      <w:r w:rsidR="007B6183">
        <w:t>,</w:t>
      </w:r>
    </w:p>
    <w:p w:rsidR="00705804" w:rsidRDefault="00705804">
      <w:r>
        <w:t xml:space="preserve">Хлынет  бурным ручьём </w:t>
      </w:r>
      <w:r w:rsidR="00213FB2">
        <w:t>изумрудов</w:t>
      </w:r>
      <w:r>
        <w:t xml:space="preserve"> каскад</w:t>
      </w:r>
      <w:r w:rsidR="007B6183">
        <w:t>.</w:t>
      </w:r>
    </w:p>
    <w:p w:rsidR="00705804" w:rsidRDefault="00705804"/>
    <w:p w:rsidR="00705804" w:rsidRDefault="00213FB2">
      <w:r>
        <w:t xml:space="preserve">Самоцвет </w:t>
      </w:r>
      <w:r w:rsidR="000B3DA4">
        <w:t xml:space="preserve">- </w:t>
      </w:r>
      <w:r>
        <w:t>как желанье, ожидание чуда</w:t>
      </w:r>
      <w:r w:rsidR="007B6183">
        <w:t>.</w:t>
      </w:r>
    </w:p>
    <w:p w:rsidR="00213FB2" w:rsidRDefault="00213FB2">
      <w:r>
        <w:t xml:space="preserve">Всем достанется счастье – от </w:t>
      </w:r>
      <w:r w:rsidR="00556350">
        <w:t>К</w:t>
      </w:r>
      <w:r>
        <w:t>онька не убудет</w:t>
      </w:r>
      <w:r w:rsidR="007B6183">
        <w:t>.</w:t>
      </w:r>
    </w:p>
    <w:p w:rsidR="00213FB2" w:rsidRDefault="00213FB2">
      <w:r>
        <w:t>Пусть же бьет он без устали звонким копытцем</w:t>
      </w:r>
      <w:r w:rsidR="007B6183">
        <w:t>.</w:t>
      </w:r>
    </w:p>
    <w:p w:rsidR="00213FB2" w:rsidRDefault="00E41B70">
      <w:r>
        <w:t>Что  хорошее было – пускай повторится</w:t>
      </w:r>
      <w:r w:rsidR="007B6183">
        <w:t>.</w:t>
      </w:r>
    </w:p>
    <w:p w:rsidR="00E41B70" w:rsidRDefault="00E41B70"/>
    <w:p w:rsidR="00E41B70" w:rsidRDefault="00E41B70">
      <w:r>
        <w:t>Всё плохое – забудем, пусть метель заметает</w:t>
      </w:r>
      <w:r w:rsidR="007B6183">
        <w:t>.</w:t>
      </w:r>
    </w:p>
    <w:p w:rsidR="00E41B70" w:rsidRDefault="00E41B70">
      <w:r>
        <w:t>Пусть скорее волшебная ночь наступает</w:t>
      </w:r>
      <w:r w:rsidR="007B6183">
        <w:t>,</w:t>
      </w:r>
    </w:p>
    <w:p w:rsidR="00E41B70" w:rsidRDefault="00E41B70">
      <w:r>
        <w:t>Чтоб</w:t>
      </w:r>
      <w:r w:rsidR="00556350">
        <w:t>,</w:t>
      </w:r>
      <w:r>
        <w:t xml:space="preserve"> как в детстве</w:t>
      </w:r>
      <w:r w:rsidR="00556350">
        <w:t>,</w:t>
      </w:r>
      <w:r>
        <w:t xml:space="preserve"> поверилось в светлую сказку</w:t>
      </w:r>
    </w:p>
    <w:p w:rsidR="00E41B70" w:rsidRDefault="00E41B70">
      <w:r>
        <w:t>О любв</w:t>
      </w:r>
      <w:r w:rsidR="006757E2">
        <w:t>и, о добре</w:t>
      </w:r>
      <w:r>
        <w:t xml:space="preserve"> и о людях </w:t>
      </w:r>
      <w:r w:rsidR="007B6183">
        <w:t>прекрасных.</w:t>
      </w:r>
    </w:p>
    <w:p w:rsidR="007B6183" w:rsidRDefault="007B6183"/>
    <w:p w:rsidR="007B6183" w:rsidRDefault="007B6183">
      <w:r>
        <w:t>Л.И.Ельчанинова</w:t>
      </w:r>
    </w:p>
    <w:p w:rsidR="00705804" w:rsidRDefault="00705804"/>
    <w:sectPr w:rsidR="00705804" w:rsidSect="007B6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4F6"/>
    <w:rsid w:val="000731EB"/>
    <w:rsid w:val="000B3DA4"/>
    <w:rsid w:val="00177172"/>
    <w:rsid w:val="00213FB2"/>
    <w:rsid w:val="003F63E2"/>
    <w:rsid w:val="004044F6"/>
    <w:rsid w:val="00556350"/>
    <w:rsid w:val="006757E2"/>
    <w:rsid w:val="00705804"/>
    <w:rsid w:val="007B02A3"/>
    <w:rsid w:val="007B6183"/>
    <w:rsid w:val="008168E6"/>
    <w:rsid w:val="00A76B09"/>
    <w:rsid w:val="00AF63A0"/>
    <w:rsid w:val="00B81ED0"/>
    <w:rsid w:val="00B90B2A"/>
    <w:rsid w:val="00CB30F5"/>
    <w:rsid w:val="00D714E2"/>
    <w:rsid w:val="00DA49DC"/>
    <w:rsid w:val="00E41B70"/>
    <w:rsid w:val="00F255FC"/>
    <w:rsid w:val="00F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2013-11-25T02:43:00Z</cp:lastPrinted>
  <dcterms:created xsi:type="dcterms:W3CDTF">2015-01-15T04:48:00Z</dcterms:created>
  <dcterms:modified xsi:type="dcterms:W3CDTF">2015-01-15T04:48:00Z</dcterms:modified>
</cp:coreProperties>
</file>