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5FE8" w:rsidRPr="00175FE8" w:rsidRDefault="00175FE8" w:rsidP="00175FE8">
      <w:pPr>
        <w:jc w:val="center"/>
        <w:rPr>
          <w:b/>
        </w:rPr>
      </w:pPr>
      <w:r w:rsidRPr="00175FE8">
        <w:rPr>
          <w:b/>
        </w:rPr>
        <w:t>Естествознание. Экология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"/>
        <w:gridCol w:w="1783"/>
        <w:gridCol w:w="8673"/>
      </w:tblGrid>
      <w:tr w:rsidR="00856940" w:rsidTr="00454EBF">
        <w:trPr>
          <w:gridAfter w:val="2"/>
          <w:wAfter w:w="4931" w:type="pct"/>
          <w:tblCellSpacing w:w="15" w:type="dxa"/>
        </w:trPr>
        <w:tc>
          <w:tcPr>
            <w:tcW w:w="0" w:type="auto"/>
            <w:vAlign w:val="center"/>
          </w:tcPr>
          <w:p w:rsidR="00856940" w:rsidRDefault="00856940">
            <w:pPr>
              <w:rPr>
                <w:rFonts w:eastAsia="Times New Roman"/>
              </w:rPr>
            </w:pPr>
          </w:p>
        </w:tc>
      </w:tr>
      <w:tr w:rsidR="00856940" w:rsidTr="00454EBF">
        <w:trPr>
          <w:tblCellSpacing w:w="15" w:type="dxa"/>
        </w:trPr>
        <w:tc>
          <w:tcPr>
            <w:tcW w:w="26" w:type="pct"/>
          </w:tcPr>
          <w:p w:rsidR="00856940" w:rsidRDefault="00856940">
            <w:pPr>
              <w:rPr>
                <w:rFonts w:eastAsia="Times New Roman"/>
              </w:rPr>
            </w:pPr>
          </w:p>
        </w:tc>
        <w:tc>
          <w:tcPr>
            <w:tcW w:w="833" w:type="pct"/>
            <w:hideMark/>
          </w:tcPr>
          <w:p w:rsidR="00856940" w:rsidRDefault="00312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20я7</w:t>
            </w:r>
            <w:r>
              <w:rPr>
                <w:rFonts w:eastAsia="Times New Roman"/>
              </w:rPr>
              <w:br/>
              <w:t>Б 866</w:t>
            </w:r>
          </w:p>
        </w:tc>
        <w:tc>
          <w:tcPr>
            <w:tcW w:w="0" w:type="auto"/>
            <w:hideMark/>
          </w:tcPr>
          <w:p w:rsidR="00856940" w:rsidRDefault="00312461" w:rsidP="00454EB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Бочкарев, А.</w:t>
            </w:r>
            <w:r w:rsidR="00454EB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Концепции современного естествознания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И. Бочкарев, Т.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Бочкарева,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В. Саксонов.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- 306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856940" w:rsidTr="00454EBF">
        <w:trPr>
          <w:tblCellSpacing w:w="15" w:type="dxa"/>
        </w:trPr>
        <w:tc>
          <w:tcPr>
            <w:tcW w:w="0" w:type="auto"/>
            <w:vAlign w:val="center"/>
          </w:tcPr>
          <w:p w:rsidR="00856940" w:rsidRDefault="0085694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56940" w:rsidRDefault="0085694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6940" w:rsidRDefault="0085694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56940" w:rsidTr="00454EBF">
        <w:trPr>
          <w:tblCellSpacing w:w="15" w:type="dxa"/>
        </w:trPr>
        <w:tc>
          <w:tcPr>
            <w:tcW w:w="26" w:type="pct"/>
          </w:tcPr>
          <w:p w:rsidR="00856940" w:rsidRDefault="00856940">
            <w:pPr>
              <w:rPr>
                <w:rFonts w:eastAsia="Times New Roman"/>
              </w:rPr>
            </w:pPr>
          </w:p>
        </w:tc>
        <w:tc>
          <w:tcPr>
            <w:tcW w:w="833" w:type="pct"/>
            <w:hideMark/>
          </w:tcPr>
          <w:p w:rsidR="00856940" w:rsidRDefault="00312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20.1я7</w:t>
            </w:r>
            <w:r>
              <w:rPr>
                <w:rFonts w:eastAsia="Times New Roman"/>
              </w:rPr>
              <w:br/>
              <w:t>Г 657</w:t>
            </w:r>
          </w:p>
        </w:tc>
        <w:tc>
          <w:tcPr>
            <w:tcW w:w="0" w:type="auto"/>
            <w:hideMark/>
          </w:tcPr>
          <w:p w:rsidR="00856940" w:rsidRDefault="00312461" w:rsidP="00454EB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Гончарова, О.</w:t>
            </w:r>
            <w:r w:rsidR="00454EB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Экология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бакалавров / О. В. Гончарова. - Ростов н/Д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2013. - 366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856940" w:rsidTr="00454EBF">
        <w:trPr>
          <w:tblCellSpacing w:w="15" w:type="dxa"/>
        </w:trPr>
        <w:tc>
          <w:tcPr>
            <w:tcW w:w="0" w:type="auto"/>
            <w:vAlign w:val="center"/>
          </w:tcPr>
          <w:p w:rsidR="00856940" w:rsidRDefault="0085694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56940" w:rsidRDefault="0085694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6940" w:rsidRDefault="0085694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56940" w:rsidTr="00454EBF">
        <w:trPr>
          <w:tblCellSpacing w:w="15" w:type="dxa"/>
        </w:trPr>
        <w:tc>
          <w:tcPr>
            <w:tcW w:w="26" w:type="pct"/>
          </w:tcPr>
          <w:p w:rsidR="00856940" w:rsidRDefault="00856940">
            <w:pPr>
              <w:rPr>
                <w:rFonts w:eastAsia="Times New Roman"/>
              </w:rPr>
            </w:pPr>
          </w:p>
        </w:tc>
        <w:tc>
          <w:tcPr>
            <w:tcW w:w="833" w:type="pct"/>
            <w:hideMark/>
          </w:tcPr>
          <w:p w:rsidR="00856940" w:rsidRDefault="00312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20я7</w:t>
            </w:r>
            <w:r>
              <w:rPr>
                <w:rFonts w:eastAsia="Times New Roman"/>
              </w:rPr>
              <w:br/>
              <w:t>Г 854</w:t>
            </w:r>
          </w:p>
        </w:tc>
        <w:tc>
          <w:tcPr>
            <w:tcW w:w="0" w:type="auto"/>
            <w:hideMark/>
          </w:tcPr>
          <w:p w:rsidR="00856940" w:rsidRDefault="00312461" w:rsidP="00454EB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Гринкруг, М.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Концепции современного естествознания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М.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Гринкруг, А. А. Вакулюк, Т. А. Янько; под ред. М.</w:t>
            </w:r>
            <w:r w:rsidR="00454EBF">
              <w:rPr>
                <w:rFonts w:eastAsia="Times New Roman"/>
              </w:rPr>
              <w:t xml:space="preserve"> С. </w:t>
            </w:r>
            <w:r>
              <w:rPr>
                <w:rFonts w:eastAsia="Times New Roman"/>
              </w:rPr>
              <w:t>Гринкруг.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</w:t>
            </w:r>
            <w:r w:rsidR="001D3452">
              <w:rPr>
                <w:rFonts w:eastAsia="Times New Roman"/>
              </w:rPr>
              <w:t xml:space="preserve"> гос. техн. ун-та</w:t>
            </w:r>
            <w:r>
              <w:rPr>
                <w:rFonts w:eastAsia="Times New Roman"/>
              </w:rPr>
              <w:t>, 2013. - 125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856940" w:rsidTr="00454EBF">
        <w:trPr>
          <w:tblCellSpacing w:w="15" w:type="dxa"/>
        </w:trPr>
        <w:tc>
          <w:tcPr>
            <w:tcW w:w="0" w:type="auto"/>
            <w:vAlign w:val="center"/>
          </w:tcPr>
          <w:p w:rsidR="00856940" w:rsidRDefault="0085694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56940" w:rsidRDefault="0085694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6940" w:rsidRDefault="0085694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56940" w:rsidTr="00454EBF">
        <w:trPr>
          <w:tblCellSpacing w:w="15" w:type="dxa"/>
        </w:trPr>
        <w:tc>
          <w:tcPr>
            <w:tcW w:w="26" w:type="pct"/>
          </w:tcPr>
          <w:p w:rsidR="00856940" w:rsidRDefault="00856940">
            <w:pPr>
              <w:rPr>
                <w:rFonts w:eastAsia="Times New Roman"/>
              </w:rPr>
            </w:pPr>
          </w:p>
        </w:tc>
        <w:tc>
          <w:tcPr>
            <w:tcW w:w="833" w:type="pct"/>
            <w:hideMark/>
          </w:tcPr>
          <w:p w:rsidR="00856940" w:rsidRDefault="00312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20я7</w:t>
            </w:r>
            <w:r>
              <w:rPr>
                <w:rFonts w:eastAsia="Times New Roman"/>
              </w:rPr>
              <w:br/>
              <w:t>К 652</w:t>
            </w:r>
          </w:p>
        </w:tc>
        <w:tc>
          <w:tcPr>
            <w:tcW w:w="0" w:type="auto"/>
            <w:hideMark/>
          </w:tcPr>
          <w:p w:rsidR="00856940" w:rsidRDefault="00312461" w:rsidP="00454EBF">
            <w:pPr>
              <w:rPr>
                <w:rFonts w:eastAsia="Times New Roman"/>
              </w:rPr>
            </w:pPr>
            <w:r w:rsidRPr="00454EBF">
              <w:rPr>
                <w:rFonts w:eastAsia="Times New Roman"/>
                <w:bCs/>
              </w:rPr>
              <w:t>Концепции современного естествознания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</w:t>
            </w:r>
            <w:r w:rsidR="00384222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од общ.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ред.</w:t>
            </w:r>
            <w:r w:rsidR="00454EBF">
              <w:rPr>
                <w:rFonts w:eastAsia="Times New Roman"/>
              </w:rPr>
              <w:t xml:space="preserve"> С. </w:t>
            </w:r>
            <w:r>
              <w:rPr>
                <w:rFonts w:eastAsia="Times New Roman"/>
              </w:rPr>
              <w:t>И.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Самыгина.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- 464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856940" w:rsidTr="00454EBF">
        <w:trPr>
          <w:tblCellSpacing w:w="15" w:type="dxa"/>
        </w:trPr>
        <w:tc>
          <w:tcPr>
            <w:tcW w:w="0" w:type="auto"/>
            <w:vAlign w:val="center"/>
          </w:tcPr>
          <w:p w:rsidR="00856940" w:rsidRDefault="0085694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56940" w:rsidRDefault="0085694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6940" w:rsidRDefault="0085694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56940" w:rsidTr="00454EBF">
        <w:trPr>
          <w:tblCellSpacing w:w="15" w:type="dxa"/>
        </w:trPr>
        <w:tc>
          <w:tcPr>
            <w:tcW w:w="26" w:type="pct"/>
          </w:tcPr>
          <w:p w:rsidR="00856940" w:rsidRDefault="00856940">
            <w:pPr>
              <w:rPr>
                <w:rFonts w:eastAsia="Times New Roman"/>
              </w:rPr>
            </w:pPr>
          </w:p>
        </w:tc>
        <w:tc>
          <w:tcPr>
            <w:tcW w:w="833" w:type="pct"/>
            <w:hideMark/>
          </w:tcPr>
          <w:p w:rsidR="00856940" w:rsidRDefault="00312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20.1я7</w:t>
            </w:r>
            <w:r>
              <w:rPr>
                <w:rFonts w:eastAsia="Times New Roman"/>
              </w:rPr>
              <w:br/>
              <w:t>О-211</w:t>
            </w:r>
          </w:p>
        </w:tc>
        <w:tc>
          <w:tcPr>
            <w:tcW w:w="0" w:type="auto"/>
            <w:hideMark/>
          </w:tcPr>
          <w:p w:rsidR="00856940" w:rsidRDefault="00312461" w:rsidP="00454EB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Ободовский, И.</w:t>
            </w:r>
            <w:r w:rsidR="00454EB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радиационной и химической безопасности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И. М. Ободовский. - Долгопрудный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Интеллект, 2013. - 300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856940" w:rsidTr="00454EBF">
        <w:trPr>
          <w:tblCellSpacing w:w="15" w:type="dxa"/>
        </w:trPr>
        <w:tc>
          <w:tcPr>
            <w:tcW w:w="0" w:type="auto"/>
            <w:vAlign w:val="center"/>
          </w:tcPr>
          <w:p w:rsidR="00856940" w:rsidRDefault="0085694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56940" w:rsidRDefault="0085694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6940" w:rsidRDefault="0085694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56940" w:rsidTr="00454EBF">
        <w:trPr>
          <w:tblCellSpacing w:w="15" w:type="dxa"/>
        </w:trPr>
        <w:tc>
          <w:tcPr>
            <w:tcW w:w="26" w:type="pct"/>
          </w:tcPr>
          <w:p w:rsidR="00856940" w:rsidRDefault="00856940">
            <w:pPr>
              <w:rPr>
                <w:rFonts w:eastAsia="Times New Roman"/>
              </w:rPr>
            </w:pPr>
          </w:p>
        </w:tc>
        <w:tc>
          <w:tcPr>
            <w:tcW w:w="833" w:type="pct"/>
            <w:hideMark/>
          </w:tcPr>
          <w:p w:rsidR="00856940" w:rsidRDefault="00312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20.1я7</w:t>
            </w:r>
            <w:r>
              <w:rPr>
                <w:rFonts w:eastAsia="Times New Roman"/>
              </w:rPr>
              <w:br/>
              <w:t>С 148</w:t>
            </w:r>
          </w:p>
        </w:tc>
        <w:tc>
          <w:tcPr>
            <w:tcW w:w="0" w:type="auto"/>
            <w:hideMark/>
          </w:tcPr>
          <w:p w:rsidR="00856940" w:rsidRDefault="00312461" w:rsidP="00454EB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Сазонов, Э.</w:t>
            </w:r>
            <w:r w:rsidR="00454EB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Экология городской среды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Э. В. Сазонов.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ГИОРД, 2010. - 311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856940" w:rsidTr="00454EBF">
        <w:trPr>
          <w:tblCellSpacing w:w="15" w:type="dxa"/>
        </w:trPr>
        <w:tc>
          <w:tcPr>
            <w:tcW w:w="0" w:type="auto"/>
            <w:vAlign w:val="center"/>
          </w:tcPr>
          <w:p w:rsidR="00856940" w:rsidRDefault="0085694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56940" w:rsidRDefault="0085694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6940" w:rsidRDefault="0085694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56940" w:rsidTr="00454EBF">
        <w:trPr>
          <w:tblCellSpacing w:w="15" w:type="dxa"/>
        </w:trPr>
        <w:tc>
          <w:tcPr>
            <w:tcW w:w="26" w:type="pct"/>
          </w:tcPr>
          <w:p w:rsidR="00856940" w:rsidRDefault="00856940">
            <w:pPr>
              <w:rPr>
                <w:rFonts w:eastAsia="Times New Roman"/>
              </w:rPr>
            </w:pPr>
          </w:p>
        </w:tc>
        <w:tc>
          <w:tcPr>
            <w:tcW w:w="833" w:type="pct"/>
            <w:hideMark/>
          </w:tcPr>
          <w:p w:rsidR="00856940" w:rsidRDefault="00312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20.1я7</w:t>
            </w:r>
            <w:r>
              <w:rPr>
                <w:rFonts w:eastAsia="Times New Roman"/>
              </w:rPr>
              <w:br/>
              <w:t>Т 37</w:t>
            </w:r>
          </w:p>
        </w:tc>
        <w:tc>
          <w:tcPr>
            <w:tcW w:w="0" w:type="auto"/>
            <w:hideMark/>
          </w:tcPr>
          <w:p w:rsidR="00856940" w:rsidRDefault="00312461" w:rsidP="00454EB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Тетельмин, В.</w:t>
            </w:r>
            <w:r w:rsidR="00454EB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экологического мониторинга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В. В. Тетельмин, В. А. Язев. - Долгопрудный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Интеллект, 2013. - 253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856940" w:rsidTr="00454EBF">
        <w:trPr>
          <w:tblCellSpacing w:w="15" w:type="dxa"/>
        </w:trPr>
        <w:tc>
          <w:tcPr>
            <w:tcW w:w="0" w:type="auto"/>
            <w:vAlign w:val="center"/>
          </w:tcPr>
          <w:p w:rsidR="00856940" w:rsidRDefault="0085694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56940" w:rsidRDefault="0085694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6940" w:rsidRDefault="0085694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56940" w:rsidTr="00454EBF">
        <w:trPr>
          <w:tblCellSpacing w:w="15" w:type="dxa"/>
        </w:trPr>
        <w:tc>
          <w:tcPr>
            <w:tcW w:w="26" w:type="pct"/>
          </w:tcPr>
          <w:p w:rsidR="00856940" w:rsidRDefault="00856940">
            <w:pPr>
              <w:rPr>
                <w:rFonts w:eastAsia="Times New Roman"/>
              </w:rPr>
            </w:pPr>
          </w:p>
        </w:tc>
        <w:tc>
          <w:tcPr>
            <w:tcW w:w="833" w:type="pct"/>
            <w:hideMark/>
          </w:tcPr>
          <w:p w:rsidR="00856940" w:rsidRDefault="00312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20.1я7</w:t>
            </w:r>
            <w:r>
              <w:rPr>
                <w:rFonts w:eastAsia="Times New Roman"/>
              </w:rPr>
              <w:br/>
              <w:t>Э 40</w:t>
            </w:r>
          </w:p>
        </w:tc>
        <w:tc>
          <w:tcPr>
            <w:tcW w:w="0" w:type="auto"/>
            <w:hideMark/>
          </w:tcPr>
          <w:p w:rsidR="00856940" w:rsidRDefault="00312461" w:rsidP="00454EBF">
            <w:pPr>
              <w:rPr>
                <w:rFonts w:eastAsia="Times New Roman"/>
              </w:rPr>
            </w:pPr>
            <w:r w:rsidRPr="00454EBF">
              <w:rPr>
                <w:rFonts w:eastAsia="Times New Roman"/>
                <w:bCs/>
              </w:rPr>
              <w:t>Экология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бакалавров технических вузов / под ред. 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Денисова. - Ростов н/Д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2013. - 414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аб-1экз</w:t>
            </w:r>
          </w:p>
        </w:tc>
      </w:tr>
      <w:tr w:rsidR="00856940" w:rsidTr="00454EBF">
        <w:trPr>
          <w:tblCellSpacing w:w="15" w:type="dxa"/>
        </w:trPr>
        <w:tc>
          <w:tcPr>
            <w:tcW w:w="0" w:type="auto"/>
            <w:vAlign w:val="center"/>
          </w:tcPr>
          <w:p w:rsidR="00856940" w:rsidRDefault="0085694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56940" w:rsidRDefault="0085694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6940" w:rsidRDefault="0085694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56940" w:rsidTr="00454EBF">
        <w:trPr>
          <w:tblCellSpacing w:w="15" w:type="dxa"/>
        </w:trPr>
        <w:tc>
          <w:tcPr>
            <w:tcW w:w="26" w:type="pct"/>
          </w:tcPr>
          <w:p w:rsidR="00856940" w:rsidRDefault="00856940">
            <w:pPr>
              <w:rPr>
                <w:rFonts w:eastAsia="Times New Roman"/>
              </w:rPr>
            </w:pPr>
          </w:p>
        </w:tc>
        <w:tc>
          <w:tcPr>
            <w:tcW w:w="833" w:type="pct"/>
            <w:hideMark/>
          </w:tcPr>
          <w:p w:rsidR="00856940" w:rsidRDefault="00312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20.1я7</w:t>
            </w:r>
            <w:r>
              <w:rPr>
                <w:rFonts w:eastAsia="Times New Roman"/>
              </w:rPr>
              <w:br/>
              <w:t>Э 40</w:t>
            </w:r>
          </w:p>
        </w:tc>
        <w:tc>
          <w:tcPr>
            <w:tcW w:w="0" w:type="auto"/>
            <w:hideMark/>
          </w:tcPr>
          <w:p w:rsidR="00856940" w:rsidRDefault="00312461" w:rsidP="00454EBF">
            <w:pPr>
              <w:rPr>
                <w:rFonts w:eastAsia="Times New Roman"/>
              </w:rPr>
            </w:pPr>
            <w:r w:rsidRPr="00454EBF">
              <w:rPr>
                <w:rFonts w:eastAsia="Times New Roman"/>
                <w:bCs/>
              </w:rPr>
              <w:t>Экология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под ред. Г.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454EBF">
              <w:rPr>
                <w:rFonts w:eastAsia="Times New Roman"/>
              </w:rPr>
              <w:t xml:space="preserve"> Тягунова,</w:t>
            </w:r>
            <w:r>
              <w:rPr>
                <w:rFonts w:eastAsia="Times New Roman"/>
              </w:rPr>
              <w:t xml:space="preserve"> Ю.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Ярошенко.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2012. - 301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(Для бакалавров).</w:t>
            </w:r>
            <w:r>
              <w:rPr>
                <w:rFonts w:eastAsia="Times New Roman"/>
              </w:rPr>
              <w:br/>
              <w:t>чз-1экз</w:t>
            </w:r>
          </w:p>
          <w:p w:rsidR="00454EBF" w:rsidRDefault="00454EBF" w:rsidP="00454EBF">
            <w:pPr>
              <w:rPr>
                <w:rFonts w:eastAsia="Times New Roman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26" w:type="pct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833" w:type="pct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jc w:val="center"/>
              <w:rPr>
                <w:rFonts w:eastAsia="Times New Roman"/>
                <w:b/>
              </w:rPr>
            </w:pPr>
            <w:r w:rsidRPr="00175FE8">
              <w:rPr>
                <w:rFonts w:eastAsia="Times New Roman"/>
                <w:b/>
              </w:rPr>
              <w:t>Математика. Физика. Механика</w:t>
            </w:r>
          </w:p>
          <w:p w:rsidR="00454EBF" w:rsidRPr="00175FE8" w:rsidRDefault="00454EBF" w:rsidP="00175FE8">
            <w:pPr>
              <w:jc w:val="center"/>
              <w:rPr>
                <w:rFonts w:eastAsia="Times New Roman"/>
                <w:b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22.1я7</w:t>
            </w:r>
            <w:r>
              <w:rPr>
                <w:rFonts w:eastAsia="Times New Roman"/>
              </w:rPr>
              <w:br/>
              <w:t>А 724</w:t>
            </w:r>
          </w:p>
        </w:tc>
        <w:tc>
          <w:tcPr>
            <w:tcW w:w="0" w:type="auto"/>
            <w:hideMark/>
          </w:tcPr>
          <w:p w:rsidR="00175FE8" w:rsidRDefault="00175FE8" w:rsidP="00454EB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Антонов, В.</w:t>
            </w:r>
            <w:r w:rsidR="00454EB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Элементарная математика для первокурсника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И. Антонов, Ф. И. Копелевич.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Лань, 2013. - 101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(Учебники для вузов. Специальная литература).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22.333я7</w:t>
            </w:r>
            <w:r>
              <w:rPr>
                <w:rFonts w:eastAsia="Times New Roman"/>
              </w:rPr>
              <w:br/>
              <w:t>А 91</w:t>
            </w:r>
          </w:p>
        </w:tc>
        <w:tc>
          <w:tcPr>
            <w:tcW w:w="0" w:type="auto"/>
          </w:tcPr>
          <w:p w:rsidR="00175FE8" w:rsidRDefault="00175FE8" w:rsidP="00454EB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Астапенко, В.</w:t>
            </w:r>
            <w:r w:rsidR="00454EB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Электромагнитные процессы в среде, наноплазмоника и метаматериалы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В. А. Астапенко. - Долгопрудный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Интеллект, </w:t>
            </w:r>
            <w:r>
              <w:rPr>
                <w:rFonts w:eastAsia="Times New Roman"/>
              </w:rPr>
              <w:lastRenderedPageBreak/>
              <w:t>2012. - 583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22.33я7</w:t>
            </w:r>
            <w:r>
              <w:rPr>
                <w:rFonts w:eastAsia="Times New Roman"/>
              </w:rPr>
              <w:br/>
              <w:t>А 91</w:t>
            </w:r>
          </w:p>
        </w:tc>
        <w:tc>
          <w:tcPr>
            <w:tcW w:w="0" w:type="auto"/>
          </w:tcPr>
          <w:p w:rsidR="00175FE8" w:rsidRDefault="00175FE8" w:rsidP="00B760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Астапенко, В.</w:t>
            </w:r>
            <w:r w:rsidR="00454EB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Взаимодействие излучения с атомами и наночастицами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В. А. Астапенко. - Долгопрудный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Интеллект, 2010. - 492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22.1я7</w:t>
            </w:r>
            <w:r>
              <w:rPr>
                <w:rFonts w:eastAsia="Times New Roman"/>
              </w:rPr>
              <w:br/>
              <w:t>Б 438</w:t>
            </w:r>
          </w:p>
        </w:tc>
        <w:tc>
          <w:tcPr>
            <w:tcW w:w="0" w:type="auto"/>
          </w:tcPr>
          <w:p w:rsidR="00175FE8" w:rsidRDefault="00175FE8" w:rsidP="00B760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Белоусов, Ю.</w:t>
            </w:r>
            <w:r w:rsidR="00B7602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Практическая математика. Руководство для начинающих изучать теоретическую физику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справочно-методическое пособие / Ю. М. Белоусов, В. П. Кузнецов, В. П. Смилга. - Долгопрудный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Интеллект, 2009. - 175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(Физтеховский учебник).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22.172.6я7</w:t>
            </w:r>
            <w:r>
              <w:rPr>
                <w:rFonts w:eastAsia="Times New Roman"/>
              </w:rPr>
              <w:br/>
              <w:t>В 885</w:t>
            </w:r>
          </w:p>
        </w:tc>
        <w:tc>
          <w:tcPr>
            <w:tcW w:w="0" w:type="auto"/>
          </w:tcPr>
          <w:p w:rsidR="00175FE8" w:rsidRDefault="00175FE8" w:rsidP="00B760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Вуколов, Э.</w:t>
            </w:r>
            <w:r w:rsidR="00B7602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статистического анализа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практикум по статистическим методам и исследованию операций с использованием пакетов STATISTIKA и EXCEL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Э. А. Вуколов. - 2-е изд., испр.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2013. - 464</w:t>
            </w:r>
            <w:r w:rsidR="00454EBF">
              <w:rPr>
                <w:rFonts w:eastAsia="Times New Roman"/>
              </w:rPr>
              <w:t xml:space="preserve"> с. :</w:t>
            </w:r>
            <w:r>
              <w:rPr>
                <w:rFonts w:eastAsia="Times New Roman"/>
              </w:rPr>
              <w:t xml:space="preserve"> ил. - (Высшее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22.11я2</w:t>
            </w:r>
            <w:r>
              <w:rPr>
                <w:rFonts w:eastAsia="Times New Roman"/>
              </w:rPr>
              <w:br/>
              <w:t>В 922</w:t>
            </w:r>
          </w:p>
        </w:tc>
        <w:tc>
          <w:tcPr>
            <w:tcW w:w="0" w:type="auto"/>
          </w:tcPr>
          <w:p w:rsidR="00175FE8" w:rsidRDefault="00175FE8" w:rsidP="00B760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Выгодский, М.</w:t>
            </w:r>
            <w:r w:rsidR="00B7602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Я.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Справочник по высшей математике / М. Я. Выгодский.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АСТ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Астрель, 2010. - 703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22.17я7</w:t>
            </w:r>
            <w:r>
              <w:rPr>
                <w:rFonts w:eastAsia="Times New Roman"/>
              </w:rPr>
              <w:br/>
              <w:t>Г 548</w:t>
            </w:r>
          </w:p>
        </w:tc>
        <w:tc>
          <w:tcPr>
            <w:tcW w:w="0" w:type="auto"/>
          </w:tcPr>
          <w:p w:rsidR="00175FE8" w:rsidRDefault="00175FE8" w:rsidP="00B760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Глотова, М.</w:t>
            </w:r>
            <w:r w:rsidR="00B7602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Ю.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Математическая обработка информации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и практикум для бакалавров / М. Ю. Глотова, Е. А. Самохвалова.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Юрайт, 2014. - 344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(Бакалавр. Базовый курс).</w:t>
            </w:r>
            <w:r>
              <w:rPr>
                <w:rFonts w:eastAsia="Times New Roman"/>
              </w:rPr>
              <w:br/>
              <w:t>чз-1экз аб-3экз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22.313с51.я7</w:t>
            </w:r>
            <w:r>
              <w:rPr>
                <w:rFonts w:eastAsia="Times New Roman"/>
              </w:rPr>
              <w:br/>
              <w:t>Г 852</w:t>
            </w:r>
          </w:p>
        </w:tc>
        <w:tc>
          <w:tcPr>
            <w:tcW w:w="0" w:type="auto"/>
          </w:tcPr>
          <w:p w:rsidR="00175FE8" w:rsidRDefault="00175FE8" w:rsidP="00B760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Гринев, А.</w:t>
            </w:r>
            <w:r w:rsidR="00B7602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Ю.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электродинамики с MATLAB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Ю. Гринев, Е. В. Ильин.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Логос, 2013. - 176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22.151.34я7</w:t>
            </w:r>
            <w:r>
              <w:rPr>
                <w:rFonts w:eastAsia="Times New Roman"/>
              </w:rPr>
              <w:br/>
              <w:t>Д 261</w:t>
            </w:r>
          </w:p>
        </w:tc>
        <w:tc>
          <w:tcPr>
            <w:tcW w:w="0" w:type="auto"/>
          </w:tcPr>
          <w:p w:rsidR="00175FE8" w:rsidRDefault="00175FE8" w:rsidP="00B760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Дегтярев, В.</w:t>
            </w:r>
            <w:r w:rsidR="00B7602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Компьютерная геометрия и графика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В. М. Дегтярев. - 2-е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Академия, 2011. - 192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22.11я7</w:t>
            </w:r>
            <w:r>
              <w:rPr>
                <w:rFonts w:eastAsia="Times New Roman"/>
              </w:rPr>
              <w:br/>
              <w:t>З-154</w:t>
            </w:r>
          </w:p>
        </w:tc>
        <w:tc>
          <w:tcPr>
            <w:tcW w:w="0" w:type="auto"/>
          </w:tcPr>
          <w:p w:rsidR="00175FE8" w:rsidRDefault="00175FE8" w:rsidP="00B76023">
            <w:pPr>
              <w:rPr>
                <w:rFonts w:eastAsia="Times New Roman"/>
              </w:rPr>
            </w:pPr>
            <w:r w:rsidRPr="00B76023">
              <w:rPr>
                <w:rFonts w:eastAsia="Times New Roman"/>
                <w:bCs/>
              </w:rPr>
              <w:t>Задачник по высшей математике для вузов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под ред. А.</w:t>
            </w:r>
            <w:r w:rsidR="00454EBF">
              <w:rPr>
                <w:rFonts w:eastAsia="Times New Roman"/>
              </w:rPr>
              <w:t xml:space="preserve"> С.</w:t>
            </w:r>
            <w:r w:rsidR="00B7602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Поспелова. - 2-е изд., стер.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Лань, 2011. - 512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(Учебники для вузов. Специальная литература).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22.17я7</w:t>
            </w:r>
            <w:r>
              <w:rPr>
                <w:rFonts w:eastAsia="Times New Roman"/>
              </w:rPr>
              <w:br/>
              <w:t>К 602</w:t>
            </w:r>
          </w:p>
        </w:tc>
        <w:tc>
          <w:tcPr>
            <w:tcW w:w="0" w:type="auto"/>
          </w:tcPr>
          <w:p w:rsidR="00175FE8" w:rsidRDefault="00175FE8" w:rsidP="00B760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Колемаев, В.</w:t>
            </w:r>
            <w:r w:rsidR="00B7602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Теория вероятностей и математическая статистика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В. А. Колемаев, В. Н. Калинина.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2009. - 376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22.151.34я7</w:t>
            </w:r>
            <w:r>
              <w:rPr>
                <w:rFonts w:eastAsia="Times New Roman"/>
              </w:rPr>
              <w:br/>
              <w:t>К 681</w:t>
            </w:r>
          </w:p>
        </w:tc>
        <w:tc>
          <w:tcPr>
            <w:tcW w:w="0" w:type="auto"/>
          </w:tcPr>
          <w:p w:rsidR="00175FE8" w:rsidRDefault="00175FE8" w:rsidP="00B760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Короев, Ю.</w:t>
            </w:r>
            <w:r w:rsidR="00B7602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Начертательная геометрия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Ю. И. Короев. - 3-е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2011. - 422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B76023" w:rsidRDefault="00B76023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B76023" w:rsidRDefault="00B76023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22.183я7</w:t>
            </w:r>
            <w:r>
              <w:rPr>
                <w:rFonts w:eastAsia="Times New Roman"/>
              </w:rPr>
              <w:br/>
              <w:t>Л 501</w:t>
            </w:r>
          </w:p>
        </w:tc>
        <w:tc>
          <w:tcPr>
            <w:tcW w:w="0" w:type="auto"/>
          </w:tcPr>
          <w:p w:rsidR="00175FE8" w:rsidRDefault="00175FE8" w:rsidP="00B760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Лесин, В.</w:t>
            </w:r>
            <w:r w:rsidR="00B7602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методов оптимизации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В. Лесин, Ю. П. Лисовец. - 3-е изд., испр.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Лань, 2011. - 341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(Учебники для вузов. Специальная литература).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22.343.4я7</w:t>
            </w:r>
            <w:r>
              <w:rPr>
                <w:rFonts w:eastAsia="Times New Roman"/>
              </w:rPr>
              <w:br/>
              <w:t>Л 735</w:t>
            </w:r>
          </w:p>
        </w:tc>
        <w:tc>
          <w:tcPr>
            <w:tcW w:w="0" w:type="auto"/>
          </w:tcPr>
          <w:p w:rsidR="00175FE8" w:rsidRDefault="00175FE8" w:rsidP="00B760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Локшин, Г.</w:t>
            </w:r>
            <w:r w:rsidR="00B7602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Р.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радиооптики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Г. Р. Локшин. - Долгопрудный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Интеллект, 2009. - 343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22.311я7</w:t>
            </w:r>
            <w:r>
              <w:rPr>
                <w:rFonts w:eastAsia="Times New Roman"/>
              </w:rPr>
              <w:br/>
              <w:t>М 19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Маликов, Р.</w:t>
            </w:r>
            <w:r w:rsidR="00B7602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Ф.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математического моделирования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Р. Ф. Маликов.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2010. - 366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22.174я7</w:t>
            </w:r>
            <w:r>
              <w:rPr>
                <w:rFonts w:eastAsia="Times New Roman"/>
              </w:rPr>
              <w:br/>
              <w:t>Н 48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Некрасова, М.</w:t>
            </w:r>
            <w:r w:rsidR="006E39C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Дискретная математика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</w:t>
            </w:r>
            <w:r w:rsidR="006E39C5">
              <w:rPr>
                <w:rFonts w:eastAsia="Times New Roman"/>
              </w:rPr>
              <w:t>. В</w:t>
            </w:r>
            <w:r>
              <w:rPr>
                <w:rFonts w:eastAsia="Times New Roman"/>
              </w:rPr>
              <w:t xml:space="preserve"> 2 ч. Ч.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</w:t>
            </w:r>
            <w:r w:rsidR="006E39C5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Начальные понятия теории множеств и отношений, математическая логика / М. Г. Некрасова.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</w:t>
            </w:r>
            <w:r w:rsidR="001D3452">
              <w:rPr>
                <w:rFonts w:eastAsia="Times New Roman"/>
              </w:rPr>
              <w:t xml:space="preserve"> гос. техн. ун-та</w:t>
            </w:r>
            <w:r>
              <w:rPr>
                <w:rFonts w:eastAsia="Times New Roman"/>
              </w:rPr>
              <w:t>, 2013. - 147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22.174я7</w:t>
            </w:r>
            <w:r>
              <w:rPr>
                <w:rFonts w:eastAsia="Times New Roman"/>
              </w:rPr>
              <w:br/>
              <w:t>Н 48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Некрасова, М.</w:t>
            </w:r>
            <w:r w:rsidR="006E39C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Дискретная математика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</w:t>
            </w:r>
            <w:r w:rsidR="006E39C5">
              <w:rPr>
                <w:rFonts w:eastAsia="Times New Roman"/>
              </w:rPr>
              <w:t xml:space="preserve">. В </w:t>
            </w:r>
            <w:r>
              <w:rPr>
                <w:rFonts w:eastAsia="Times New Roman"/>
              </w:rPr>
              <w:t>2 ч. Ч.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</w:t>
            </w:r>
            <w:r w:rsidR="006E39C5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Теория графов, элементы теории конечных автоматов / М. Г. Некрасова.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</w:t>
            </w:r>
            <w:r w:rsidR="001D3452">
              <w:rPr>
                <w:rFonts w:eastAsia="Times New Roman"/>
              </w:rPr>
              <w:t xml:space="preserve"> гос. техн. ун-та</w:t>
            </w:r>
            <w:r>
              <w:rPr>
                <w:rFonts w:eastAsia="Times New Roman"/>
              </w:rPr>
              <w:t>, 2013. - 108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22.3я7</w:t>
            </w:r>
            <w:r>
              <w:rPr>
                <w:rFonts w:eastAsia="Times New Roman"/>
              </w:rPr>
              <w:br/>
              <w:t>О-28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 w:rsidRPr="006E39C5">
              <w:rPr>
                <w:rFonts w:eastAsia="Times New Roman"/>
                <w:bCs/>
              </w:rPr>
              <w:t>Общая физика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сборник задач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П. Кирьянов,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И. Кубарев,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М. Разинова, И. П. Шапкарин; под ред. И.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Шапкарина.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2012. - 303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22.174я7</w:t>
            </w:r>
            <w:r>
              <w:rPr>
                <w:rFonts w:eastAsia="Times New Roman"/>
              </w:rPr>
              <w:br/>
              <w:t>О-741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Осипова, В.</w:t>
            </w:r>
            <w:r w:rsidR="006E39C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дискретной математики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А. Осипова.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2013. - 159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22.18я7</w:t>
            </w:r>
            <w:r>
              <w:rPr>
                <w:rFonts w:eastAsia="Times New Roman"/>
              </w:rPr>
              <w:br/>
              <w:t>П 187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Партыка, Т.</w:t>
            </w:r>
            <w:r w:rsidR="006E39C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Л.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Математические методы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и сред. проф. образования / Т. Л. Партыка, И. И. Попов. - 2-е изд., испр.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2013. - 463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(Профессиональное образование).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22.251я7</w:t>
            </w:r>
            <w:r>
              <w:rPr>
                <w:rFonts w:eastAsia="Times New Roman"/>
              </w:rPr>
              <w:br/>
              <w:t>П 286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Пестриков, В.</w:t>
            </w:r>
            <w:r w:rsidR="006E39C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Механика разрушения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курс лекций / В. М. Пестриков, Е. М. Морозов.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Профессия, 2012. - 551</w:t>
            </w:r>
            <w:r w:rsidR="00454EBF">
              <w:rPr>
                <w:rFonts w:eastAsia="Times New Roman"/>
              </w:rPr>
              <w:t xml:space="preserve"> с. :</w:t>
            </w:r>
            <w:r>
              <w:rPr>
                <w:rFonts w:eastAsia="Times New Roman"/>
              </w:rPr>
              <w:t xml:space="preserve"> ил.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22.11я7</w:t>
            </w:r>
            <w:r>
              <w:rPr>
                <w:rFonts w:eastAsia="Times New Roman"/>
              </w:rPr>
              <w:br/>
              <w:t>П 35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Письменный, Д.</w:t>
            </w:r>
            <w:r w:rsidR="006E39C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Т.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Конспект лекций по высшей математике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полный курс / Д. Т. Письменный. - 10-е изд., испр.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Айрис-пресс, 2011. - 604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22.174я7</w:t>
            </w:r>
            <w:r>
              <w:rPr>
                <w:rFonts w:eastAsia="Times New Roman"/>
              </w:rPr>
              <w:br/>
              <w:t>П 563</w:t>
            </w:r>
          </w:p>
        </w:tc>
        <w:tc>
          <w:tcPr>
            <w:tcW w:w="0" w:type="auto"/>
          </w:tcPr>
          <w:p w:rsidR="00175FE8" w:rsidRDefault="00175FE8" w:rsidP="006E39C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Пономарев, В.</w:t>
            </w:r>
            <w:r w:rsidR="006E39C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Ф.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Дискретная математика для инженеров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Ф. Пономарев.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2009. - 319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</w:t>
            </w:r>
          </w:p>
          <w:p w:rsidR="006E39C5" w:rsidRDefault="006E39C5" w:rsidP="006E39C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чз-1экз аб-1</w:t>
            </w:r>
            <w:r w:rsidRPr="006E39C5">
              <w:rPr>
                <w:rFonts w:eastAsia="Times New Roman"/>
              </w:rPr>
              <w:t>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22.161.12я7</w:t>
            </w:r>
            <w:r>
              <w:rPr>
                <w:rFonts w:eastAsia="Times New Roman"/>
              </w:rPr>
              <w:br/>
              <w:t>П 691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 w:rsidRPr="006E39C5">
              <w:rPr>
                <w:rFonts w:eastAsia="Times New Roman"/>
                <w:bCs/>
              </w:rPr>
              <w:t>Практикум и индивидуальные задания по интегральному исчислению функции одной переменной (типовые расчёты)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Лань, 2012. - 335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(Учебники для вузов. Специальная литература).</w:t>
            </w:r>
            <w:r>
              <w:rPr>
                <w:rFonts w:eastAsia="Times New Roman"/>
              </w:rPr>
              <w:br/>
              <w:t>чз-1экз аб-19экз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22.379.2я7</w:t>
            </w:r>
            <w:r>
              <w:rPr>
                <w:rFonts w:eastAsia="Times New Roman"/>
              </w:rPr>
              <w:br/>
              <w:t>Р 216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Рамсден, Д.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Физико-технические основы бионанотехнологий и наноиндустрии</w:t>
            </w:r>
            <w:r w:rsidR="00454EBF">
              <w:rPr>
                <w:rFonts w:eastAsia="Times New Roman"/>
              </w:rPr>
              <w:t xml:space="preserve"> :</w:t>
            </w:r>
            <w:r w:rsidR="006E39C5">
              <w:rPr>
                <w:rFonts w:eastAsia="Times New Roman"/>
              </w:rPr>
              <w:t xml:space="preserve"> учебное пособие / Д. Рамсден; п</w:t>
            </w:r>
            <w:r>
              <w:rPr>
                <w:rFonts w:eastAsia="Times New Roman"/>
              </w:rPr>
              <w:t>ер. с англ. Л.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Кодомского. - Долгопрудный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Интеллект, 2013. - 335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22.343</w:t>
            </w:r>
            <w:r>
              <w:rPr>
                <w:rFonts w:eastAsia="Times New Roman"/>
              </w:rPr>
              <w:br/>
              <w:t>С 161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Салех, Б.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Оптика и фотоника. Принципы и применения</w:t>
            </w:r>
            <w:r w:rsidR="006E39C5">
              <w:rPr>
                <w:rFonts w:eastAsia="Times New Roman"/>
              </w:rPr>
              <w:t>. В</w:t>
            </w:r>
            <w:r>
              <w:rPr>
                <w:rFonts w:eastAsia="Times New Roman"/>
              </w:rPr>
              <w:t xml:space="preserve"> 2 т. Т.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 / Б. Салех, М. Тейх; пер. с англ. В.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Дербова. - Долгопрудный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Интеллект, 2012. - 780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22.343</w:t>
            </w:r>
            <w:r>
              <w:rPr>
                <w:rFonts w:eastAsia="Times New Roman"/>
              </w:rPr>
              <w:br/>
              <w:t>С 161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Салех, Б.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Оптика и фотоника. Принципы и применения</w:t>
            </w:r>
            <w:r w:rsidR="006E39C5">
              <w:rPr>
                <w:rFonts w:eastAsia="Times New Roman"/>
              </w:rPr>
              <w:t>. В</w:t>
            </w:r>
            <w:r>
              <w:rPr>
                <w:rFonts w:eastAsia="Times New Roman"/>
              </w:rPr>
              <w:t xml:space="preserve"> 2 т. Т.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 / Б. Салех, М. Тейх; пер. с англ. В.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Дербова. - Долгопрудный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Интеллект, 2012. - 759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22.183с51</w:t>
            </w:r>
            <w:r>
              <w:rPr>
                <w:rFonts w:eastAsia="Times New Roman"/>
              </w:rPr>
              <w:br/>
              <w:t>Т 389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Тжаскалик, Т.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Введение в исследование операций с применением компьютера / Т. Тжаскалик; пер. с пол. И.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Рудинского.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2009. - 437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>+электронно-оптический диск.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22.331в641.р4</w:t>
            </w:r>
            <w:r>
              <w:rPr>
                <w:rFonts w:eastAsia="Times New Roman"/>
              </w:rPr>
              <w:br/>
              <w:t>У 519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Уляхина, Д.</w:t>
            </w:r>
            <w:r w:rsidR="006E39C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Моделирование частотных характеристик релаксационной поляризации воды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r w:rsidR="006E39C5">
              <w:rPr>
                <w:rFonts w:eastAsia="Times New Roman"/>
              </w:rPr>
              <w:t>дис.</w:t>
            </w:r>
            <w:r>
              <w:rPr>
                <w:rFonts w:eastAsia="Times New Roman"/>
              </w:rPr>
              <w:t xml:space="preserve"> ... канд. техн. наук / Д. А. Уляхина; науч.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рук. В.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Еремина.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[Б.и.], 2013. - 152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  <w:p w:rsidR="006E39C5" w:rsidRDefault="006E39C5" w:rsidP="006E39C5">
            <w:pPr>
              <w:rPr>
                <w:rFonts w:eastAsia="Times New Roman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6E39C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Химия. Химическая технол</w:t>
            </w:r>
            <w:r w:rsidR="006E39C5">
              <w:rPr>
                <w:rFonts w:eastAsia="Times New Roman"/>
                <w:b/>
                <w:bCs/>
              </w:rPr>
              <w:t>о</w:t>
            </w:r>
            <w:r>
              <w:rPr>
                <w:rFonts w:eastAsia="Times New Roman"/>
                <w:b/>
                <w:bCs/>
              </w:rPr>
              <w:t>гия</w:t>
            </w:r>
          </w:p>
          <w:p w:rsidR="006E39C5" w:rsidRDefault="006E39C5" w:rsidP="00175FE8">
            <w:pPr>
              <w:rPr>
                <w:rFonts w:eastAsia="Times New Roman"/>
                <w:b/>
                <w:bCs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24.1я7</w:t>
            </w:r>
            <w:r>
              <w:rPr>
                <w:rFonts w:eastAsia="Times New Roman"/>
              </w:rPr>
              <w:br/>
              <w:t>Г 542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Глинка, Н.</w:t>
            </w:r>
            <w:r w:rsidR="006E39C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Л.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Задачи и упражнения по общей химии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Н. Л. Глинка. - Изд.стер.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2011. - 240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35.11я7</w:t>
            </w:r>
            <w:r>
              <w:rPr>
                <w:rFonts w:eastAsia="Times New Roman"/>
              </w:rPr>
              <w:br/>
              <w:t>З-185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Закгейм, А.</w:t>
            </w:r>
            <w:r w:rsidR="006E39C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Ю.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Общая химическая технология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введение в моделирование химико-технологических процессов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Ю. Закгейм. - 3-е изд.,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Логос, 2012. - 302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(Новая университетская библиотека).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24.5я7</w:t>
            </w:r>
            <w:r>
              <w:rPr>
                <w:rFonts w:eastAsia="Times New Roman"/>
              </w:rPr>
              <w:br/>
              <w:t>Л 136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Лавров, Б.</w:t>
            </w:r>
            <w:r w:rsidR="006E39C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Физическая химия расплавов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Б. А. Лавров, Ю. П. Удалов.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 Науки, 2013. - 175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35я7</w:t>
            </w:r>
            <w:r>
              <w:rPr>
                <w:rFonts w:eastAsia="Times New Roman"/>
              </w:rPr>
              <w:br/>
              <w:t>Л 399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Леенсон, И.</w:t>
            </w:r>
            <w:r w:rsidR="006E39C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Химия в технологиях индустриального общества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обзорное введение в специальность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И. А. Леенсон. - Долгопрудный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Интеллект, 2011. - 279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35.514я2</w:t>
            </w:r>
            <w:r>
              <w:rPr>
                <w:rFonts w:eastAsia="Times New Roman"/>
              </w:rPr>
              <w:br/>
              <w:t>О-752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 w:rsidRPr="006E39C5">
              <w:rPr>
                <w:rFonts w:eastAsia="Times New Roman"/>
                <w:bCs/>
              </w:rPr>
              <w:t>Основные процессы нефтепереработки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справочник / под ред. А.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Мейерса; пер. с англ. под ред. О.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Глаголевой, О.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Лыкова.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Профессия, 2012. - 940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35.514.04</w:t>
            </w:r>
            <w:r>
              <w:rPr>
                <w:rFonts w:eastAsia="Times New Roman"/>
              </w:rPr>
              <w:br/>
              <w:t>П 271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 w:rsidRPr="006E39C5">
              <w:rPr>
                <w:rFonts w:eastAsia="Times New Roman"/>
                <w:bCs/>
              </w:rPr>
              <w:t>Переработка тяжёлых нефтей и нефтяных остатков. Гидр</w:t>
            </w:r>
            <w:r w:rsidR="006E39C5">
              <w:rPr>
                <w:rFonts w:eastAsia="Times New Roman"/>
                <w:bCs/>
              </w:rPr>
              <w:t>о</w:t>
            </w:r>
            <w:r w:rsidRPr="006E39C5">
              <w:rPr>
                <w:rFonts w:eastAsia="Times New Roman"/>
                <w:bCs/>
              </w:rPr>
              <w:t>генизационные процессы</w:t>
            </w:r>
            <w:r>
              <w:rPr>
                <w:rFonts w:eastAsia="Times New Roman"/>
              </w:rPr>
              <w:t xml:space="preserve"> / ред. Х.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Анчита, Дж.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Спейт; пер. с англ. под ред. О.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Глаголевой.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Профессия, 2013. - 380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35.514я7</w:t>
            </w:r>
            <w:r>
              <w:rPr>
                <w:rFonts w:eastAsia="Times New Roman"/>
              </w:rPr>
              <w:br/>
              <w:t>П 44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Подвинцев, И.</w:t>
            </w:r>
            <w:r w:rsidR="006E39C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Б.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Нефтепереработка. Практический вводный курс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И. Б. Подвинцев. - Долгопрудный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Интеллект, 2011. - 119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33.361я7</w:t>
            </w:r>
            <w:r>
              <w:rPr>
                <w:rFonts w:eastAsia="Times New Roman"/>
              </w:rPr>
              <w:br/>
              <w:t>С 149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Сайфуллин, И.</w:t>
            </w:r>
            <w:r w:rsidR="006E39C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Ш.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Физические основы добычи нефти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И. Ш. Сайфуллин, В. В. Тетельмин, В. А. Язев. - Долгопрудный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Интеллект, 2013. - 327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(Нефтегазовая инженерия).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35.514.7я7</w:t>
            </w:r>
            <w:r>
              <w:rPr>
                <w:rFonts w:eastAsia="Times New Roman"/>
              </w:rPr>
              <w:br/>
              <w:t>С 603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Соловьянов, А.</w:t>
            </w:r>
            <w:r w:rsidR="006E39C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Попутный нефтяной газ. Технологии добычи, стратегии использования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А. А. Соловьянов, В. В. Тетельмин, В. А. Язев. - Долгопрудный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Интеллект, 2013. - 207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(Нефтегазовая инженерия).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35.514я7</w:t>
            </w:r>
            <w:r>
              <w:rPr>
                <w:rFonts w:eastAsia="Times New Roman"/>
              </w:rPr>
              <w:br/>
              <w:t>Ш 259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Шарифуллин, А.</w:t>
            </w:r>
            <w:r w:rsidR="006E39C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технического регулирования в нефтегазовом деле и нефтехимии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бакалавров / А. В. Шарифуллин, Л. Р. Байбекова, И. Н. Гончарова.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 Науки, 2012. - 223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35.113я7</w:t>
            </w:r>
            <w:r>
              <w:rPr>
                <w:rFonts w:eastAsia="Times New Roman"/>
              </w:rPr>
              <w:br/>
              <w:t>Щ 702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Щетинин, В.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Абсорбция, экстрагирование. Расчёт, примеры, задачи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В.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Щетинин.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 </w:t>
            </w:r>
            <w:r w:rsidR="00454EBF">
              <w:rPr>
                <w:rFonts w:eastAsia="Times New Roman"/>
              </w:rPr>
              <w:t>гос.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техн.</w:t>
            </w:r>
            <w:r w:rsidR="006E39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ун-та, 2013. - 86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  <w:p w:rsidR="006E39C5" w:rsidRDefault="006E39C5" w:rsidP="006E39C5">
            <w:pPr>
              <w:rPr>
                <w:rFonts w:eastAsia="Times New Roman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Геодезия. Геофизика</w:t>
            </w:r>
          </w:p>
          <w:p w:rsidR="006E39C5" w:rsidRDefault="006E39C5" w:rsidP="00175FE8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26.326я7</w:t>
            </w:r>
            <w:r>
              <w:rPr>
                <w:rFonts w:eastAsia="Times New Roman"/>
              </w:rPr>
              <w:br/>
              <w:t>А 721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Антипов, М.</w:t>
            </w:r>
            <w:r w:rsidR="006E39C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Оценка качества подземных вод и методы их анализа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М. А. Антипов, И. В. Заикина, Н. А. Безденежных.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 Науки, 2013. - 134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26.221.8я7</w:t>
            </w:r>
            <w:r>
              <w:rPr>
                <w:rFonts w:eastAsia="Times New Roman"/>
              </w:rPr>
              <w:br/>
              <w:t>Б 695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Блиновская, Я.</w:t>
            </w:r>
            <w:r w:rsidR="006E39C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Ю.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Морская экология и прибрежно-морское природопользование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Я. Ю. Блиновская.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2013. - 167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образование. Бакалавриат).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26.17с51.я7</w:t>
            </w:r>
            <w:r>
              <w:rPr>
                <w:rFonts w:eastAsia="Times New Roman"/>
              </w:rPr>
              <w:br/>
              <w:t>Б 695</w:t>
            </w:r>
          </w:p>
        </w:tc>
        <w:tc>
          <w:tcPr>
            <w:tcW w:w="0" w:type="auto"/>
          </w:tcPr>
          <w:p w:rsidR="00175FE8" w:rsidRDefault="00175FE8" w:rsidP="006E39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Блиновская, Я.</w:t>
            </w:r>
            <w:r w:rsidR="006E39C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Ю.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Введение в геоинформационные системы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Я. Ю. Блиновская, Д.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Задоя.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2013. - 111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образование. Бакалавриат).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26.222в641.р4</w:t>
            </w:r>
            <w:r>
              <w:rPr>
                <w:rFonts w:eastAsia="Times New Roman"/>
              </w:rPr>
              <w:br/>
              <w:t>Б 811</w:t>
            </w:r>
          </w:p>
        </w:tc>
        <w:tc>
          <w:tcPr>
            <w:tcW w:w="0" w:type="auto"/>
          </w:tcPr>
          <w:p w:rsidR="00175FE8" w:rsidRDefault="00175FE8" w:rsidP="003D69A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Бондаренко, Б.</w:t>
            </w:r>
            <w:r w:rsidR="006E39C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Математическое моделирование береговых изменений равнинных рек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r w:rsidR="006E39C5">
              <w:rPr>
                <w:rFonts w:eastAsia="Times New Roman"/>
              </w:rPr>
              <w:t>дис.</w:t>
            </w:r>
            <w:r>
              <w:rPr>
                <w:rFonts w:eastAsia="Times New Roman"/>
              </w:rPr>
              <w:t xml:space="preserve"> ... канд. физ.-мат. наук / Б. В. Бондаренко; науч.</w:t>
            </w:r>
            <w:r w:rsidR="003D69A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рук. И.</w:t>
            </w:r>
            <w:r w:rsidR="003D69A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И.</w:t>
            </w:r>
            <w:r w:rsidR="003D69A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Потапов.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Б.и., 2013. - 94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26.17я7</w:t>
            </w:r>
            <w:r>
              <w:rPr>
                <w:rFonts w:eastAsia="Times New Roman"/>
              </w:rPr>
              <w:br/>
              <w:t>Д 138</w:t>
            </w:r>
          </w:p>
        </w:tc>
        <w:tc>
          <w:tcPr>
            <w:tcW w:w="0" w:type="auto"/>
          </w:tcPr>
          <w:p w:rsidR="00175FE8" w:rsidRDefault="00175FE8" w:rsidP="003D69A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Давыдов, В.</w:t>
            </w:r>
            <w:r w:rsidR="003D69A8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Картография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В. П. Давыдов, Д. М. Петров, Т. Ю. Терещенко; под ред. Ю.И.Беспалова.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 Науки, 2011. - 207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26.17</w:t>
            </w:r>
            <w:r>
              <w:rPr>
                <w:rFonts w:eastAsia="Times New Roman"/>
              </w:rPr>
              <w:br/>
              <w:t>Щ 612</w:t>
            </w:r>
          </w:p>
        </w:tc>
        <w:tc>
          <w:tcPr>
            <w:tcW w:w="0" w:type="auto"/>
          </w:tcPr>
          <w:p w:rsidR="00175FE8" w:rsidRDefault="00175FE8" w:rsidP="003D69A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Щербаков, В.</w:t>
            </w:r>
            <w:r w:rsidR="003D69A8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Экспертно-оценочное ГИС-картографирование / В. М. Щербаков.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 Науки, 2011. - 191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  <w:p w:rsidR="003D69A8" w:rsidRDefault="003D69A8" w:rsidP="003D69A8">
            <w:pPr>
              <w:rPr>
                <w:rFonts w:eastAsia="Times New Roman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3D69A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Биология</w:t>
            </w:r>
          </w:p>
          <w:p w:rsidR="003D69A8" w:rsidRDefault="003D69A8" w:rsidP="003D69A8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28.572я7</w:t>
            </w:r>
            <w:r>
              <w:rPr>
                <w:rFonts w:eastAsia="Times New Roman"/>
              </w:rPr>
              <w:br/>
              <w:t>Б 638</w:t>
            </w:r>
          </w:p>
        </w:tc>
        <w:tc>
          <w:tcPr>
            <w:tcW w:w="0" w:type="auto"/>
          </w:tcPr>
          <w:p w:rsidR="00175FE8" w:rsidRDefault="00175FE8" w:rsidP="003D69A8">
            <w:pPr>
              <w:rPr>
                <w:rFonts w:eastAsia="Times New Roman"/>
              </w:rPr>
            </w:pPr>
            <w:r w:rsidRPr="003D69A8">
              <w:rPr>
                <w:rFonts w:eastAsia="Times New Roman"/>
                <w:bCs/>
              </w:rPr>
              <w:t>Биохимия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под ред. В.</w:t>
            </w:r>
            <w:r w:rsidR="003D69A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Г.</w:t>
            </w:r>
            <w:r w:rsidR="003D69A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Щербакова. - 3-е изд., испр. и доп.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ГИОРД, 2009. - 467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28.4я7</w:t>
            </w:r>
            <w:r>
              <w:rPr>
                <w:rFonts w:eastAsia="Times New Roman"/>
              </w:rPr>
              <w:br/>
              <w:t>Н 624</w:t>
            </w:r>
          </w:p>
        </w:tc>
        <w:tc>
          <w:tcPr>
            <w:tcW w:w="0" w:type="auto"/>
          </w:tcPr>
          <w:p w:rsidR="00175FE8" w:rsidRDefault="00175FE8" w:rsidP="003D69A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Никитина, Е.</w:t>
            </w:r>
            <w:r w:rsidR="003D69A8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Микробиология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Е. В. Никитина,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Н. Киямова, О. А. Решетник.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ГИОРД, 2009. - 361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аб-4экз</w:t>
            </w:r>
          </w:p>
          <w:p w:rsidR="003D69A8" w:rsidRDefault="003D69A8" w:rsidP="003D69A8">
            <w:pPr>
              <w:rPr>
                <w:rFonts w:eastAsia="Times New Roman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3D69A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Общетехнические дисциплины</w:t>
            </w:r>
          </w:p>
          <w:p w:rsidR="003D69A8" w:rsidRDefault="003D69A8" w:rsidP="003D69A8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30.14я7</w:t>
            </w:r>
            <w:r>
              <w:rPr>
                <w:rFonts w:eastAsia="Times New Roman"/>
              </w:rPr>
              <w:br/>
              <w:t>А 15</w:t>
            </w:r>
          </w:p>
        </w:tc>
        <w:tc>
          <w:tcPr>
            <w:tcW w:w="0" w:type="auto"/>
          </w:tcPr>
          <w:p w:rsidR="00175FE8" w:rsidRDefault="00175FE8" w:rsidP="003D69A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Абиев, Р.</w:t>
            </w:r>
            <w:r w:rsidR="003D69A8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Ш.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Надёжность механического оборудования и комплексов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Р. Ш. Абиев, В. Г. Струков.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 Науки, 2012. - 222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30в6.я7</w:t>
            </w:r>
            <w:r>
              <w:rPr>
                <w:rFonts w:eastAsia="Times New Roman"/>
              </w:rPr>
              <w:br/>
              <w:t>А 941</w:t>
            </w:r>
          </w:p>
        </w:tc>
        <w:tc>
          <w:tcPr>
            <w:tcW w:w="0" w:type="auto"/>
          </w:tcPr>
          <w:p w:rsidR="00175FE8" w:rsidRDefault="00175FE8" w:rsidP="003D69A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Афанасьева, Н.</w:t>
            </w:r>
            <w:r w:rsidR="003D69A8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Ю.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Вычислительные и экспериментальные методы научного эксперимента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Н. Ю. Афанасьева.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- 330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30.3р4</w:t>
            </w:r>
            <w:r>
              <w:rPr>
                <w:rFonts w:eastAsia="Times New Roman"/>
              </w:rPr>
              <w:br/>
              <w:t>А 998</w:t>
            </w:r>
          </w:p>
        </w:tc>
        <w:tc>
          <w:tcPr>
            <w:tcW w:w="0" w:type="auto"/>
          </w:tcPr>
          <w:p w:rsidR="00175FE8" w:rsidRDefault="00175FE8" w:rsidP="007C07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Аюрова, О.</w:t>
            </w:r>
            <w:r w:rsidR="003D69A8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Ж.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Разработка композиционных материалов на основе политетрафторэтилена, упрочнённого модифицированием поверхности металлороматическими комплексами и полимер-полимерными смесями и технология их получения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r w:rsidR="006E39C5">
              <w:rPr>
                <w:rFonts w:eastAsia="Times New Roman"/>
              </w:rPr>
              <w:t>дис.</w:t>
            </w:r>
            <w:r>
              <w:rPr>
                <w:rFonts w:eastAsia="Times New Roman"/>
              </w:rPr>
              <w:t xml:space="preserve"> ... канд. техн. наук / О. Ж. Аюрова; науч.</w:t>
            </w:r>
            <w:r w:rsidR="007C07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рук. Л.</w:t>
            </w:r>
            <w:r w:rsidR="007C07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А.</w:t>
            </w:r>
            <w:r w:rsidR="007C07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Максанова. - Улан-Удэ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Б.и., 2013. - 120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30.14я7</w:t>
            </w:r>
            <w:r>
              <w:rPr>
                <w:rFonts w:eastAsia="Times New Roman"/>
              </w:rPr>
              <w:br/>
              <w:t>Б 866</w:t>
            </w:r>
          </w:p>
        </w:tc>
        <w:tc>
          <w:tcPr>
            <w:tcW w:w="0" w:type="auto"/>
          </w:tcPr>
          <w:p w:rsidR="00175FE8" w:rsidRDefault="00175FE8" w:rsidP="007C07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Бочкарев,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7C079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Диагностика и надёжность автоматизированных технологических систем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В. Бочкарев, А. И. Цаплин, А. Г. Схиртладзе. - Старый Оскол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ТнТ, 2013. - 615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30.6я7</w:t>
            </w:r>
            <w:r>
              <w:rPr>
                <w:rFonts w:eastAsia="Times New Roman"/>
              </w:rPr>
              <w:br/>
              <w:t>Г 34</w:t>
            </w:r>
          </w:p>
        </w:tc>
        <w:tc>
          <w:tcPr>
            <w:tcW w:w="0" w:type="auto"/>
          </w:tcPr>
          <w:p w:rsidR="00175FE8" w:rsidRDefault="00175FE8" w:rsidP="007C07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Генералов, М.</w:t>
            </w:r>
            <w:r w:rsidR="007C079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Б.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технологии нанодисперсных материалов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М. Б. Генералов.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Профессия, 2011. - 263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30.11я7</w:t>
            </w:r>
            <w:r>
              <w:rPr>
                <w:rFonts w:eastAsia="Times New Roman"/>
              </w:rPr>
              <w:br/>
              <w:t>Д 142</w:t>
            </w:r>
          </w:p>
        </w:tc>
        <w:tc>
          <w:tcPr>
            <w:tcW w:w="0" w:type="auto"/>
          </w:tcPr>
          <w:p w:rsidR="00175FE8" w:rsidRDefault="00175FE8" w:rsidP="007C07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Дадаян, А.</w:t>
            </w:r>
            <w:r w:rsidR="007C079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черчения и инженерной графики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геометрия построения на плоскости и в пространстве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сред.</w:t>
            </w:r>
            <w:r w:rsidR="007C07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проф.</w:t>
            </w:r>
            <w:r w:rsidR="007C07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образования / А. А. Дадаян.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2013. - 460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30.10я7</w:t>
            </w:r>
            <w:r>
              <w:rPr>
                <w:rFonts w:eastAsia="Times New Roman"/>
              </w:rPr>
              <w:br/>
              <w:t>Д 465</w:t>
            </w:r>
          </w:p>
        </w:tc>
        <w:tc>
          <w:tcPr>
            <w:tcW w:w="0" w:type="auto"/>
          </w:tcPr>
          <w:p w:rsidR="00175FE8" w:rsidRDefault="00175FE8" w:rsidP="007C07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Димов, Ю.</w:t>
            </w:r>
            <w:r w:rsidR="007C079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Метрология, стандартизация и сертификациия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Ю. В. Димов. - 4-е изд.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2013. - 496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30.2-05я7</w:t>
            </w:r>
            <w:r>
              <w:rPr>
                <w:rFonts w:eastAsia="Times New Roman"/>
              </w:rPr>
              <w:br/>
              <w:t>Ж 723</w:t>
            </w:r>
          </w:p>
        </w:tc>
        <w:tc>
          <w:tcPr>
            <w:tcW w:w="0" w:type="auto"/>
          </w:tcPr>
          <w:p w:rsidR="00175FE8" w:rsidRDefault="00175FE8" w:rsidP="007C07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Жилкин, В.</w:t>
            </w:r>
            <w:r w:rsidR="007C079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Азбука инженерных расчётов в MSC Patran-Nastran-Marc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А. Жилкин. - СПб.; Челябинск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 Науки; Изд-во Челябинской </w:t>
            </w:r>
            <w:r w:rsidR="00454EBF">
              <w:rPr>
                <w:rFonts w:eastAsia="Times New Roman"/>
              </w:rPr>
              <w:t>гос.</w:t>
            </w:r>
            <w:r w:rsidR="007C07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агроинж.</w:t>
            </w:r>
            <w:r w:rsidR="007C07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акад., 2013. - 572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30.14я7</w:t>
            </w:r>
            <w:r>
              <w:rPr>
                <w:rFonts w:eastAsia="Times New Roman"/>
              </w:rPr>
              <w:br/>
              <w:t>М 18</w:t>
            </w:r>
          </w:p>
        </w:tc>
        <w:tc>
          <w:tcPr>
            <w:tcW w:w="0" w:type="auto"/>
          </w:tcPr>
          <w:p w:rsidR="00175FE8" w:rsidRDefault="00175FE8" w:rsidP="007C07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Малафеев,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7C079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Надёжность технических систем. Примеры и задачи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И. Малафеев, А. И. Копейкин.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Лань, 2012. - 313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(Учебники для вузов. Специальная литература).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30.10я7</w:t>
            </w:r>
            <w:r>
              <w:rPr>
                <w:rFonts w:eastAsia="Times New Roman"/>
              </w:rPr>
              <w:br/>
              <w:t>М 42</w:t>
            </w:r>
          </w:p>
        </w:tc>
        <w:tc>
          <w:tcPr>
            <w:tcW w:w="0" w:type="auto"/>
          </w:tcPr>
          <w:p w:rsidR="00175FE8" w:rsidRDefault="00175FE8" w:rsidP="007C07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Медведева, О.</w:t>
            </w:r>
            <w:r w:rsidR="007C079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7C079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Метрология, стандартизация и сертификация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О. И. Медведева, М. В. Семибратова.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 </w:t>
            </w:r>
            <w:r w:rsidR="00454EBF">
              <w:rPr>
                <w:rFonts w:eastAsia="Times New Roman"/>
              </w:rPr>
              <w:t>гос.</w:t>
            </w:r>
            <w:r w:rsidR="007C07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техн.</w:t>
            </w:r>
            <w:r w:rsidR="007C07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ун-та, 2013. - 153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30.10я7</w:t>
            </w:r>
            <w:r>
              <w:rPr>
                <w:rFonts w:eastAsia="Times New Roman"/>
              </w:rPr>
              <w:br/>
              <w:t>М 42</w:t>
            </w:r>
          </w:p>
        </w:tc>
        <w:tc>
          <w:tcPr>
            <w:tcW w:w="0" w:type="auto"/>
          </w:tcPr>
          <w:p w:rsidR="00175FE8" w:rsidRDefault="00175FE8" w:rsidP="007C07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Медведева, Р.</w:t>
            </w:r>
            <w:r w:rsidR="007C079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Средства измерений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сред.</w:t>
            </w:r>
            <w:r w:rsidR="007C07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проф.</w:t>
            </w:r>
            <w:r w:rsidR="007C07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образования / Р. </w:t>
            </w:r>
            <w:r w:rsidR="007C0797">
              <w:rPr>
                <w:rFonts w:eastAsia="Times New Roman"/>
              </w:rPr>
              <w:t>В. Медведева, В. П. Мельников; п</w:t>
            </w:r>
            <w:r>
              <w:rPr>
                <w:rFonts w:eastAsia="Times New Roman"/>
              </w:rPr>
              <w:t>од ред. Р.</w:t>
            </w:r>
            <w:r w:rsidR="007C07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7C07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Медведевой.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2011. - 233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(Среднее профессиональное образование).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30.10я7</w:t>
            </w:r>
            <w:r>
              <w:rPr>
                <w:rFonts w:eastAsia="Times New Roman"/>
              </w:rPr>
              <w:br/>
              <w:t>М 546</w:t>
            </w:r>
          </w:p>
        </w:tc>
        <w:tc>
          <w:tcPr>
            <w:tcW w:w="0" w:type="auto"/>
          </w:tcPr>
          <w:p w:rsidR="00175FE8" w:rsidRDefault="00175FE8" w:rsidP="007C0797">
            <w:pPr>
              <w:rPr>
                <w:rFonts w:eastAsia="Times New Roman"/>
              </w:rPr>
            </w:pPr>
            <w:r w:rsidRPr="007C0797">
              <w:rPr>
                <w:rFonts w:eastAsia="Times New Roman"/>
                <w:bCs/>
              </w:rPr>
              <w:t>Метрологическое обеспечение нанотехнологий и продукции наноиндустрии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под ред. В.</w:t>
            </w:r>
            <w:r w:rsidR="007C07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Н.</w:t>
            </w:r>
            <w:r w:rsidR="007C07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Крутикова.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Логос, 2011. - 590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30.6я7</w:t>
            </w:r>
            <w:r>
              <w:rPr>
                <w:rFonts w:eastAsia="Times New Roman"/>
              </w:rPr>
              <w:br/>
              <w:t>М 757</w:t>
            </w:r>
          </w:p>
        </w:tc>
        <w:tc>
          <w:tcPr>
            <w:tcW w:w="0" w:type="auto"/>
          </w:tcPr>
          <w:p w:rsidR="00175FE8" w:rsidRDefault="00175FE8" w:rsidP="007C07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Молоканова, Н.П.</w:t>
            </w:r>
            <w:r>
              <w:rPr>
                <w:rFonts w:eastAsia="Times New Roman"/>
              </w:rPr>
              <w:br/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Типовые технологии производства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допущено Метод.советом УМЦ по профессиональному образованию Департамента образования г.Москвы в кач.учебного пособия для студ.вузов образовательных учреждений </w:t>
            </w:r>
            <w:r w:rsidR="007C0797">
              <w:rPr>
                <w:rFonts w:eastAsia="Times New Roman"/>
              </w:rPr>
              <w:t>сред. проф. образования</w:t>
            </w:r>
            <w:r>
              <w:rPr>
                <w:rFonts w:eastAsia="Times New Roman"/>
              </w:rPr>
              <w:t xml:space="preserve"> / Н. П. Молоканова.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2013. - 271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(Профессиональное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30.6я7</w:t>
            </w:r>
            <w:r>
              <w:rPr>
                <w:rFonts w:eastAsia="Times New Roman"/>
              </w:rPr>
              <w:br/>
              <w:t>Н 347</w:t>
            </w:r>
          </w:p>
        </w:tc>
        <w:tc>
          <w:tcPr>
            <w:tcW w:w="0" w:type="auto"/>
          </w:tcPr>
          <w:p w:rsidR="00175FE8" w:rsidRDefault="00175FE8" w:rsidP="007C0797">
            <w:pPr>
              <w:rPr>
                <w:rFonts w:eastAsia="Times New Roman"/>
              </w:rPr>
            </w:pPr>
            <w:r w:rsidRPr="007C0797">
              <w:rPr>
                <w:rFonts w:eastAsia="Times New Roman"/>
                <w:bCs/>
              </w:rPr>
              <w:t>Научные основы нанотехнологий и новые приборы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учебник-монография / под ред. Р.</w:t>
            </w:r>
            <w:r w:rsidR="007C07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Келсалла, А.</w:t>
            </w:r>
            <w:r w:rsidR="007C07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Хамли, М.</w:t>
            </w:r>
            <w:r w:rsidR="007C07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Геогегана; пер. с англ. А.</w:t>
            </w:r>
            <w:r w:rsidR="007C07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Д.</w:t>
            </w:r>
            <w:r w:rsidR="007C079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Калашникова. - Долгопрудный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Интеллект, 2011. - 527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30.12я7</w:t>
            </w:r>
            <w:r>
              <w:rPr>
                <w:rFonts w:eastAsia="Times New Roman"/>
              </w:rPr>
              <w:br/>
              <w:t>О-554</w:t>
            </w:r>
          </w:p>
        </w:tc>
        <w:tc>
          <w:tcPr>
            <w:tcW w:w="0" w:type="auto"/>
          </w:tcPr>
          <w:p w:rsidR="00175FE8" w:rsidRDefault="00175FE8" w:rsidP="007C07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Олофинская, В.</w:t>
            </w:r>
            <w:r w:rsidR="007C079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Техническая механика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курс лекций с вариантами практических и тестовых заданий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сред. проф. образования / В. П. Олофинская. - 3-е изд., испр.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2013. - 348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(Профессиональное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30.182с51.я7</w:t>
            </w:r>
            <w:r>
              <w:rPr>
                <w:rFonts w:eastAsia="Times New Roman"/>
              </w:rPr>
              <w:br/>
              <w:t>Р 28</w:t>
            </w:r>
          </w:p>
        </w:tc>
        <w:tc>
          <w:tcPr>
            <w:tcW w:w="0" w:type="auto"/>
          </w:tcPr>
          <w:p w:rsidR="00175FE8" w:rsidRDefault="00175FE8" w:rsidP="007C07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Рашевская, М.</w:t>
            </w:r>
            <w:r w:rsidR="007C079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Компьютерные технологии в дизайне среды / М. А. Рашевская.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2013. - 298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30у.я7</w:t>
            </w:r>
            <w:r>
              <w:rPr>
                <w:rFonts w:eastAsia="Times New Roman"/>
              </w:rPr>
              <w:br/>
              <w:t>Р 32</w:t>
            </w:r>
          </w:p>
        </w:tc>
        <w:tc>
          <w:tcPr>
            <w:tcW w:w="0" w:type="auto"/>
          </w:tcPr>
          <w:p w:rsidR="00175FE8" w:rsidRDefault="00175FE8" w:rsidP="007C07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Ревенков, А.</w:t>
            </w:r>
            <w:r w:rsidR="007C079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Теория и практика решения технических задач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В. Ревенков, Е. В. Резчикова. - 3-е изд., испр.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2013. - 383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30.2-05я7</w:t>
            </w:r>
            <w:r>
              <w:rPr>
                <w:rFonts w:eastAsia="Times New Roman"/>
              </w:rPr>
              <w:br/>
              <w:t>Р 832</w:t>
            </w:r>
          </w:p>
        </w:tc>
        <w:tc>
          <w:tcPr>
            <w:tcW w:w="0" w:type="auto"/>
          </w:tcPr>
          <w:p w:rsidR="00175FE8" w:rsidRDefault="00175FE8" w:rsidP="007C07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Рудинский, И.</w:t>
            </w:r>
            <w:r w:rsidR="007C079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Д.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Технология проектирования автоматизированных систем обработки информации и управления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И. Д. Рудинский.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2011. - 303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</w:t>
            </w:r>
            <w:r>
              <w:rPr>
                <w:rFonts w:eastAsia="Times New Roman"/>
              </w:rPr>
              <w:br/>
              <w:t>С 322</w:t>
            </w:r>
          </w:p>
        </w:tc>
        <w:tc>
          <w:tcPr>
            <w:tcW w:w="0" w:type="auto"/>
          </w:tcPr>
          <w:p w:rsidR="00175FE8" w:rsidRDefault="00175FE8" w:rsidP="007C07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Сергеев, А.</w:t>
            </w:r>
            <w:r w:rsidR="007C079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Нанометрология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монография / А. Г. Сергеев.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Логос, 2012. - 413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30.607я7</w:t>
            </w:r>
            <w:r>
              <w:rPr>
                <w:rFonts w:eastAsia="Times New Roman"/>
              </w:rPr>
              <w:br/>
              <w:t>Ф 354</w:t>
            </w:r>
          </w:p>
        </w:tc>
        <w:tc>
          <w:tcPr>
            <w:tcW w:w="0" w:type="auto"/>
          </w:tcPr>
          <w:p w:rsidR="00175FE8" w:rsidRDefault="00175FE8" w:rsidP="007C07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Федюкин, В.</w:t>
            </w:r>
            <w:r w:rsidR="007C079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К.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Квалиметрия. Измерение качества промышленной продукции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К. Федюкин.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2010. - 316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30.10я7</w:t>
            </w:r>
            <w:r>
              <w:rPr>
                <w:rFonts w:eastAsia="Times New Roman"/>
              </w:rPr>
              <w:br/>
              <w:t>Х 955</w:t>
            </w:r>
          </w:p>
        </w:tc>
        <w:tc>
          <w:tcPr>
            <w:tcW w:w="0" w:type="auto"/>
          </w:tcPr>
          <w:p w:rsidR="00175FE8" w:rsidRDefault="00175FE8" w:rsidP="00CA2D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Хрусталева, З.</w:t>
            </w:r>
            <w:r w:rsidR="00CA2D1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Метрология, стандартизация и сертификация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практикум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сред. проф. образования / З. А. Хрусталева. - 2-е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- 171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(Среднее профессиональное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30.10я7</w:t>
            </w:r>
            <w:r>
              <w:rPr>
                <w:rFonts w:eastAsia="Times New Roman"/>
              </w:rPr>
              <w:br/>
              <w:t>Ш 655</w:t>
            </w:r>
          </w:p>
        </w:tc>
        <w:tc>
          <w:tcPr>
            <w:tcW w:w="0" w:type="auto"/>
          </w:tcPr>
          <w:p w:rsidR="00175FE8" w:rsidRDefault="00175FE8" w:rsidP="00CA2D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Шишкин, И.</w:t>
            </w:r>
            <w:r w:rsidR="00CA2D1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Ф.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Теоретическая метрология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вузов. Ч.2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Обеспечение единства измерений / И. Ф. Шишкин. - 4-е изд.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2012. - 238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(Учебник для вузов).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30у.я7</w:t>
            </w:r>
            <w:r>
              <w:rPr>
                <w:rFonts w:eastAsia="Times New Roman"/>
              </w:rPr>
              <w:br/>
              <w:t>Ш 83</w:t>
            </w:r>
          </w:p>
        </w:tc>
        <w:tc>
          <w:tcPr>
            <w:tcW w:w="0" w:type="auto"/>
          </w:tcPr>
          <w:p w:rsidR="00175FE8" w:rsidRDefault="00175FE8" w:rsidP="00CA2D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Шпаковский, Н.</w:t>
            </w:r>
            <w:r w:rsidR="00CA2D1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ТРИЗ. Практика целевого изобретательства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Н. А. Шпаковский, Е. Л. Новицкая.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2011. - 335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30у.я7</w:t>
            </w:r>
            <w:r>
              <w:rPr>
                <w:rFonts w:eastAsia="Times New Roman"/>
              </w:rPr>
              <w:br/>
              <w:t>Ш 83</w:t>
            </w:r>
          </w:p>
        </w:tc>
        <w:tc>
          <w:tcPr>
            <w:tcW w:w="0" w:type="auto"/>
          </w:tcPr>
          <w:p w:rsidR="00175FE8" w:rsidRDefault="00175FE8" w:rsidP="00CA2D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Шпаковский, Н.</w:t>
            </w:r>
            <w:r w:rsidR="00CA2D1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ТРИЗ. Анализ технической информации и генерация новых идей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Н. А. Шпаковский.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2010. - 263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  <w:p w:rsidR="00CA2D1F" w:rsidRDefault="00CA2D1F" w:rsidP="00CA2D1F">
            <w:pPr>
              <w:rPr>
                <w:rFonts w:eastAsia="Times New Roman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CA2D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Энергетика. Электротехника</w:t>
            </w:r>
          </w:p>
          <w:p w:rsidR="00CA2D1F" w:rsidRDefault="00CA2D1F" w:rsidP="00175FE8">
            <w:pPr>
              <w:rPr>
                <w:rFonts w:eastAsia="Times New Roman"/>
                <w:b/>
                <w:bCs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31.2с51.я2</w:t>
            </w:r>
            <w:r>
              <w:rPr>
                <w:rFonts w:eastAsia="Times New Roman"/>
              </w:rPr>
              <w:br/>
              <w:t>Д 935</w:t>
            </w:r>
          </w:p>
        </w:tc>
        <w:tc>
          <w:tcPr>
            <w:tcW w:w="0" w:type="auto"/>
          </w:tcPr>
          <w:p w:rsidR="00175FE8" w:rsidRDefault="00175FE8" w:rsidP="00CA2D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Дьяконов, В.</w:t>
            </w:r>
            <w:r w:rsidR="00CA2D1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MATLAB и Simulink в электроэнергетике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справочник / В. П. Дьяконов, А. А. Пеньков.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2009. - 816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31.291я7</w:t>
            </w:r>
            <w:r>
              <w:rPr>
                <w:rFonts w:eastAsia="Times New Roman"/>
              </w:rPr>
              <w:br/>
              <w:t>О-345</w:t>
            </w:r>
          </w:p>
        </w:tc>
        <w:tc>
          <w:tcPr>
            <w:tcW w:w="0" w:type="auto"/>
          </w:tcPr>
          <w:p w:rsidR="00CA2D1F" w:rsidRDefault="00175FE8" w:rsidP="00CA2D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Овсянников, Е.</w:t>
            </w:r>
            <w:r w:rsidR="00CA2D1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Электрический привод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Е. М. Овсянников.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2011. - 223</w:t>
            </w:r>
            <w:r w:rsidR="00454EBF">
              <w:rPr>
                <w:rFonts w:eastAsia="Times New Roman"/>
              </w:rPr>
              <w:t xml:space="preserve"> с.</w:t>
            </w:r>
          </w:p>
          <w:p w:rsidR="00175FE8" w:rsidRDefault="00175FE8" w:rsidP="00CA2D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31.29-5</w:t>
            </w:r>
            <w:r>
              <w:rPr>
                <w:rFonts w:eastAsia="Times New Roman"/>
              </w:rPr>
              <w:br/>
              <w:t>П 683</w:t>
            </w:r>
          </w:p>
        </w:tc>
        <w:tc>
          <w:tcPr>
            <w:tcW w:w="0" w:type="auto"/>
          </w:tcPr>
          <w:p w:rsidR="00175FE8" w:rsidRDefault="00175FE8" w:rsidP="00CA2D1F">
            <w:pPr>
              <w:rPr>
                <w:rFonts w:eastAsia="Times New Roman"/>
              </w:rPr>
            </w:pPr>
            <w:r w:rsidRPr="00CA2D1F">
              <w:rPr>
                <w:rFonts w:eastAsia="Times New Roman"/>
                <w:bCs/>
              </w:rPr>
              <w:t>Правила устройства электроустановок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все действующие разделы ПРЭ-6 и ПРЭ-7. - 6-е и 7-е изд. - Новосибирск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Норматика, 2012. - 464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  <w:r>
              <w:rPr>
                <w:rFonts w:eastAsia="Times New Roman"/>
              </w:rPr>
              <w:br/>
              <w:t>Р 605</w:t>
            </w:r>
          </w:p>
        </w:tc>
        <w:tc>
          <w:tcPr>
            <w:tcW w:w="0" w:type="auto"/>
          </w:tcPr>
          <w:p w:rsidR="00175FE8" w:rsidRDefault="00175FE8" w:rsidP="00CA2D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Родионов, В.</w:t>
            </w:r>
            <w:r w:rsidR="00CA2D1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Энергетика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проблемы настоящего и возможности будущего / В. Г. Родионов.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ЭНАС, 2010. - 347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31.278я7</w:t>
            </w:r>
            <w:r>
              <w:rPr>
                <w:rFonts w:eastAsia="Times New Roman"/>
              </w:rPr>
              <w:br/>
              <w:t>С 341</w:t>
            </w:r>
          </w:p>
        </w:tc>
        <w:tc>
          <w:tcPr>
            <w:tcW w:w="0" w:type="auto"/>
          </w:tcPr>
          <w:p w:rsidR="00175FE8" w:rsidRDefault="00175FE8" w:rsidP="00E960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Сибикин, Ю.</w:t>
            </w:r>
            <w:r w:rsidR="00CA2D1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Д.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Электрические подстанции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высш. и </w:t>
            </w:r>
            <w:r w:rsidR="007C0797">
              <w:rPr>
                <w:rFonts w:eastAsia="Times New Roman"/>
              </w:rPr>
              <w:t>сред. проф. образования</w:t>
            </w:r>
            <w:r>
              <w:rPr>
                <w:rFonts w:eastAsia="Times New Roman"/>
              </w:rPr>
              <w:t xml:space="preserve"> / Ю. Д. Сибикин.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РадиоСофт, 2013. - 413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31.27я7 </w:t>
            </w:r>
            <w:r>
              <w:rPr>
                <w:rFonts w:eastAsia="Times New Roman"/>
              </w:rPr>
              <w:br/>
              <w:t>С 341</w:t>
            </w:r>
          </w:p>
        </w:tc>
        <w:tc>
          <w:tcPr>
            <w:tcW w:w="0" w:type="auto"/>
          </w:tcPr>
          <w:p w:rsidR="00175FE8" w:rsidRDefault="00175FE8" w:rsidP="00E960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Сибикин, Ю.</w:t>
            </w:r>
            <w:r w:rsidR="00E96041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Д.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Электроснабжение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Ю. Д. Сибикин, М. Ю. Сибикин.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РадиоСофт, 2013. - 327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31.190.7я7</w:t>
            </w:r>
            <w:r>
              <w:rPr>
                <w:rFonts w:eastAsia="Times New Roman"/>
              </w:rPr>
              <w:br/>
              <w:t>С 341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Сибикин, М.</w:t>
            </w:r>
            <w:r w:rsidR="00E96041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Ю.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Технология энергосбережения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</w:t>
            </w:r>
            <w:r w:rsidR="007C0797">
              <w:rPr>
                <w:rFonts w:eastAsia="Times New Roman"/>
              </w:rPr>
              <w:t>сред. проф. образования</w:t>
            </w:r>
            <w:r>
              <w:rPr>
                <w:rFonts w:eastAsia="Times New Roman"/>
              </w:rPr>
              <w:t xml:space="preserve"> / М. Ю. Сибикин, Ю. Д. Сибикин. - 3-е изд.,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2013. - 351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(Профессиональное образование). - На обложке первым автором указан Ю.</w:t>
            </w:r>
            <w:r w:rsidR="005B757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Д.</w:t>
            </w:r>
            <w:r w:rsidR="005B757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Сибикин.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31.21я7</w:t>
            </w:r>
            <w:r>
              <w:rPr>
                <w:rFonts w:eastAsia="Times New Roman"/>
              </w:rPr>
              <w:br/>
              <w:t>Т 338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 w:rsidRPr="005B757D">
              <w:rPr>
                <w:rFonts w:eastAsia="Times New Roman"/>
                <w:bCs/>
              </w:rPr>
              <w:t>Теоретические основы электротехники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</w:t>
            </w:r>
            <w:r w:rsidR="005B757D">
              <w:rPr>
                <w:rFonts w:eastAsia="Times New Roman"/>
              </w:rPr>
              <w:t>. В</w:t>
            </w:r>
            <w:r>
              <w:rPr>
                <w:rFonts w:eastAsia="Times New Roman"/>
              </w:rPr>
              <w:t xml:space="preserve"> 3 ч. Ч.</w:t>
            </w:r>
            <w:r w:rsidR="005B757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 / Е. В. Лановенко, В.</w:t>
            </w:r>
            <w:r w:rsidR="00454EBF">
              <w:rPr>
                <w:rFonts w:eastAsia="Times New Roman"/>
              </w:rPr>
              <w:t xml:space="preserve"> С.</w:t>
            </w:r>
            <w:r w:rsidR="005B757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Саяпин, А. Ф. Сочелев, А. Н. Степанов; под ред. А.</w:t>
            </w:r>
            <w:r w:rsidR="005B757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Ф.</w:t>
            </w:r>
            <w:r w:rsidR="005B757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Сочелева.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 </w:t>
            </w:r>
            <w:r w:rsidR="00454EBF">
              <w:rPr>
                <w:rFonts w:eastAsia="Times New Roman"/>
              </w:rPr>
              <w:t>гос.</w:t>
            </w:r>
            <w:r w:rsidR="005B757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техн.</w:t>
            </w:r>
            <w:r w:rsidR="005B757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ун-та, 2013. - 208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31.35я2</w:t>
            </w:r>
            <w:r>
              <w:rPr>
                <w:rFonts w:eastAsia="Times New Roman"/>
              </w:rPr>
              <w:br/>
              <w:t>Т 581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 w:rsidRPr="005B757D">
              <w:rPr>
                <w:rFonts w:eastAsia="Times New Roman"/>
                <w:bCs/>
              </w:rPr>
              <w:t>Топлива</w:t>
            </w:r>
            <w:r w:rsidR="00454EBF" w:rsidRPr="005B757D">
              <w:rPr>
                <w:rFonts w:eastAsia="Times New Roman"/>
                <w:bCs/>
              </w:rPr>
              <w:t xml:space="preserve"> :</w:t>
            </w:r>
            <w:r w:rsidRPr="005B757D">
              <w:rPr>
                <w:rFonts w:eastAsia="Times New Roman"/>
                <w:bCs/>
              </w:rPr>
              <w:t xml:space="preserve"> производство, применение, свойства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справочник / ред. Б.</w:t>
            </w:r>
            <w:r w:rsidR="005B757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Элверс; пер. с англ. под ред. Т.</w:t>
            </w:r>
            <w:r w:rsidR="005B757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Н.</w:t>
            </w:r>
            <w:r w:rsidR="005B757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Митусовой.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Профессия, 2012. - 413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31.37я7</w:t>
            </w:r>
            <w:r>
              <w:rPr>
                <w:rFonts w:eastAsia="Times New Roman"/>
              </w:rPr>
              <w:br/>
              <w:t>Т 853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Тупов, В.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Б.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Факторы физического воздействия ТЭС на окружающую среду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Б. Тупов.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МЭИ, 2012. - 283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31.29-5я7 </w:t>
            </w:r>
            <w:r>
              <w:rPr>
                <w:rFonts w:eastAsia="Times New Roman"/>
              </w:rPr>
              <w:br/>
              <w:t>Ш 544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Шеховцов, В.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Расчёт и проектирование схем электроснабжения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методическое пособие для курсового проектирования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П. Шеховцов. - 2-е изд., испр.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2012. - 213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(Профессиональное образование).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31.29-5я7</w:t>
            </w:r>
            <w:r>
              <w:rPr>
                <w:rFonts w:eastAsia="Times New Roman"/>
              </w:rPr>
              <w:br/>
              <w:t>Ш 544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Шеховцов, В.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Электрическое и электромеханическое оборудование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</w:t>
            </w:r>
            <w:r w:rsidR="007C0797">
              <w:rPr>
                <w:rFonts w:eastAsia="Times New Roman"/>
              </w:rPr>
              <w:t>сред. проф. образования</w:t>
            </w:r>
            <w:r>
              <w:rPr>
                <w:rFonts w:eastAsia="Times New Roman"/>
              </w:rPr>
              <w:t xml:space="preserve"> / В. П. Шеховцов. - 3-е изд.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2012. - 406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(Профессиональное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  <w:p w:rsidR="005B757D" w:rsidRDefault="005B757D" w:rsidP="005B757D">
            <w:pPr>
              <w:rPr>
                <w:rFonts w:eastAsia="Times New Roman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31.190.7я7</w:t>
            </w:r>
            <w:r>
              <w:rPr>
                <w:rFonts w:eastAsia="Times New Roman"/>
              </w:rPr>
              <w:br/>
              <w:t>Э 653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 w:rsidRPr="005B757D">
              <w:rPr>
                <w:rFonts w:eastAsia="Times New Roman"/>
                <w:bCs/>
              </w:rPr>
              <w:t>Энергосберегающие технологии в промышленности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</w:t>
            </w:r>
            <w:r w:rsidR="007C0797">
              <w:rPr>
                <w:rFonts w:eastAsia="Times New Roman"/>
              </w:rPr>
              <w:t>сред. проф. образования</w:t>
            </w:r>
            <w:r>
              <w:rPr>
                <w:rFonts w:eastAsia="Times New Roman"/>
              </w:rPr>
              <w:t xml:space="preserve"> / А. М. Афонин, Ю. Н. Царегородцев, А. М. Петрова,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А. Петрова.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2013. - 270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(Профессиональное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  <w:p w:rsidR="005B757D" w:rsidRDefault="005B757D" w:rsidP="005B757D">
            <w:pPr>
              <w:rPr>
                <w:rFonts w:eastAsia="Times New Roman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jc w:val="center"/>
              <w:rPr>
                <w:rFonts w:eastAsia="Times New Roman"/>
                <w:b/>
              </w:rPr>
            </w:pPr>
            <w:r w:rsidRPr="00175FE8">
              <w:rPr>
                <w:rFonts w:eastAsia="Times New Roman"/>
                <w:b/>
              </w:rPr>
              <w:t>Кибернетика. Электроника. Радиотехника</w:t>
            </w:r>
          </w:p>
          <w:p w:rsidR="005B757D" w:rsidRPr="00175FE8" w:rsidRDefault="005B757D" w:rsidP="00175FE8">
            <w:pPr>
              <w:jc w:val="center"/>
              <w:rPr>
                <w:rFonts w:eastAsia="Times New Roman"/>
                <w:b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32.811.4я7</w:t>
            </w:r>
            <w:r>
              <w:rPr>
                <w:rFonts w:eastAsia="Times New Roman"/>
              </w:rPr>
              <w:br/>
              <w:t>Б 249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Баричев,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современной криптографии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учебный курс /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Г. Баричев, В. В. Гончаров, Р. Е. Серов. - 3-е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2011. - 175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32.85-082</w:t>
            </w:r>
            <w:r>
              <w:rPr>
                <w:rFonts w:eastAsia="Times New Roman"/>
              </w:rPr>
              <w:br/>
              <w:t>Б 46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Бенда, Д.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Поиск неисправностей в электрических схемах / Д. Бенда; пер. с нем. Н.Шишлиной, В.Унагаева.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БХВ-Петербург, 2012. - 245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(Электроника). </w:t>
            </w:r>
            <w:r>
              <w:rPr>
                <w:rFonts w:eastAsia="Times New Roman"/>
              </w:rPr>
              <w:br/>
              <w:t>чз-1экз аб-3экз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32.813</w:t>
            </w:r>
            <w:r>
              <w:rPr>
                <w:rFonts w:eastAsia="Times New Roman"/>
              </w:rPr>
              <w:br/>
              <w:t>Б 825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Борисов, В.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Нечёткие модели и сети / В. В. Борисов, В. В. Круглов, А.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Федулов. - 2-е изд.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2012. - 283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32.85я7</w:t>
            </w:r>
            <w:r>
              <w:rPr>
                <w:rFonts w:eastAsia="Times New Roman"/>
              </w:rPr>
              <w:br/>
              <w:t>Г 962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Гусев, В.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Электроника и микропроцессорная техника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В. Г. Гусев, Ю. М. Гусев. - 6-е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- 798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32.85</w:t>
            </w:r>
            <w:r>
              <w:rPr>
                <w:rFonts w:eastAsia="Times New Roman"/>
              </w:rPr>
              <w:br/>
              <w:t>З-599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Зихла, Ф.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ЖКИ, светоизлучающие и лазерные диоды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схемы и готовые решения / Ф. Зихла; Пер. с нем. В.Букирева.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БХВ-Петербург, 2012. - 317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(Электроника).</w:t>
            </w:r>
            <w:r>
              <w:rPr>
                <w:rFonts w:eastAsia="Times New Roman"/>
              </w:rPr>
              <w:br/>
              <w:t>чз-1экз аб-3экз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32.841-01я7</w:t>
            </w:r>
            <w:r>
              <w:rPr>
                <w:rFonts w:eastAsia="Times New Roman"/>
              </w:rPr>
              <w:br/>
              <w:t>К 129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Каганов, В.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Радиотехнические цепи и сигналы. Компьютеризированный курс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И. Каганов. - 2-е изд.,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2013. - 431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образование. Бакалавриат).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32.817я7</w:t>
            </w:r>
            <w:r>
              <w:rPr>
                <w:rFonts w:eastAsia="Times New Roman"/>
              </w:rPr>
              <w:br/>
              <w:t>К 309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Качала, В.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теории систем и системного анализа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В. Качала.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2012. - 210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32.816.1-02я7</w:t>
            </w:r>
            <w:r>
              <w:rPr>
                <w:rFonts w:eastAsia="Times New Roman"/>
              </w:rPr>
              <w:br/>
              <w:t>Л 841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Лукинов, А.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Проектирование мехатронных и робототехнических устройств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П. Лукинов.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Лань, 2012. - 608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>+электронно-оптический диск. - (Учебники для вузов. Специальная литература).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32.813</w:t>
            </w:r>
            <w:r>
              <w:rPr>
                <w:rFonts w:eastAsia="Times New Roman"/>
              </w:rPr>
              <w:br/>
              <w:t>М 613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Минаев, Ю.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Методы и алгоритмы идентификации и прогнозирования в условиях неопределённости в нейросетевом логическом базисе / Ю. Н. Минаев, О. Ю. Филимонова, Л. Бенамеур.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2003. - 205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32.841-019я7</w:t>
            </w:r>
            <w:r>
              <w:rPr>
                <w:rFonts w:eastAsia="Times New Roman"/>
              </w:rPr>
              <w:br/>
              <w:t>П 305</w:t>
            </w:r>
          </w:p>
        </w:tc>
        <w:tc>
          <w:tcPr>
            <w:tcW w:w="0" w:type="auto"/>
          </w:tcPr>
          <w:p w:rsidR="005B757D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Петров, Б.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Электродинамика и распространение радиоволн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Б. М. Петров. - 2-е изд., испр.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2007. - 558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Предм.указ.</w:t>
            </w:r>
            <w:r w:rsidR="00454EBF">
              <w:rPr>
                <w:rFonts w:eastAsia="Times New Roman"/>
              </w:rPr>
              <w:t xml:space="preserve"> : с.</w:t>
            </w:r>
            <w:r>
              <w:rPr>
                <w:rFonts w:eastAsia="Times New Roman"/>
              </w:rPr>
              <w:t>551-553.</w:t>
            </w:r>
          </w:p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чз-1экз аб-9экз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32.85</w:t>
            </w:r>
            <w:r>
              <w:rPr>
                <w:rFonts w:eastAsia="Times New Roman"/>
              </w:rPr>
              <w:br/>
              <w:t>П 376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Платт, Ч.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Электроника для начинающих / Ч. Платт; пер. с англ. Б.Бондаренко.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БХВ-Петербург, 2013. - 459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(Электроника).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32.86-53я7</w:t>
            </w:r>
            <w:r>
              <w:rPr>
                <w:rFonts w:eastAsia="Times New Roman"/>
              </w:rPr>
              <w:br/>
              <w:t>П 752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Привалов, В.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Е.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Лазеры и экологический мониторинг атмосферы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Е. Привалов, А. Э. Фотиади, В. Г. Шеманин.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Лань, 2013. - 287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(Учебники для вузов. Специальная литература).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32.88я7</w:t>
            </w:r>
            <w:r>
              <w:rPr>
                <w:rFonts w:eastAsia="Times New Roman"/>
              </w:rPr>
              <w:br/>
              <w:t>П 791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 w:rsidRPr="005B757D">
              <w:rPr>
                <w:rFonts w:eastAsia="Times New Roman"/>
                <w:bCs/>
              </w:rPr>
              <w:t>Проектирование и техническая эксплуатация цифровых телекоммуникационных систем и сетей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Е. Б. Алексеев, В. Н. Гордиенко, В. В. Крухмалев и др.; под ред. В.</w:t>
            </w:r>
            <w:r w:rsidR="005B757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Н.</w:t>
            </w:r>
            <w:r w:rsidR="005B757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Гордиенко, М.</w:t>
            </w:r>
            <w:r w:rsidR="00454EBF">
              <w:rPr>
                <w:rFonts w:eastAsia="Times New Roman"/>
              </w:rPr>
              <w:t xml:space="preserve"> С.</w:t>
            </w:r>
            <w:r w:rsidR="005B757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Тверецкого. - 2-е изд.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2012. - 391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32.85</w:t>
            </w:r>
            <w:r>
              <w:rPr>
                <w:rFonts w:eastAsia="Times New Roman"/>
              </w:rPr>
              <w:br/>
              <w:t>Р 321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Ревич, Ю.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Занимательная электроника / Ю. В. Ревич. - 2-е изд.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БХВ-Петербург, 2013. - 708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(Электроника).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32.813</w:t>
            </w:r>
            <w:r>
              <w:rPr>
                <w:rFonts w:eastAsia="Times New Roman"/>
              </w:rPr>
              <w:br/>
              <w:t>Р 903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Рутковский, Л.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Методы и технологии искусственного интеллекта / Л. Рутковский; Пер. с пол. И.Д.Рудинского.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2010. - 520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Предм.указ.</w:t>
            </w:r>
            <w:r w:rsidR="00454EBF">
              <w:rPr>
                <w:rFonts w:eastAsia="Times New Roman"/>
              </w:rPr>
              <w:t xml:space="preserve"> : с.</w:t>
            </w:r>
            <w:r>
              <w:rPr>
                <w:rFonts w:eastAsia="Times New Roman"/>
              </w:rPr>
              <w:t>515-517.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32.813</w:t>
            </w:r>
            <w:r>
              <w:rPr>
                <w:rFonts w:eastAsia="Times New Roman"/>
              </w:rPr>
              <w:br/>
              <w:t>Р 903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Рутковская, Д.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Нейронные сети, генетические алгоритмы и нечёткие системы / Д. Рутковская, М. Пилиньский, Л. Рутковский; Пер. с пол. И.</w:t>
            </w:r>
            <w:r w:rsidR="005B757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Д.</w:t>
            </w:r>
            <w:r w:rsidR="005B757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Рудинского. - 2-е изд.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2013. - 383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32.811.4я7</w:t>
            </w:r>
            <w:r>
              <w:rPr>
                <w:rFonts w:eastAsia="Times New Roman"/>
              </w:rPr>
              <w:br/>
              <w:t>Р 981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Рябко, Б.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Я.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Криптографические методы защиты информации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Б. Я. Рябко, А. Н. Фионов. - 2-е изд.,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2013. - 229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Предм.указ.</w:t>
            </w:r>
            <w:r w:rsidR="00454EBF">
              <w:rPr>
                <w:rFonts w:eastAsia="Times New Roman"/>
              </w:rPr>
              <w:t xml:space="preserve"> : с.</w:t>
            </w:r>
            <w:r>
              <w:rPr>
                <w:rFonts w:eastAsia="Times New Roman"/>
              </w:rPr>
              <w:t>222-226.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32.811.3я7</w:t>
            </w:r>
            <w:r>
              <w:rPr>
                <w:rFonts w:eastAsia="Times New Roman"/>
              </w:rPr>
              <w:br/>
              <w:t>С 323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Сергиенко, А.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Б.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Цифровая обработка сигналов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Б. Сергиенко. - 3-е изд.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БХВ-Петербург, 2013. - 756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аб-7экз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32.813</w:t>
            </w:r>
            <w:r>
              <w:rPr>
                <w:rFonts w:eastAsia="Times New Roman"/>
              </w:rPr>
              <w:br/>
              <w:t>У 75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Усков, А.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Интеллектуальные технологии управления. Искусственные нейронные сети и нечёткая логика / А. А. Усков, А. В. Кузьмин.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2004. - 143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32.85</w:t>
            </w:r>
            <w:r>
              <w:rPr>
                <w:rFonts w:eastAsia="Times New Roman"/>
              </w:rPr>
              <w:br/>
              <w:t>Х 982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Хульцебош, Ю.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USB в электронике / Ю. Хульцебош; Пер. с нем. В.Унагаева. - 2-е изд., испр.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БХВ-Петербург, 2011. - 223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>+электронно-оптический диск. - (Электроника). - Описание компакт-диска</w:t>
            </w:r>
            <w:r w:rsidR="00454EBF">
              <w:rPr>
                <w:rFonts w:eastAsia="Times New Roman"/>
              </w:rPr>
              <w:t xml:space="preserve"> : с.</w:t>
            </w:r>
            <w:r>
              <w:rPr>
                <w:rFonts w:eastAsia="Times New Roman"/>
              </w:rPr>
              <w:t>217-218.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32.85-02я7</w:t>
            </w:r>
            <w:r>
              <w:rPr>
                <w:rFonts w:eastAsia="Times New Roman"/>
              </w:rPr>
              <w:br/>
              <w:t>Ч-37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Чеканов, А.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Расчёты и обеспечение надёжности электронной аппаратуры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Н. Чеканов.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2012. </w:t>
            </w:r>
            <w:r w:rsidR="005B757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437</w:t>
            </w:r>
            <w:r w:rsidR="005B757D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32.844.15</w:t>
            </w:r>
            <w:r>
              <w:rPr>
                <w:rFonts w:eastAsia="Times New Roman"/>
              </w:rPr>
              <w:br/>
              <w:t>Ш 789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Шонфелдер, Г.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Измерительные устройства на базе микропроцессора ATmega / Г. Шонфелдер, К. Шнайдер.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БХВ-Петербург, 2012. - 268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(Электроника).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32.813-02</w:t>
            </w:r>
            <w:r>
              <w:rPr>
                <w:rFonts w:eastAsia="Times New Roman"/>
              </w:rPr>
              <w:br/>
              <w:t>Ш 92</w:t>
            </w:r>
          </w:p>
        </w:tc>
        <w:tc>
          <w:tcPr>
            <w:tcW w:w="0" w:type="auto"/>
          </w:tcPr>
          <w:p w:rsidR="005B757D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Штовба,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Д.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Проектирование нечётких систем средствами MATLAB /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Д. Штовба.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2007. - 284</w:t>
            </w:r>
            <w:r w:rsidR="00454EBF">
              <w:rPr>
                <w:rFonts w:eastAsia="Times New Roman"/>
              </w:rPr>
              <w:t xml:space="preserve"> с.</w:t>
            </w:r>
          </w:p>
          <w:p w:rsidR="005B757D" w:rsidRDefault="005B757D" w:rsidP="005B757D">
            <w:pPr>
              <w:rPr>
                <w:rFonts w:eastAsia="Times New Roman"/>
              </w:rPr>
            </w:pPr>
            <w:r w:rsidRPr="005B757D">
              <w:rPr>
                <w:rFonts w:eastAsia="Times New Roman"/>
              </w:rPr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32.85я7</w:t>
            </w:r>
            <w:r>
              <w:rPr>
                <w:rFonts w:eastAsia="Times New Roman"/>
              </w:rPr>
              <w:br/>
              <w:t>Щ 94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Щука, А.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Электроника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А. Щука.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БХВ-Петербург, 2008. - 739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32.842я7</w:t>
            </w:r>
            <w:r>
              <w:rPr>
                <w:rFonts w:eastAsia="Times New Roman"/>
              </w:rPr>
              <w:br/>
              <w:t>Э 455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 w:rsidRPr="005B757D">
              <w:rPr>
                <w:rFonts w:eastAsia="Times New Roman"/>
                <w:bCs/>
              </w:rPr>
              <w:t>Электрорадиоизмерения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</w:t>
            </w:r>
            <w:r w:rsidR="007C0797">
              <w:rPr>
                <w:rFonts w:eastAsia="Times New Roman"/>
              </w:rPr>
              <w:t>сред. проф. образования</w:t>
            </w:r>
            <w:r>
              <w:rPr>
                <w:rFonts w:eastAsia="Times New Roman"/>
              </w:rPr>
              <w:t xml:space="preserve"> / под ред. А.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>Сигова. - 3-е изд.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2012. - 382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32.816.1я7</w:t>
            </w:r>
            <w:r>
              <w:rPr>
                <w:rFonts w:eastAsia="Times New Roman"/>
              </w:rPr>
              <w:br/>
              <w:t>Ю 681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Юревич, Е.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робототехники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Е. И. Юревич. - 3-е изд.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БХВ-Петербург, 2010. - 359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>+электронно-оптический диск.</w:t>
            </w:r>
            <w:r>
              <w:rPr>
                <w:rFonts w:eastAsia="Times New Roman"/>
              </w:rPr>
              <w:br/>
              <w:t>чз-1экз аб-2экз</w:t>
            </w:r>
          </w:p>
          <w:p w:rsidR="005B757D" w:rsidRDefault="005B757D" w:rsidP="005B757D">
            <w:pPr>
              <w:rPr>
                <w:rFonts w:eastAsia="Times New Roman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Автоматика</w:t>
            </w:r>
          </w:p>
          <w:p w:rsidR="005B757D" w:rsidRDefault="005B757D" w:rsidP="00175FE8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32.965,5я7</w:t>
            </w:r>
            <w:r>
              <w:rPr>
                <w:rFonts w:eastAsia="Times New Roman"/>
              </w:rPr>
              <w:br/>
              <w:t>И 20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Иванов, А.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Управление в технических системах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А. Иванов,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Л. Торохов.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2012. - 271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32.965</w:t>
            </w:r>
            <w:r>
              <w:rPr>
                <w:rFonts w:eastAsia="Times New Roman"/>
              </w:rPr>
              <w:br/>
              <w:t>И 73</w:t>
            </w:r>
          </w:p>
        </w:tc>
        <w:tc>
          <w:tcPr>
            <w:tcW w:w="0" w:type="auto"/>
          </w:tcPr>
          <w:p w:rsidR="00175FE8" w:rsidRDefault="00175FE8" w:rsidP="005B757D">
            <w:pPr>
              <w:rPr>
                <w:rFonts w:eastAsia="Times New Roman"/>
              </w:rPr>
            </w:pPr>
            <w:r w:rsidRPr="005B757D">
              <w:rPr>
                <w:rFonts w:eastAsia="Times New Roman"/>
                <w:bCs/>
              </w:rPr>
              <w:t>Интеллектуальные системы управления организационно-техническими системами</w:t>
            </w:r>
            <w:r>
              <w:rPr>
                <w:rFonts w:eastAsia="Times New Roman"/>
              </w:rPr>
              <w:t xml:space="preserve"> / А. Н. Антамошин, О. В. Близнова, А. В. Бобов и др.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2006. - 160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32.965.6я7</w:t>
            </w:r>
            <w:r>
              <w:rPr>
                <w:rFonts w:eastAsia="Times New Roman"/>
              </w:rPr>
              <w:br/>
              <w:t>М 205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Малыхин, А.</w:t>
            </w:r>
            <w:r w:rsidR="005B757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Введение в автоматизированное управление теплоэнергетическими установками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А. Малыхин, А. В. Смирнов.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 </w:t>
            </w:r>
            <w:r w:rsidR="00454EBF">
              <w:rPr>
                <w:rFonts w:eastAsia="Times New Roman"/>
              </w:rPr>
              <w:t>гос.</w:t>
            </w:r>
            <w:r w:rsidR="002618A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техн.</w:t>
            </w:r>
            <w:r w:rsidR="002618A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ун-та, 2013. - 307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32.965-02я7</w:t>
            </w:r>
            <w:r>
              <w:rPr>
                <w:rFonts w:eastAsia="Times New Roman"/>
              </w:rPr>
              <w:br/>
              <w:t>М 757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Молоканова, Н.</w:t>
            </w:r>
            <w:r w:rsidR="002618A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Курсовое и дипломное проектирование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</w:t>
            </w:r>
            <w:r w:rsidR="007C0797">
              <w:rPr>
                <w:rFonts w:eastAsia="Times New Roman"/>
              </w:rPr>
              <w:t>сред. проф. образования</w:t>
            </w:r>
            <w:r>
              <w:rPr>
                <w:rFonts w:eastAsia="Times New Roman"/>
              </w:rPr>
              <w:t xml:space="preserve"> / Н. П. Молоканова.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2013. - 87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(Профессиональное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32.965я7</w:t>
            </w:r>
            <w:r>
              <w:rPr>
                <w:rFonts w:eastAsia="Times New Roman"/>
              </w:rPr>
              <w:br/>
              <w:t>С 56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Советов, Б.</w:t>
            </w:r>
            <w:r w:rsidR="002618A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Я.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Моделирование систем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бакалавров / Б. Я. Советов,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А. Яковлев. - 7-е изд.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Юрайт, 2013. - 343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(Бакалавр. Базовый курс).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32.965р4</w:t>
            </w:r>
            <w:r>
              <w:rPr>
                <w:rFonts w:eastAsia="Times New Roman"/>
              </w:rPr>
              <w:br/>
              <w:t>С 794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Степаненко, В.</w:t>
            </w:r>
            <w:r w:rsidR="002618A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Е.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Методы и средства имитационного моделирования систем управления материальными ресурсами дискретного машиностроительного производства на основе сетей Петри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r w:rsidR="006E39C5">
              <w:rPr>
                <w:rFonts w:eastAsia="Times New Roman"/>
              </w:rPr>
              <w:t>дис.</w:t>
            </w:r>
            <w:r>
              <w:rPr>
                <w:rFonts w:eastAsia="Times New Roman"/>
              </w:rPr>
              <w:t xml:space="preserve"> ... канд. техн. наук / В. Е. Степаненко; науч.рук. Д.Н.Фролов.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[Б.И.], 2013. - 121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32.988-5я7</w:t>
            </w:r>
            <w:r>
              <w:rPr>
                <w:rFonts w:eastAsia="Times New Roman"/>
              </w:rPr>
              <w:br/>
              <w:t>Ш 447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Шелухин, О.</w:t>
            </w:r>
            <w:r w:rsidR="002618A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Моделирование информационных систем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О. И. Шелухин.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2012. - 516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аб-4экз</w:t>
            </w:r>
          </w:p>
          <w:p w:rsidR="002618A6" w:rsidRDefault="002618A6" w:rsidP="002618A6">
            <w:pPr>
              <w:rPr>
                <w:rFonts w:eastAsia="Times New Roman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jc w:val="center"/>
              <w:rPr>
                <w:rFonts w:eastAsia="Times New Roman"/>
                <w:b/>
                <w:bCs/>
              </w:rPr>
            </w:pPr>
            <w:r w:rsidRPr="00175FE8">
              <w:rPr>
                <w:rFonts w:eastAsia="Times New Roman"/>
                <w:b/>
                <w:bCs/>
              </w:rPr>
              <w:t>Вычислительная техника.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175FE8">
              <w:rPr>
                <w:rFonts w:eastAsia="Times New Roman"/>
                <w:b/>
                <w:bCs/>
              </w:rPr>
              <w:t>Программное обеспечение</w:t>
            </w:r>
          </w:p>
          <w:p w:rsidR="002618A6" w:rsidRDefault="002618A6" w:rsidP="00175FE8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32.973.2-018.2я7</w:t>
            </w:r>
            <w:r>
              <w:rPr>
                <w:rFonts w:eastAsia="Times New Roman"/>
              </w:rPr>
              <w:br/>
              <w:t>Б 799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Большаков, В.</w:t>
            </w:r>
            <w:r w:rsidR="002618A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3D-моделирования. Изучаем работу в AutoCAD, КОМПАС-3D, SolidWorks, inventor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П. Большаков, А. Л. Бочков.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2013. - 300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(Учебный курс).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32.973.202-018.2я7</w:t>
            </w:r>
            <w:r>
              <w:rPr>
                <w:rFonts w:eastAsia="Times New Roman"/>
              </w:rPr>
              <w:br/>
              <w:t>В 191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Васильев, В.</w:t>
            </w:r>
            <w:r w:rsidR="002618A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Практикум по Web-технологиям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практикум для вузов / В. В. Васильев, Н. В. Сороколетова, Л. В. Хливненко.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2013. - 413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32.973.2-018.2я7</w:t>
            </w:r>
            <w:r>
              <w:rPr>
                <w:rFonts w:eastAsia="Times New Roman"/>
              </w:rPr>
              <w:br/>
              <w:t>В 193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Васильков, А.</w:t>
            </w:r>
            <w:r w:rsidR="002618A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Безопасность и управление доступом в информационных системах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сред. проф. образования / А. В. Васильков, И. А. Васильков.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2013. - 367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(Профессиональное образование). 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32.973.2-018.2я7</w:t>
            </w:r>
            <w:r>
              <w:rPr>
                <w:rFonts w:eastAsia="Times New Roman"/>
              </w:rPr>
              <w:br/>
              <w:t>В 24</w:t>
            </w:r>
          </w:p>
        </w:tc>
        <w:tc>
          <w:tcPr>
            <w:tcW w:w="0" w:type="auto"/>
          </w:tcPr>
          <w:p w:rsidR="00175FE8" w:rsidRDefault="00454EBF" w:rsidP="002618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175FE8" w:rsidRPr="002618A6">
              <w:rPr>
                <w:rFonts w:eastAsia="Times New Roman"/>
                <w:bCs/>
              </w:rPr>
              <w:t>Введение в информационную безопасность</w:t>
            </w:r>
            <w:r>
              <w:rPr>
                <w:rFonts w:eastAsia="Times New Roman"/>
              </w:rPr>
              <w:t xml:space="preserve"> :</w:t>
            </w:r>
            <w:r w:rsidR="00175FE8">
              <w:rPr>
                <w:rFonts w:eastAsia="Times New Roman"/>
              </w:rPr>
              <w:t xml:space="preserve"> учебное пособие / А. А. Малюк, В.</w:t>
            </w:r>
            <w:r>
              <w:rPr>
                <w:rFonts w:eastAsia="Times New Roman"/>
              </w:rPr>
              <w:t xml:space="preserve"> С.</w:t>
            </w:r>
            <w:r w:rsidR="00175FE8">
              <w:rPr>
                <w:rFonts w:eastAsia="Times New Roman"/>
              </w:rPr>
              <w:t xml:space="preserve"> Горбатов, В. И. Королев и др.; под ред. В.</w:t>
            </w:r>
            <w:r>
              <w:rPr>
                <w:rFonts w:eastAsia="Times New Roman"/>
              </w:rPr>
              <w:t xml:space="preserve"> С.</w:t>
            </w:r>
            <w:r w:rsidR="00175FE8">
              <w:rPr>
                <w:rFonts w:eastAsia="Times New Roman"/>
              </w:rPr>
              <w:t>Горбатова. - М.</w:t>
            </w:r>
            <w:r>
              <w:rPr>
                <w:rFonts w:eastAsia="Times New Roman"/>
              </w:rPr>
              <w:t xml:space="preserve"> :</w:t>
            </w:r>
            <w:r w:rsidR="00175FE8">
              <w:rPr>
                <w:rFonts w:eastAsia="Times New Roman"/>
              </w:rPr>
              <w:t xml:space="preserve"> Горячая линия - Телеком, 2013. - 288</w:t>
            </w:r>
            <w:r>
              <w:rPr>
                <w:rFonts w:eastAsia="Times New Roman"/>
              </w:rPr>
              <w:t xml:space="preserve"> с.</w:t>
            </w:r>
            <w:r w:rsidR="00175FE8"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32.973.2-04</w:t>
            </w:r>
            <w:r>
              <w:rPr>
                <w:rFonts w:eastAsia="Times New Roman"/>
              </w:rPr>
              <w:br/>
              <w:t>Г 132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Гадре, Д.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Занимательные проекты на базе микроконтроллеров tinyAVR / Д. Гадре, Н. Мэлхотра; пер. с англ. А.Лашкевича.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БХВ-Петербург, 2012. - 332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(Электроника).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32.973.2-018.1я7</w:t>
            </w:r>
            <w:r>
              <w:rPr>
                <w:rFonts w:eastAsia="Times New Roman"/>
              </w:rPr>
              <w:br/>
              <w:t>Г 605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Голицына, О.</w:t>
            </w:r>
            <w:r w:rsidR="002618A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Л.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Программирование на языках высокого уровня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сред. проф. образования / О. Л. Голицына, И. И. Попов.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2013. - 495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(Профессиональное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32.973.2-018.1я7</w:t>
            </w:r>
            <w:r>
              <w:rPr>
                <w:rFonts w:eastAsia="Times New Roman"/>
              </w:rPr>
              <w:br/>
              <w:t>Г 605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Голицына, О.</w:t>
            </w:r>
            <w:r w:rsidR="002618A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Л.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Языки программирования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сред. проф. образования / О. Л. Голицына, Т. Л. Партыка, И. И. Попов. - 3-е изд.,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2013. - 398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(Профессиональное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32.973.2-018.1я7</w:t>
            </w:r>
            <w:r>
              <w:rPr>
                <w:rFonts w:eastAsia="Times New Roman"/>
              </w:rPr>
              <w:br/>
              <w:t>Г 952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Гуриков,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2618A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Р.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Введение в программирование на языке Visual C#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бакалавриата /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Р. Гуриков.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2013. - 446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образование. Бакалавриат).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32.973.2-018.2</w:t>
            </w:r>
            <w:r>
              <w:rPr>
                <w:rFonts w:eastAsia="Times New Roman"/>
              </w:rPr>
              <w:br/>
              <w:t>Д 304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Демидова, Л.</w:t>
            </w:r>
            <w:r w:rsidR="002618A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Алгоритмы и системы нечёткого вывода при решении задач диагностики городских инженерных коммуникаций в среде MATLAB / Л. А. Демидова, В. В. Кираковский, А. Н. Пылькин.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2005. - 365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32.973.2-018.2</w:t>
            </w:r>
            <w:r>
              <w:rPr>
                <w:rFonts w:eastAsia="Times New Roman"/>
              </w:rPr>
              <w:br/>
              <w:t>З-141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Загидуллин</w:t>
            </w:r>
            <w:r w:rsidRPr="004B54B5">
              <w:rPr>
                <w:rFonts w:eastAsia="Times New Roman"/>
                <w:b/>
                <w:bCs/>
                <w:lang w:val="en-US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Р</w:t>
            </w:r>
            <w:r w:rsidRPr="004B54B5">
              <w:rPr>
                <w:rFonts w:eastAsia="Times New Roman"/>
                <w:b/>
                <w:bCs/>
                <w:lang w:val="en-US"/>
              </w:rPr>
              <w:t>.</w:t>
            </w:r>
            <w:r w:rsidR="002618A6" w:rsidRPr="002618A6">
              <w:rPr>
                <w:rFonts w:eastAsia="Times New Roman"/>
                <w:b/>
                <w:bCs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Ш</w:t>
            </w:r>
            <w:r w:rsidRPr="004B54B5">
              <w:rPr>
                <w:rFonts w:eastAsia="Times New Roman"/>
                <w:b/>
                <w:bCs/>
                <w:lang w:val="en-US"/>
              </w:rPr>
              <w:t>.</w:t>
            </w:r>
            <w:r w:rsidR="00454EBF">
              <w:rPr>
                <w:rFonts w:eastAsia="Times New Roman"/>
                <w:lang w:val="en-US"/>
              </w:rPr>
              <w:t xml:space="preserve"> </w:t>
            </w:r>
            <w:r w:rsidRPr="004B54B5">
              <w:rPr>
                <w:rFonts w:eastAsia="Times New Roman"/>
                <w:lang w:val="en-US"/>
              </w:rPr>
              <w:t xml:space="preserve">Multisim, LabView, Signal Express. </w:t>
            </w:r>
            <w:r>
              <w:rPr>
                <w:rFonts w:eastAsia="Times New Roman"/>
              </w:rPr>
              <w:t>Практика автоматизированного проектирования электронных устройств / Р. Ш. Загидуллин.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2009. - 366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(Современная электроника).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32.973.2-018.2</w:t>
            </w:r>
            <w:r>
              <w:rPr>
                <w:rFonts w:eastAsia="Times New Roman"/>
              </w:rPr>
              <w:br/>
              <w:t>З-141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Загидуллин, Р.</w:t>
            </w:r>
            <w:r w:rsidR="002618A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Ш.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LabView в исследованиях и разработках / Р. Ш. Загидуллин.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2005. - 352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32.973я7</w:t>
            </w:r>
            <w:r>
              <w:rPr>
                <w:rFonts w:eastAsia="Times New Roman"/>
              </w:rPr>
              <w:br/>
              <w:t>И 741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 w:rsidRPr="002618A6">
              <w:rPr>
                <w:rFonts w:eastAsia="Times New Roman"/>
                <w:bCs/>
              </w:rPr>
              <w:t>Информатика для экономистов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бакалавров / под ред. В.</w:t>
            </w:r>
            <w:r w:rsidR="002618A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П.</w:t>
            </w:r>
            <w:r w:rsidR="002618A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Поляка.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Юрайт, 2014. - 524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(Бакалавр. Базовый курс). - Глоссарий</w:t>
            </w:r>
            <w:r w:rsidR="00454EBF">
              <w:rPr>
                <w:rFonts w:eastAsia="Times New Roman"/>
              </w:rPr>
              <w:t xml:space="preserve"> : с.</w:t>
            </w:r>
            <w:r>
              <w:rPr>
                <w:rFonts w:eastAsia="Times New Roman"/>
              </w:rPr>
              <w:t>518-524.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32.973я7</w:t>
            </w:r>
            <w:r>
              <w:rPr>
                <w:rFonts w:eastAsia="Times New Roman"/>
              </w:rPr>
              <w:br/>
              <w:t>И 755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Иопа, Н.</w:t>
            </w:r>
            <w:r w:rsidR="002618A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Информатика (для технических направлений)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Н. И. Иопа. - 2-е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2012. - 470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аб-14экз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32.973.2-018.2я7</w:t>
            </w:r>
            <w:r>
              <w:rPr>
                <w:rFonts w:eastAsia="Times New Roman"/>
              </w:rPr>
              <w:br/>
              <w:t>К 89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Кузин, А.</w:t>
            </w:r>
            <w:r w:rsidR="002618A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Базы данных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В. Кузин,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В. Левонисова. - 4-е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Академия, 2010. - 315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профессиональное образование).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32.973.2-018.2я7</w:t>
            </w:r>
            <w:r>
              <w:rPr>
                <w:rFonts w:eastAsia="Times New Roman"/>
              </w:rPr>
              <w:br/>
              <w:t>К 892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Кузовкин, А.</w:t>
            </w:r>
            <w:r w:rsidR="002618A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Управление данными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А. В. Кузовкин, А. А. Цыганов, Б. А. Щукин.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Академия, 2010. - 255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профессиональное образование).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32.973.2я7</w:t>
            </w:r>
            <w:r>
              <w:rPr>
                <w:rFonts w:eastAsia="Times New Roman"/>
              </w:rPr>
              <w:br/>
              <w:t>М 171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Максимов, Н.</w:t>
            </w:r>
            <w:r w:rsidR="002618A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Технические средства информатизации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Н. В. Максимов, Т. Л. Партыка, И. И. Попов.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2013. - 607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(Профессиональное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32.973.2-02я7</w:t>
            </w:r>
            <w:r>
              <w:rPr>
                <w:rFonts w:eastAsia="Times New Roman"/>
              </w:rPr>
              <w:br/>
              <w:t>М 171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Максимов, Н.</w:t>
            </w:r>
            <w:r w:rsidR="002618A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Архитектура ЭВМ и вычислительные системы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сред. проф. образования / Н. В. Максимов, И. И. Попов, Т. Л. Партыка. - 5-е изд.,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2013. - 510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(Профессиональное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32.973я7</w:t>
            </w:r>
            <w:r>
              <w:rPr>
                <w:rFonts w:eastAsia="Times New Roman"/>
              </w:rPr>
              <w:br/>
              <w:t>М 171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Максимов, Н.</w:t>
            </w:r>
            <w:r w:rsidR="002618A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Современные информационные технологии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сред. проф. образования / Н. В. Максимов, Т. Л. Партыка, И. И. Попов.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2013. - 511</w:t>
            </w:r>
            <w:r w:rsidR="00454EBF">
              <w:rPr>
                <w:rFonts w:eastAsia="Times New Roman"/>
              </w:rPr>
              <w:t xml:space="preserve"> с.</w:t>
            </w:r>
          </w:p>
          <w:p w:rsidR="002618A6" w:rsidRDefault="002618A6" w:rsidP="002618A6">
            <w:pPr>
              <w:rPr>
                <w:rFonts w:eastAsia="Times New Roman"/>
              </w:rPr>
            </w:pPr>
            <w:r w:rsidRPr="002618A6">
              <w:rPr>
                <w:rFonts w:eastAsia="Times New Roman"/>
              </w:rPr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32.973.2-018.2я7</w:t>
            </w:r>
            <w:r>
              <w:rPr>
                <w:rFonts w:eastAsia="Times New Roman"/>
              </w:rPr>
              <w:br/>
              <w:t>М 218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Малюк, А.</w:t>
            </w:r>
            <w:r w:rsidR="002618A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Введение в защиту информации в автоматизированных системах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А. Малюк,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В. Пазизин, Н.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Погожин. - 4-е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2011. - 146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32.973.26-04я7</w:t>
            </w:r>
            <w:r>
              <w:rPr>
                <w:rFonts w:eastAsia="Times New Roman"/>
              </w:rPr>
              <w:br/>
              <w:t>М 599</w:t>
            </w:r>
          </w:p>
        </w:tc>
        <w:tc>
          <w:tcPr>
            <w:tcW w:w="0" w:type="auto"/>
          </w:tcPr>
          <w:p w:rsidR="00175FE8" w:rsidRDefault="00175FE8" w:rsidP="002618A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Микушин, А.</w:t>
            </w:r>
            <w:r w:rsidR="002618A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Цифровые устройства и микропроцессоры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В. Микушин, А. М. Сажнев, В. И. Сединин.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БХВ-Петербург, 2010. - 818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аб-3экз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32.973.2-018.2я7</w:t>
            </w:r>
            <w:r>
              <w:rPr>
                <w:rFonts w:eastAsia="Times New Roman"/>
              </w:rPr>
              <w:br/>
              <w:t>М 606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Милославская, Н.</w:t>
            </w:r>
            <w:r w:rsidR="002618A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Проверка и оценка деятельности по управлению информационной безопасностью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Н. Г. Милославская, М. Ю. Сенаторов, А. И. Толстой.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2012. - 166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(Вопросы управления информационной безопасностью, Кн.5).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32.973.26</w:t>
            </w:r>
            <w:r>
              <w:rPr>
                <w:rFonts w:eastAsia="Times New Roman"/>
              </w:rPr>
              <w:br/>
              <w:t>П 195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Пастернак, Е.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Б.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Офисный компьютер для женщин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изучаем Word, Excel, Outlook, PowerPoint / Е. Б. Пастернак.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2010. - 271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32.973.2-018.2</w:t>
            </w:r>
            <w:r>
              <w:rPr>
                <w:rFonts w:eastAsia="Times New Roman"/>
              </w:rPr>
              <w:br/>
              <w:t>Р 321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Ревич, Ю.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Практическое программирование микроконтроллеров Atmel AVR на языке ассемблера / Ю. В. Ревич.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БХВ-Петербург, 2012. - 351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(Электроника).</w:t>
            </w:r>
            <w:r>
              <w:rPr>
                <w:rFonts w:eastAsia="Times New Roman"/>
              </w:rPr>
              <w:br/>
              <w:t>чз-1экз аб-3экз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32.973.2-018я7</w:t>
            </w:r>
            <w:r>
              <w:rPr>
                <w:rFonts w:eastAsia="Times New Roman"/>
              </w:rPr>
              <w:br/>
              <w:t>Р 83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Рудаков, А.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Технология разработки программных продуктов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практикум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сред. проф. образования / А. В. Рудаков, Г. Н. Федорова. - 3-е изд.,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Академия, 2012. - 190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(Среднее профессиональное образование).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32.973.2-018.1я7</w:t>
            </w:r>
            <w:r>
              <w:rPr>
                <w:rFonts w:eastAsia="Times New Roman"/>
              </w:rPr>
              <w:br/>
              <w:t>С 30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Семакин, И.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алгоритмизации и программирования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</w:t>
            </w:r>
            <w:r w:rsidR="007C0797">
              <w:rPr>
                <w:rFonts w:eastAsia="Times New Roman"/>
              </w:rPr>
              <w:t>сред. проф. образования</w:t>
            </w:r>
            <w:r>
              <w:rPr>
                <w:rFonts w:eastAsia="Times New Roman"/>
              </w:rPr>
              <w:t xml:space="preserve"> / И. Г. Семакин, А. П. Шестаков. - 3-е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Академия, 2012. - 392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(Среднее профессиональное образование).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32.973.202я7</w:t>
            </w:r>
            <w:r>
              <w:rPr>
                <w:rFonts w:eastAsia="Times New Roman"/>
              </w:rPr>
              <w:br/>
              <w:t>С 501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Смелянский, Р.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Л.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Компьютерные сети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в двух томах. Т.</w:t>
            </w:r>
            <w:r w:rsidR="008F3E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</w:t>
            </w:r>
            <w:r w:rsidR="008F3E8F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Сети ЭВМ / Р. Л. Смелянский.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Академия, 2011. - 240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профессиональное образование).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32.973.202я7</w:t>
            </w:r>
            <w:r>
              <w:rPr>
                <w:rFonts w:eastAsia="Times New Roman"/>
              </w:rPr>
              <w:br/>
              <w:t>С 501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Смелянский, Р.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Л.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Компьютерные сети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в двух томах. Т.1</w:t>
            </w:r>
            <w:r w:rsidR="008F3E8F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Системы передачи данных / Р. Л. Смелянский.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Академия, 2011. - 297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профессиональное образование).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32.973.2-018.2я7</w:t>
            </w:r>
            <w:r>
              <w:rPr>
                <w:rFonts w:eastAsia="Times New Roman"/>
              </w:rPr>
              <w:br/>
              <w:t>С 606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Солонина, А.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Цифровая обработка сигналов. Моделирование в Simulink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И. Солонина.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БХВ-Петербург, 2012. - 425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(Учебное пособие).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32.973.2-018.2я7</w:t>
            </w:r>
            <w:r>
              <w:rPr>
                <w:rFonts w:eastAsia="Times New Roman"/>
              </w:rPr>
              <w:br/>
              <w:t>С 914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Суходольский, В.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Ю.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Altium Designer проектирование функциональных узлов РЭС на печатных платах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Ю. Суходольский.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БХВ-Петербург, 2010. - 472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32.973.2-018.2я7</w:t>
            </w:r>
            <w:r>
              <w:rPr>
                <w:rFonts w:eastAsia="Times New Roman"/>
              </w:rPr>
              <w:br/>
              <w:t>Т 331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Тенишев, Д.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Ш.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Лингвистическое и программное обеспечение автоматизированных систем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Д. Ш. Тенишев; Под ред. Т.Б.Чистяковой.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Профессия, 2010. - 403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32.973.2-018.2я7</w:t>
            </w:r>
            <w:r>
              <w:rPr>
                <w:rFonts w:eastAsia="Times New Roman"/>
              </w:rPr>
              <w:br/>
              <w:t>Т 462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Тихомиров, В.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Разработка простейших приложений для мобильных устройств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В. А. Тихомиров.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 </w:t>
            </w:r>
            <w:r w:rsidR="00454EBF">
              <w:rPr>
                <w:rFonts w:eastAsia="Times New Roman"/>
              </w:rPr>
              <w:t>гос.</w:t>
            </w:r>
            <w:r w:rsidR="008F3E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техн.</w:t>
            </w:r>
            <w:r w:rsidR="008F3E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ун-та, 2013. - 133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32.973.26-04я7</w:t>
            </w:r>
            <w:r>
              <w:rPr>
                <w:rFonts w:eastAsia="Times New Roman"/>
              </w:rPr>
              <w:br/>
              <w:t>У 277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Угрюмов, Е.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Цифровая схемотехника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Е. П. Угрюмов. - 3-е изд.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БХВ-Петербург, 2010. - 797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32.973.26</w:t>
            </w:r>
            <w:r>
              <w:rPr>
                <w:rFonts w:eastAsia="Times New Roman"/>
              </w:rPr>
              <w:br/>
              <w:t>Ф 534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Филиппов, Л.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Понятный самоучитель обращения с компьютером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работа в Windows 7 и Office 2010 / Л. И. Филиппов. - 3-е изд.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2012. - 249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(Самоучитель).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32.973.2-04</w:t>
            </w:r>
            <w:r>
              <w:rPr>
                <w:rFonts w:eastAsia="Times New Roman"/>
              </w:rPr>
              <w:br/>
              <w:t>Х 859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Хофманн, 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Микроконтроллеры для начинающих / М. Хофманн; пер.с нем. В.Букирева.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БХВ-Петербург, 2010. - 294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>+электронно-оптический диск. - (Электроника). - Описание компакт -диска</w:t>
            </w:r>
            <w:r w:rsidR="00454EBF">
              <w:rPr>
                <w:rFonts w:eastAsia="Times New Roman"/>
              </w:rPr>
              <w:t xml:space="preserve"> : с.</w:t>
            </w:r>
            <w:r>
              <w:rPr>
                <w:rFonts w:eastAsia="Times New Roman"/>
              </w:rPr>
              <w:t xml:space="preserve">287-290. </w:t>
            </w:r>
            <w:r>
              <w:rPr>
                <w:rFonts w:eastAsia="Times New Roman"/>
              </w:rPr>
              <w:br/>
              <w:t>чз-1экз</w:t>
            </w:r>
          </w:p>
          <w:p w:rsidR="008F3E8F" w:rsidRDefault="008F3E8F" w:rsidP="008F3E8F">
            <w:pPr>
              <w:rPr>
                <w:rFonts w:eastAsia="Times New Roman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8F3E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Машиностроение. Металловедение</w:t>
            </w:r>
          </w:p>
          <w:p w:rsidR="008F3E8F" w:rsidRDefault="008F3E8F" w:rsidP="00175FE8">
            <w:pPr>
              <w:rPr>
                <w:rFonts w:eastAsia="Times New Roman"/>
                <w:b/>
                <w:bCs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34.5я7</w:t>
            </w:r>
            <w:r>
              <w:rPr>
                <w:rFonts w:eastAsia="Times New Roman"/>
              </w:rPr>
              <w:br/>
              <w:t>А 197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Аверьянова, И.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О.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Технология машиностроения. Высокоэнергетические и комбинированные методы обработки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</w:t>
            </w:r>
            <w:r w:rsidR="007C0797">
              <w:rPr>
                <w:rFonts w:eastAsia="Times New Roman"/>
              </w:rPr>
              <w:t>сред. проф. образования</w:t>
            </w:r>
            <w:r>
              <w:rPr>
                <w:rFonts w:eastAsia="Times New Roman"/>
              </w:rPr>
              <w:t xml:space="preserve"> / И. О. Аверьянова, В. В. Клепиков.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2012. - 303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(Профессиональное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34.634я7</w:t>
            </w:r>
            <w:r>
              <w:rPr>
                <w:rFonts w:eastAsia="Times New Roman"/>
              </w:rPr>
              <w:br/>
              <w:t>А 197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Аверьянов, О.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Технология фрезерования изделий машиностроения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</w:t>
            </w:r>
            <w:r w:rsidR="007C0797">
              <w:rPr>
                <w:rFonts w:eastAsia="Times New Roman"/>
              </w:rPr>
              <w:t>сред. проф. образования</w:t>
            </w:r>
            <w:r>
              <w:rPr>
                <w:rFonts w:eastAsia="Times New Roman"/>
              </w:rPr>
              <w:t xml:space="preserve"> / О. И. Аверьянов, В. В. Клепиков.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2012. - 429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34.5-5-05я7</w:t>
            </w:r>
            <w:r>
              <w:rPr>
                <w:rFonts w:eastAsia="Times New Roman"/>
              </w:rPr>
              <w:br/>
              <w:t>А 224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 w:rsidRPr="008F3E8F">
              <w:rPr>
                <w:rFonts w:eastAsia="Times New Roman"/>
                <w:bCs/>
              </w:rPr>
              <w:t>Автоматизация технологических процессов и подготовки производства в машиностроении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под ред. П.</w:t>
            </w:r>
            <w:r w:rsidR="008F3E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М.</w:t>
            </w:r>
            <w:r w:rsidR="008F3E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Кузнецова. - Старый Оскол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ТНТ, 2013. - 511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34.222.23р4</w:t>
            </w:r>
            <w:r>
              <w:rPr>
                <w:rFonts w:eastAsia="Times New Roman"/>
              </w:rPr>
              <w:br/>
              <w:t>Б 435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Белова, И.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Оценка структурных превращений при термической обработке и эксплуатации конструкционных сталей с помощью компьютерной металлографии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r w:rsidR="006E39C5">
              <w:rPr>
                <w:rFonts w:eastAsia="Times New Roman"/>
              </w:rPr>
              <w:t>дис.</w:t>
            </w:r>
            <w:r>
              <w:rPr>
                <w:rFonts w:eastAsia="Times New Roman"/>
              </w:rPr>
              <w:t xml:space="preserve"> ... канд. техн. наук / И. В. Белова; науч.рук. В.</w:t>
            </w:r>
            <w:r w:rsidR="008F3E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А.</w:t>
            </w:r>
            <w:r w:rsidR="008F3E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Ким.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[Б.и.], 2013. - 126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чз-1экз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34.5я7</w:t>
            </w:r>
            <w:r>
              <w:rPr>
                <w:rFonts w:eastAsia="Times New Roman"/>
              </w:rPr>
              <w:br/>
              <w:t>В 927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 w:rsidRPr="008F3E8F">
              <w:rPr>
                <w:rFonts w:eastAsia="Times New Roman"/>
                <w:bCs/>
              </w:rPr>
              <w:t>Выпускная работа бакалавра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А. Рогов, А.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Кошеленко, О. В. Жедь, И. Н. Орлова. - Старый Оскол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ТнТ, 2013. - 213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34.258р4</w:t>
            </w:r>
            <w:r>
              <w:rPr>
                <w:rFonts w:eastAsia="Times New Roman"/>
              </w:rPr>
              <w:br/>
              <w:t>Д 58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Довгаль, О.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Разработка и исследование материала, конструкции и технологии изготовления твердосплавного ударника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r w:rsidR="006E39C5">
              <w:rPr>
                <w:rFonts w:eastAsia="Times New Roman"/>
              </w:rPr>
              <w:t>дис.</w:t>
            </w:r>
            <w:r>
              <w:rPr>
                <w:rFonts w:eastAsia="Times New Roman"/>
              </w:rPr>
              <w:t xml:space="preserve"> ... канд. техн. наук / О. В. Довгаль; науч.рук. А.И.Евстигнеев.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[Б.и.], 2013. - 128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34.4г.я7</w:t>
            </w:r>
            <w:r>
              <w:rPr>
                <w:rFonts w:eastAsia="Times New Roman"/>
              </w:rPr>
              <w:br/>
              <w:t>И 907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 w:rsidRPr="008F3E8F">
              <w:rPr>
                <w:rFonts w:eastAsia="Times New Roman"/>
                <w:bCs/>
              </w:rPr>
              <w:t>История и методология науки в машиностроительных производствах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Н. Афонин, Ю.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Степанов, А. В. Киричек, А.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Тарапанов.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Спектр, 2010. - 212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34.222.23р4</w:t>
            </w:r>
            <w:r>
              <w:rPr>
                <w:rFonts w:eastAsia="Times New Roman"/>
              </w:rPr>
              <w:br/>
              <w:t>К 431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Кириков, А.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Исследование кинетики структурных изменений конструкционных материалов при нагреве и охлаждении методом акустической эмиссии для управления их свойствами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r w:rsidR="006E39C5">
              <w:rPr>
                <w:rFonts w:eastAsia="Times New Roman"/>
              </w:rPr>
              <w:t>дис.</w:t>
            </w:r>
            <w:r>
              <w:rPr>
                <w:rFonts w:eastAsia="Times New Roman"/>
              </w:rPr>
              <w:t xml:space="preserve"> ... канд. техн. наук / А. В. Кириков.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Б.и., 2013. - 141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34.42</w:t>
            </w:r>
            <w:r>
              <w:rPr>
                <w:rFonts w:eastAsia="Times New Roman"/>
              </w:rPr>
              <w:br/>
              <w:t>К 775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Крайнев, А.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Ф.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Искусство построения машин и сооружений с древнейших времён до наших дней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На примерах из Компьютерного банка схем и конструктивных решений, созданного А.Ф.Крайневым (Институт машиноведения РАН) / А. Ф. Крайнев.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Спектр, 2011. - 247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</w:t>
            </w:r>
            <w:r>
              <w:rPr>
                <w:rFonts w:eastAsia="Times New Roman"/>
              </w:rPr>
              <w:br/>
              <w:t>К 775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Крайнев, А.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Ф.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Машиноведение на языке схем, рисунков и чертежей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в 2 кн. Кн.1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Технологии, машины и оборудование / А. Ф. Крайнев.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Спектр, 2010. - 295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На примерах из Компьютерного банка схем и конструктивных решений, созданного А.Ф.Крайневым (Институт машиноведения РАН).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</w:t>
            </w:r>
            <w:r>
              <w:rPr>
                <w:rFonts w:eastAsia="Times New Roman"/>
              </w:rPr>
              <w:br/>
              <w:t>К 775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Крайнев, А.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Ф.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Машиноведение на языке схем, рисунков и чертежей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в 2 кн. Кн.2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Детали машин, соединения и механизмы / А. Ф. Крайнев.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Спектр, 2010. - 213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34.5я7</w:t>
            </w:r>
            <w:r>
              <w:rPr>
                <w:rFonts w:eastAsia="Times New Roman"/>
              </w:rPr>
              <w:br/>
              <w:t>К 905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Кулыгин, В.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Л.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Технология машиностроения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Л. Кулыгин, В. И. Гузеев, И. А. Кулыгина.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Бастет, 2011. - 183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34.5я7</w:t>
            </w:r>
            <w:r>
              <w:rPr>
                <w:rFonts w:eastAsia="Times New Roman"/>
              </w:rPr>
              <w:br/>
              <w:t>К 905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Кулыгин, В.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Л.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технологии машиностроения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Л. Кулыгин, И. А. Кулыгина.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Бастет, 2011. - 166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34.3я7</w:t>
            </w:r>
            <w:r>
              <w:rPr>
                <w:rFonts w:eastAsia="Times New Roman"/>
              </w:rPr>
              <w:br/>
              <w:t>Л 529</w:t>
            </w:r>
          </w:p>
        </w:tc>
        <w:tc>
          <w:tcPr>
            <w:tcW w:w="0" w:type="auto"/>
          </w:tcPr>
          <w:p w:rsidR="00175FE8" w:rsidRDefault="00175FE8" w:rsidP="008F3E8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Леушин, И.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О.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Моделирование процессов и объектов в металлургии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И. О. Леушин.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2013. - 206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образование. Бакалавриат).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34.641я7</w:t>
            </w:r>
            <w:r>
              <w:rPr>
                <w:rFonts w:eastAsia="Times New Roman"/>
              </w:rPr>
              <w:br/>
              <w:t>Л 969</w:t>
            </w:r>
          </w:p>
        </w:tc>
        <w:tc>
          <w:tcPr>
            <w:tcW w:w="0" w:type="auto"/>
          </w:tcPr>
          <w:p w:rsidR="00175FE8" w:rsidRDefault="00175FE8" w:rsidP="00E839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Люшинский, А.</w:t>
            </w:r>
            <w:r w:rsidR="008F3E8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Современные технологии сварки. Инженерно-физические основы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В. Люшинский. - Долгопрудный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Интеллект, 2013. - 239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34.2я7</w:t>
            </w:r>
            <w:r>
              <w:rPr>
                <w:rFonts w:eastAsia="Times New Roman"/>
              </w:rPr>
              <w:br/>
              <w:t>М 341</w:t>
            </w:r>
          </w:p>
        </w:tc>
        <w:tc>
          <w:tcPr>
            <w:tcW w:w="0" w:type="auto"/>
          </w:tcPr>
          <w:p w:rsidR="00175FE8" w:rsidRDefault="00175FE8" w:rsidP="003417E7">
            <w:pPr>
              <w:rPr>
                <w:rFonts w:eastAsia="Times New Roman"/>
              </w:rPr>
            </w:pPr>
            <w:r w:rsidRPr="003417E7">
              <w:rPr>
                <w:rFonts w:eastAsia="Times New Roman"/>
                <w:bCs/>
              </w:rPr>
              <w:t>Материаловедение в машиностроении и промышленных технологиях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учебно-справочное пособие / В. А. Струк, Л.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Пинчук, Н. К. Мышкин и др. - Долгопрудный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Интеллект, 2010. - 535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34.4я2</w:t>
            </w:r>
            <w:r>
              <w:rPr>
                <w:rFonts w:eastAsia="Times New Roman"/>
              </w:rPr>
              <w:br/>
              <w:t>М 382</w:t>
            </w:r>
          </w:p>
        </w:tc>
        <w:tc>
          <w:tcPr>
            <w:tcW w:w="0" w:type="auto"/>
          </w:tcPr>
          <w:p w:rsidR="00175FE8" w:rsidRDefault="00175FE8" w:rsidP="003417E7">
            <w:pPr>
              <w:rPr>
                <w:rFonts w:eastAsia="Times New Roman"/>
              </w:rPr>
            </w:pPr>
            <w:r w:rsidRPr="003417E7">
              <w:rPr>
                <w:rFonts w:eastAsia="Times New Roman"/>
                <w:bCs/>
              </w:rPr>
              <w:t>Машиностроение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энциклопедия в 40 т. Разд.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II. Материалы в машиностроении. Т.1. Физико-механические свойства. Испытания металлических материалов / ред.-сост. Е.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Мамаева, Е.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Долбенко.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Машиностроение, 2010. - 852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34.5-7я7</w:t>
            </w:r>
            <w:r>
              <w:rPr>
                <w:rFonts w:eastAsia="Times New Roman"/>
              </w:rPr>
              <w:br/>
              <w:t>М 42</w:t>
            </w:r>
          </w:p>
        </w:tc>
        <w:tc>
          <w:tcPr>
            <w:tcW w:w="0" w:type="auto"/>
          </w:tcPr>
          <w:p w:rsidR="00175FE8" w:rsidRDefault="00175FE8" w:rsidP="003417E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Медведева, О.</w:t>
            </w:r>
            <w:r w:rsidR="003417E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Нормирование точности и технические измерения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О. И. Медведева, М. В. Семибратова.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</w:t>
            </w:r>
            <w:r w:rsidR="001D3452">
              <w:rPr>
                <w:rFonts w:eastAsia="Times New Roman"/>
              </w:rPr>
              <w:t xml:space="preserve"> гос. техн. ун-та</w:t>
            </w:r>
            <w:r>
              <w:rPr>
                <w:rFonts w:eastAsia="Times New Roman"/>
              </w:rPr>
              <w:t>, 2013. - 147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34.43</w:t>
            </w:r>
            <w:r>
              <w:rPr>
                <w:rFonts w:eastAsia="Times New Roman"/>
              </w:rPr>
              <w:br/>
              <w:t>Н 254</w:t>
            </w:r>
          </w:p>
        </w:tc>
        <w:tc>
          <w:tcPr>
            <w:tcW w:w="0" w:type="auto"/>
          </w:tcPr>
          <w:p w:rsidR="00175FE8" w:rsidRDefault="00175FE8" w:rsidP="003417E7">
            <w:pPr>
              <w:rPr>
                <w:rFonts w:eastAsia="Times New Roman"/>
              </w:rPr>
            </w:pPr>
            <w:r w:rsidRPr="003417E7">
              <w:rPr>
                <w:rFonts w:eastAsia="Times New Roman"/>
                <w:bCs/>
              </w:rPr>
              <w:t>Нанокомпозиционные и наноструктурные машиностроительные материалы и технологии их получения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монография / гл.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ред. А.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Киричек.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Спектр, 2013. - 221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(Машиностроение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технологии, оборудование, кадры).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34.55я7</w:t>
            </w:r>
            <w:r>
              <w:rPr>
                <w:rFonts w:eastAsia="Times New Roman"/>
              </w:rPr>
              <w:br/>
              <w:t>Н 34</w:t>
            </w:r>
          </w:p>
        </w:tc>
        <w:tc>
          <w:tcPr>
            <w:tcW w:w="0" w:type="auto"/>
          </w:tcPr>
          <w:p w:rsidR="00175FE8" w:rsidRDefault="00175FE8" w:rsidP="003417E7">
            <w:pPr>
              <w:rPr>
                <w:rFonts w:eastAsia="Times New Roman"/>
              </w:rPr>
            </w:pPr>
            <w:r w:rsidRPr="003417E7">
              <w:rPr>
                <w:rFonts w:eastAsia="Times New Roman"/>
                <w:bCs/>
              </w:rPr>
              <w:t>Наукоёмкие технологии машиностроительного производства. Физико-химические методы и технологии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Ю. А. Моргунов, Д. В. Панов, Б. П. Саушкин,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Б. Саушкин; под ред. Б.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Саушкина.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2013. - 925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34.553р4</w:t>
            </w:r>
            <w:r>
              <w:rPr>
                <w:rFonts w:eastAsia="Times New Roman"/>
              </w:rPr>
              <w:br/>
              <w:t>Н 636</w:t>
            </w:r>
          </w:p>
        </w:tc>
        <w:tc>
          <w:tcPr>
            <w:tcW w:w="0" w:type="auto"/>
          </w:tcPr>
          <w:p w:rsidR="00175FE8" w:rsidRDefault="00175FE8" w:rsidP="003417E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Николенко,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3417E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Повышение эффективности применения функциональных электроискровых покрытий на сталях и титановых сплавах путём создания электродных материалов с минеральными и самофлюсующимися добавками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r w:rsidR="006E39C5">
              <w:rPr>
                <w:rFonts w:eastAsia="Times New Roman"/>
              </w:rPr>
              <w:t>дис.</w:t>
            </w:r>
            <w:r>
              <w:rPr>
                <w:rFonts w:eastAsia="Times New Roman"/>
              </w:rPr>
              <w:t xml:space="preserve"> ... д-ра техн. наук /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В. Николенко; науч.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консультант А.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Демьянович. - Хабаровск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[Б.и.], 2013. - 335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34.63-1</w:t>
            </w:r>
            <w:r>
              <w:rPr>
                <w:rFonts w:eastAsia="Times New Roman"/>
              </w:rPr>
              <w:br/>
              <w:t>П 429</w:t>
            </w:r>
          </w:p>
        </w:tc>
        <w:tc>
          <w:tcPr>
            <w:tcW w:w="0" w:type="auto"/>
          </w:tcPr>
          <w:p w:rsidR="00175FE8" w:rsidRDefault="00175FE8" w:rsidP="003417E7">
            <w:pPr>
              <w:rPr>
                <w:rFonts w:eastAsia="Times New Roman"/>
              </w:rPr>
            </w:pPr>
            <w:r w:rsidRPr="003417E7">
              <w:rPr>
                <w:rFonts w:eastAsia="Times New Roman"/>
                <w:bCs/>
              </w:rPr>
              <w:t>Повышение эффективности обработки резанием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монография / гл.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ред. А.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Киричек.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Спектр, 2012. - 302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(Машиностроение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технологии, оборудование, кадры).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34.44</w:t>
            </w:r>
            <w:r>
              <w:rPr>
                <w:rFonts w:eastAsia="Times New Roman"/>
              </w:rPr>
              <w:br/>
              <w:t>П 785</w:t>
            </w:r>
          </w:p>
        </w:tc>
        <w:tc>
          <w:tcPr>
            <w:tcW w:w="0" w:type="auto"/>
          </w:tcPr>
          <w:p w:rsidR="00175FE8" w:rsidRDefault="00175FE8" w:rsidP="003417E7">
            <w:pPr>
              <w:rPr>
                <w:rFonts w:eastAsia="Times New Roman"/>
              </w:rPr>
            </w:pPr>
            <w:r w:rsidRPr="003417E7">
              <w:rPr>
                <w:rFonts w:eastAsia="Times New Roman"/>
                <w:bCs/>
              </w:rPr>
              <w:t>Прогрессивные узлы и агрегаты технологических машин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монография / гл.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ред. А.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Киричек.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Спектр, 2012. </w:t>
            </w:r>
            <w:r w:rsidR="003417E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270</w:t>
            </w:r>
            <w:r w:rsidR="003417E7">
              <w:rPr>
                <w:rFonts w:eastAsia="Times New Roman"/>
              </w:rPr>
              <w:t xml:space="preserve"> с</w:t>
            </w:r>
            <w:r>
              <w:rPr>
                <w:rFonts w:eastAsia="Times New Roman"/>
              </w:rPr>
              <w:t>. - (Машиностроение</w:t>
            </w:r>
            <w:r w:rsidR="00454EBF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технологии, оборудование, кадры).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</w:t>
            </w:r>
            <w:r>
              <w:rPr>
                <w:rFonts w:eastAsia="Times New Roman"/>
              </w:rPr>
              <w:br/>
              <w:t>П 785</w:t>
            </w:r>
          </w:p>
        </w:tc>
        <w:tc>
          <w:tcPr>
            <w:tcW w:w="0" w:type="auto"/>
          </w:tcPr>
          <w:p w:rsidR="00175FE8" w:rsidRDefault="00175FE8" w:rsidP="003417E7">
            <w:pPr>
              <w:rPr>
                <w:rFonts w:eastAsia="Times New Roman"/>
              </w:rPr>
            </w:pPr>
            <w:r w:rsidRPr="003417E7">
              <w:rPr>
                <w:rFonts w:eastAsia="Times New Roman"/>
                <w:bCs/>
              </w:rPr>
              <w:t>Прогрессивные машиностроительные технологии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монография. Т.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 / гл.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ред. А.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3417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Киричек.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Спектр, 2012. - 335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(Машиностроение</w:t>
            </w:r>
            <w:r w:rsidR="00454EBF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технологии, </w:t>
            </w:r>
            <w:r>
              <w:rPr>
                <w:rFonts w:eastAsia="Times New Roman"/>
              </w:rPr>
              <w:lastRenderedPageBreak/>
              <w:t>оборудование, кадры).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34.663</w:t>
            </w:r>
            <w:r>
              <w:rPr>
                <w:rFonts w:eastAsia="Times New Roman"/>
              </w:rPr>
              <w:br/>
              <w:t>П 785</w:t>
            </w:r>
          </w:p>
        </w:tc>
        <w:tc>
          <w:tcPr>
            <w:tcW w:w="0" w:type="auto"/>
          </w:tcPr>
          <w:p w:rsidR="00175FE8" w:rsidRDefault="00175FE8" w:rsidP="006C26A0">
            <w:pPr>
              <w:rPr>
                <w:rFonts w:eastAsia="Times New Roman"/>
              </w:rPr>
            </w:pPr>
            <w:r w:rsidRPr="006C26A0">
              <w:rPr>
                <w:rFonts w:eastAsia="Times New Roman"/>
                <w:bCs/>
              </w:rPr>
              <w:t>Прогрессивные технологии нанесения покрытий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монография / гл.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ред. А.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Киричек.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Спектр, 2012. - 269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(Машиностроение</w:t>
            </w:r>
            <w:r w:rsidR="00454EBF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технологии, оборудование, кадры).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</w:t>
            </w:r>
            <w:r>
              <w:rPr>
                <w:rFonts w:eastAsia="Times New Roman"/>
              </w:rPr>
              <w:br/>
              <w:t>П 785</w:t>
            </w:r>
          </w:p>
        </w:tc>
        <w:tc>
          <w:tcPr>
            <w:tcW w:w="0" w:type="auto"/>
          </w:tcPr>
          <w:p w:rsidR="00175FE8" w:rsidRDefault="00175FE8" w:rsidP="006C26A0">
            <w:pPr>
              <w:rPr>
                <w:rFonts w:eastAsia="Times New Roman"/>
              </w:rPr>
            </w:pPr>
            <w:r w:rsidRPr="006C26A0">
              <w:rPr>
                <w:rFonts w:eastAsia="Times New Roman"/>
                <w:bCs/>
              </w:rPr>
              <w:t>Прогрессивные машиностроительные технологии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монография. Т.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 / гл.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ред. А.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Киричек.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Спектр, 2012. - 333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(Машиностроение</w:t>
            </w:r>
            <w:r w:rsidR="00454EBF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технологии, оборудование, кадры).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34.61я7</w:t>
            </w:r>
            <w:r>
              <w:rPr>
                <w:rFonts w:eastAsia="Times New Roman"/>
              </w:rPr>
              <w:br/>
              <w:t>Р 443</w:t>
            </w:r>
          </w:p>
        </w:tc>
        <w:tc>
          <w:tcPr>
            <w:tcW w:w="0" w:type="auto"/>
          </w:tcPr>
          <w:p w:rsidR="00175FE8" w:rsidRDefault="00175FE8" w:rsidP="006C26A0">
            <w:pPr>
              <w:rPr>
                <w:rFonts w:eastAsia="Times New Roman"/>
              </w:rPr>
            </w:pPr>
            <w:r w:rsidRPr="006C26A0">
              <w:rPr>
                <w:rFonts w:eastAsia="Times New Roman"/>
                <w:bCs/>
              </w:rPr>
              <w:t>Ресурсо- и энергосбережение в литейном производстве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Г. Я. Вагин, В. А. Коровин, И. О. Леушин, А. Б. Лоскутов.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2012. - 271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34.5-082.05</w:t>
            </w:r>
            <w:r>
              <w:rPr>
                <w:rFonts w:eastAsia="Times New Roman"/>
              </w:rPr>
              <w:br/>
              <w:t>С 502</w:t>
            </w:r>
          </w:p>
        </w:tc>
        <w:tc>
          <w:tcPr>
            <w:tcW w:w="0" w:type="auto"/>
          </w:tcPr>
          <w:p w:rsidR="00175FE8" w:rsidRDefault="00175FE8" w:rsidP="006C26A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Сметанин, В.</w:t>
            </w:r>
            <w:r w:rsidR="006C26A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Диагностика дефектов, разрушений и брака на машиностроительном предприятии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монография / В. И. Сметанин,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А. Соколов,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А. Колегов. - Старый Оскол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ТНТ, 2012. - 190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34.651.01-51я7</w:t>
            </w:r>
            <w:r>
              <w:rPr>
                <w:rFonts w:eastAsia="Times New Roman"/>
              </w:rPr>
              <w:br/>
              <w:t>С 544</w:t>
            </w:r>
          </w:p>
        </w:tc>
        <w:tc>
          <w:tcPr>
            <w:tcW w:w="0" w:type="auto"/>
          </w:tcPr>
          <w:p w:rsidR="00175FE8" w:rsidRDefault="00175FE8" w:rsidP="006C26A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Соболев, Б.</w:t>
            </w:r>
            <w:r w:rsidR="006C26A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теории тепло- и массообменных процессов в нагревательных и плавильных печах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Б. М. Соболев.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 </w:t>
            </w:r>
            <w:r w:rsidR="00454EBF">
              <w:rPr>
                <w:rFonts w:eastAsia="Times New Roman"/>
              </w:rPr>
              <w:t>гос.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ун-та, 2013. - 188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34.41я7</w:t>
            </w:r>
            <w:r>
              <w:rPr>
                <w:rFonts w:eastAsia="Times New Roman"/>
              </w:rPr>
              <w:br/>
              <w:t>С 568</w:t>
            </w:r>
          </w:p>
        </w:tc>
        <w:tc>
          <w:tcPr>
            <w:tcW w:w="0" w:type="auto"/>
          </w:tcPr>
          <w:p w:rsidR="00175FE8" w:rsidRDefault="00175FE8" w:rsidP="006C26A0">
            <w:pPr>
              <w:rPr>
                <w:rFonts w:eastAsia="Times New Roman"/>
              </w:rPr>
            </w:pPr>
            <w:r w:rsidRPr="006C26A0">
              <w:rPr>
                <w:rFonts w:eastAsia="Times New Roman"/>
                <w:bCs/>
              </w:rPr>
              <w:t>Современные проблемы науки в машиностроении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Н. Афонин, Ю.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Степанов, А. В. Киричек, А.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Тарапанов.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Спектр, 2010. - 263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34.44я7</w:t>
            </w:r>
            <w:r>
              <w:rPr>
                <w:rFonts w:eastAsia="Times New Roman"/>
              </w:rPr>
              <w:br/>
              <w:t>С 884</w:t>
            </w:r>
          </w:p>
        </w:tc>
        <w:tc>
          <w:tcPr>
            <w:tcW w:w="0" w:type="auto"/>
          </w:tcPr>
          <w:p w:rsidR="00175FE8" w:rsidRDefault="00175FE8" w:rsidP="006C26A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Ступин, А.</w:t>
            </w:r>
            <w:r w:rsidR="006C26A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Детали машин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А. В. Ступин, Б. Я. Мокрицкий, А. Г. Схиртладзе.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Спектр, 2014. - 302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аб-29экз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34.5я7</w:t>
            </w:r>
            <w:r>
              <w:rPr>
                <w:rFonts w:eastAsia="Times New Roman"/>
              </w:rPr>
              <w:br/>
              <w:t>С 904</w:t>
            </w:r>
          </w:p>
        </w:tc>
        <w:tc>
          <w:tcPr>
            <w:tcW w:w="0" w:type="auto"/>
          </w:tcPr>
          <w:p w:rsidR="00175FE8" w:rsidRDefault="00175FE8" w:rsidP="006C26A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Суслов, А.</w:t>
            </w:r>
            <w:r w:rsidR="006C26A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Технология машиностроения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А. Г. Суслов.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- 336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34.5я7</w:t>
            </w:r>
            <w:r>
              <w:rPr>
                <w:rFonts w:eastAsia="Times New Roman"/>
              </w:rPr>
              <w:br/>
              <w:t>С 904</w:t>
            </w:r>
          </w:p>
        </w:tc>
        <w:tc>
          <w:tcPr>
            <w:tcW w:w="0" w:type="auto"/>
          </w:tcPr>
          <w:p w:rsidR="00175FE8" w:rsidRDefault="00175FE8" w:rsidP="006C26A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Суслов, А.</w:t>
            </w:r>
            <w:r w:rsidR="006C26A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технологии машиностроения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А. Г. Суслов.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- 288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34.204.013р4</w:t>
            </w:r>
            <w:r>
              <w:rPr>
                <w:rFonts w:eastAsia="Times New Roman"/>
              </w:rPr>
              <w:br/>
              <w:t>С 956</w:t>
            </w:r>
          </w:p>
        </w:tc>
        <w:tc>
          <w:tcPr>
            <w:tcW w:w="0" w:type="auto"/>
          </w:tcPr>
          <w:p w:rsidR="00175FE8" w:rsidRDefault="00175FE8" w:rsidP="006C26A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Сысоев, О.</w:t>
            </w:r>
            <w:r w:rsidR="006C26A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Е.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Прогнозирование и мониторинг предельных состояний конструкционных материалов при различных траекториях циклического нагружения по параметрам акустической эмиссии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r w:rsidR="006E39C5">
              <w:rPr>
                <w:rFonts w:eastAsia="Times New Roman"/>
              </w:rPr>
              <w:t>дис.</w:t>
            </w:r>
            <w:r>
              <w:rPr>
                <w:rFonts w:eastAsia="Times New Roman"/>
              </w:rPr>
              <w:t xml:space="preserve"> ... д-ра техн. наук / О. Е. Сысоев; науч.консультант Б.Н.Марьин.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Б.и., 2013. - 296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34.5я7</w:t>
            </w:r>
            <w:r>
              <w:rPr>
                <w:rFonts w:eastAsia="Times New Roman"/>
              </w:rPr>
              <w:br/>
              <w:t>Т 191</w:t>
            </w:r>
          </w:p>
        </w:tc>
        <w:tc>
          <w:tcPr>
            <w:tcW w:w="0" w:type="auto"/>
          </w:tcPr>
          <w:p w:rsidR="00175FE8" w:rsidRDefault="00175FE8" w:rsidP="006C26A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Таратынов, О.</w:t>
            </w:r>
            <w:r w:rsidR="006C26A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Технология машиностроения. Основы проектирования на ЭВМ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сред. проф. образования / О. В. Таратынов, В. В. Клепиков, Б. М. Базров.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2011. - 607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(Профессиональное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34.63-56я7</w:t>
            </w:r>
            <w:r>
              <w:rPr>
                <w:rFonts w:eastAsia="Times New Roman"/>
              </w:rPr>
              <w:br/>
              <w:t>Т 384</w:t>
            </w:r>
          </w:p>
        </w:tc>
        <w:tc>
          <w:tcPr>
            <w:tcW w:w="0" w:type="auto"/>
          </w:tcPr>
          <w:p w:rsidR="00175FE8" w:rsidRDefault="00175FE8" w:rsidP="006C26A0">
            <w:pPr>
              <w:rPr>
                <w:rFonts w:eastAsia="Times New Roman"/>
              </w:rPr>
            </w:pPr>
            <w:r w:rsidRPr="006C26A0">
              <w:rPr>
                <w:rFonts w:eastAsia="Times New Roman"/>
                <w:bCs/>
              </w:rPr>
              <w:t>Технологические процессы повышения работоспособности металлорежущего инструмента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Верещака, В. В. Высоцкий, Б. Я. Мокрицкий, П. А. Саблин; под общ.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ред. А.</w:t>
            </w:r>
            <w:r w:rsidR="00454EBF">
              <w:rPr>
                <w:rFonts w:eastAsia="Times New Roman"/>
              </w:rPr>
              <w:t xml:space="preserve"> С.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Верещаки.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</w:t>
            </w:r>
            <w:r w:rsidR="001D3452">
              <w:rPr>
                <w:rFonts w:eastAsia="Times New Roman"/>
              </w:rPr>
              <w:t xml:space="preserve"> гос. техн. ун-та</w:t>
            </w:r>
            <w:r>
              <w:rPr>
                <w:rFonts w:eastAsia="Times New Roman"/>
              </w:rPr>
              <w:t>, 2013. - 207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34.663я7</w:t>
            </w:r>
            <w:r>
              <w:rPr>
                <w:rFonts w:eastAsia="Times New Roman"/>
              </w:rPr>
              <w:br/>
              <w:t>Т 384</w:t>
            </w:r>
          </w:p>
        </w:tc>
        <w:tc>
          <w:tcPr>
            <w:tcW w:w="0" w:type="auto"/>
          </w:tcPr>
          <w:p w:rsidR="00175FE8" w:rsidRDefault="00175FE8" w:rsidP="006C26A0">
            <w:pPr>
              <w:rPr>
                <w:rFonts w:eastAsia="Times New Roman"/>
              </w:rPr>
            </w:pPr>
            <w:r w:rsidRPr="006C26A0">
              <w:rPr>
                <w:rFonts w:eastAsia="Times New Roman"/>
                <w:bCs/>
              </w:rPr>
              <w:t>Технология материалов и покрытий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</w:t>
            </w:r>
            <w:r w:rsidR="006C26A0">
              <w:rPr>
                <w:rFonts w:eastAsia="Times New Roman"/>
              </w:rPr>
              <w:t>. В</w:t>
            </w:r>
            <w:r>
              <w:rPr>
                <w:rFonts w:eastAsia="Times New Roman"/>
              </w:rPr>
              <w:t xml:space="preserve"> 2 ч. Ч.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 / Н. Е. Емец, И. В. Белова, Л. В. Михалко,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А. Маркова; под ред. Н.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Е.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Емец.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 </w:t>
            </w:r>
            <w:r w:rsidR="00454EBF">
              <w:rPr>
                <w:rFonts w:eastAsia="Times New Roman"/>
              </w:rPr>
              <w:t>гос.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ун-та, 2013. - 110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34.5я7</w:t>
            </w:r>
            <w:r>
              <w:rPr>
                <w:rFonts w:eastAsia="Times New Roman"/>
              </w:rPr>
              <w:br/>
              <w:t>Т 384</w:t>
            </w:r>
          </w:p>
        </w:tc>
        <w:tc>
          <w:tcPr>
            <w:tcW w:w="0" w:type="auto"/>
          </w:tcPr>
          <w:p w:rsidR="00175FE8" w:rsidRDefault="00175FE8" w:rsidP="006C26A0">
            <w:pPr>
              <w:rPr>
                <w:rFonts w:eastAsia="Times New Roman"/>
              </w:rPr>
            </w:pPr>
            <w:r w:rsidRPr="006C26A0">
              <w:rPr>
                <w:rFonts w:eastAsia="Times New Roman"/>
                <w:bCs/>
              </w:rPr>
              <w:t>Технологические процессы машиностроительного производства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А. Кузнецов, А. А. Черерпахин, И. И. Колтунов и др.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2010. - 527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</w:t>
            </w:r>
            <w:r>
              <w:rPr>
                <w:rFonts w:eastAsia="Times New Roman"/>
              </w:rPr>
              <w:br/>
              <w:t>Т 384</w:t>
            </w:r>
          </w:p>
        </w:tc>
        <w:tc>
          <w:tcPr>
            <w:tcW w:w="0" w:type="auto"/>
          </w:tcPr>
          <w:p w:rsidR="00175FE8" w:rsidRDefault="00175FE8" w:rsidP="006C26A0">
            <w:pPr>
              <w:rPr>
                <w:rFonts w:eastAsia="Times New Roman"/>
              </w:rPr>
            </w:pPr>
            <w:r w:rsidRPr="006C26A0">
              <w:rPr>
                <w:rFonts w:eastAsia="Times New Roman"/>
                <w:bCs/>
              </w:rPr>
              <w:t>Технологическое обеспечение качества и ресурса при изготовлении, сборке, ремонте и восстановлении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монография / гл.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ред. А.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Киричек.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Спектр, 2012. - 281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(Машиностроение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технологии, оборудование, кадры).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34.5-18</w:t>
            </w:r>
            <w:r>
              <w:rPr>
                <w:rFonts w:eastAsia="Times New Roman"/>
              </w:rPr>
              <w:br/>
              <w:t>У 137</w:t>
            </w:r>
          </w:p>
        </w:tc>
        <w:tc>
          <w:tcPr>
            <w:tcW w:w="0" w:type="auto"/>
          </w:tcPr>
          <w:p w:rsidR="00175FE8" w:rsidRDefault="00175FE8" w:rsidP="006C26A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Уайтхауз, Д.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Метрология поверхностей. Принципы, промышленные методы и приборы / Д. Уайтхауз; пер. с англ. А.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Я</w:t>
            </w:r>
            <w:r w:rsidR="006C26A0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Григорьева, Д.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Ткачука под ред. Н.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Мышкина. - Долгопрудный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Интеллект, 2009. - 471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34.204.3р4</w:t>
            </w:r>
            <w:r>
              <w:rPr>
                <w:rFonts w:eastAsia="Times New Roman"/>
              </w:rPr>
              <w:br/>
              <w:t>Ф 912</w:t>
            </w:r>
          </w:p>
        </w:tc>
        <w:tc>
          <w:tcPr>
            <w:tcW w:w="0" w:type="auto"/>
          </w:tcPr>
          <w:p w:rsidR="00175FE8" w:rsidRDefault="00175FE8" w:rsidP="006C26A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Фролов, А.</w:t>
            </w:r>
            <w:r w:rsidR="006C26A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Научные и практические основы упорядочения метастабильных гетероструктур конструкционных материалов, повышающих прочность, пластичность и надёжность изделий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r w:rsidR="006E39C5">
              <w:rPr>
                <w:rFonts w:eastAsia="Times New Roman"/>
              </w:rPr>
              <w:t>дис.</w:t>
            </w:r>
            <w:r>
              <w:rPr>
                <w:rFonts w:eastAsia="Times New Roman"/>
              </w:rPr>
              <w:t xml:space="preserve"> ... д-ра техн. наук / А. В. Фролов; науч.консультант В.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И.</w:t>
            </w:r>
            <w:r w:rsidR="006C26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Муравьев.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[Б.и.], 2013. - 312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  <w:p w:rsidR="006C26A0" w:rsidRDefault="006C26A0" w:rsidP="006C26A0">
            <w:pPr>
              <w:rPr>
                <w:rFonts w:eastAsia="Times New Roman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6C2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Строительство</w:t>
            </w:r>
          </w:p>
          <w:p w:rsidR="006C26A0" w:rsidRDefault="006C26A0" w:rsidP="00175FE8">
            <w:pPr>
              <w:rPr>
                <w:rFonts w:eastAsia="Times New Roman"/>
                <w:b/>
                <w:bCs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38.300.8я7</w:t>
            </w:r>
            <w:r>
              <w:rPr>
                <w:rFonts w:eastAsia="Times New Roman"/>
              </w:rPr>
              <w:br/>
              <w:t>Б 734</w:t>
            </w:r>
          </w:p>
        </w:tc>
        <w:tc>
          <w:tcPr>
            <w:tcW w:w="0" w:type="auto"/>
          </w:tcPr>
          <w:p w:rsidR="00175FE8" w:rsidRDefault="00175FE8" w:rsidP="006C26A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Богданов, В.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Технологические комплексы и механическое оборудование предприятий строительной индустрии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В.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Богданов,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Б. Булгаков, А.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Ильин.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 Науки, 2010. - 623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85.118.7я7</w:t>
            </w:r>
            <w:r>
              <w:rPr>
                <w:rFonts w:eastAsia="Times New Roman"/>
              </w:rPr>
              <w:br/>
              <w:t>Г 701</w:t>
            </w:r>
          </w:p>
        </w:tc>
        <w:tc>
          <w:tcPr>
            <w:tcW w:w="0" w:type="auto"/>
          </w:tcPr>
          <w:p w:rsidR="00175FE8" w:rsidRDefault="00175FE8" w:rsidP="006C26A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Городков, А.</w:t>
            </w:r>
            <w:r w:rsidR="006C26A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Архитектура, проектирование и организация культурных ландшафтов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В. Городков.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 Науки, 2013. - 415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38.581.2в641.р4</w:t>
            </w:r>
            <w:r>
              <w:rPr>
                <w:rFonts w:eastAsia="Times New Roman"/>
              </w:rPr>
              <w:br/>
              <w:t>К 139</w:t>
            </w:r>
          </w:p>
        </w:tc>
        <w:tc>
          <w:tcPr>
            <w:tcW w:w="0" w:type="auto"/>
          </w:tcPr>
          <w:p w:rsidR="00175FE8" w:rsidRDefault="00D34757" w:rsidP="00D347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Кажарский,</w:t>
            </w:r>
            <w:r w:rsidR="00175FE8">
              <w:rPr>
                <w:rFonts w:eastAsia="Times New Roman"/>
                <w:b/>
                <w:bCs/>
              </w:rPr>
              <w:t xml:space="preserve">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175FE8"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 w:rsidR="00175FE8">
              <w:rPr>
                <w:rFonts w:eastAsia="Times New Roman"/>
              </w:rPr>
              <w:t>Численное моделирование влияния миграционной влаги в промерзающем и оттаивающем глинистом грунте на прочностные характеристики основания</w:t>
            </w:r>
            <w:r w:rsidR="00454EBF">
              <w:rPr>
                <w:rFonts w:eastAsia="Times New Roman"/>
              </w:rPr>
              <w:t xml:space="preserve"> :</w:t>
            </w:r>
            <w:r w:rsidR="00175FE8">
              <w:rPr>
                <w:rFonts w:eastAsia="Times New Roman"/>
              </w:rPr>
              <w:t xml:space="preserve"> </w:t>
            </w:r>
            <w:r w:rsidR="006E39C5">
              <w:rPr>
                <w:rFonts w:eastAsia="Times New Roman"/>
              </w:rPr>
              <w:t>дис.</w:t>
            </w:r>
            <w:r w:rsidR="00175FE8">
              <w:rPr>
                <w:rFonts w:eastAsia="Times New Roman"/>
              </w:rPr>
              <w:t xml:space="preserve"> ... канд. техн. наук / А. В. Кажарский; науч.</w:t>
            </w:r>
            <w:r>
              <w:rPr>
                <w:rFonts w:eastAsia="Times New Roman"/>
              </w:rPr>
              <w:t xml:space="preserve"> </w:t>
            </w:r>
            <w:r w:rsidR="00175FE8">
              <w:rPr>
                <w:rFonts w:eastAsia="Times New Roman"/>
              </w:rPr>
              <w:t>рук.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</w:t>
            </w:r>
            <w:r w:rsidR="00175FE8">
              <w:rPr>
                <w:rFonts w:eastAsia="Times New Roman"/>
              </w:rPr>
              <w:t>А.</w:t>
            </w:r>
            <w:r>
              <w:rPr>
                <w:rFonts w:eastAsia="Times New Roman"/>
              </w:rPr>
              <w:t xml:space="preserve"> </w:t>
            </w:r>
            <w:r w:rsidR="00175FE8">
              <w:rPr>
                <w:rFonts w:eastAsia="Times New Roman"/>
              </w:rPr>
              <w:t>Кудрявцев.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 w:rsidR="00175FE8">
              <w:rPr>
                <w:rFonts w:eastAsia="Times New Roman"/>
              </w:rPr>
              <w:t xml:space="preserve"> Б.и., 2013. - 148</w:t>
            </w:r>
            <w:r w:rsidR="00454EBF">
              <w:rPr>
                <w:rFonts w:eastAsia="Times New Roman"/>
              </w:rPr>
              <w:t xml:space="preserve"> с.</w:t>
            </w:r>
            <w:r w:rsidR="00175FE8">
              <w:rPr>
                <w:rFonts w:eastAsia="Times New Roman"/>
              </w:rPr>
              <w:br/>
              <w:t>чз-1экз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38.7-02с51</w:t>
            </w:r>
            <w:r>
              <w:rPr>
                <w:rFonts w:eastAsia="Times New Roman"/>
              </w:rPr>
              <w:br/>
              <w:t>Л 229</w:t>
            </w:r>
          </w:p>
        </w:tc>
        <w:tc>
          <w:tcPr>
            <w:tcW w:w="0" w:type="auto"/>
          </w:tcPr>
          <w:p w:rsidR="00175FE8" w:rsidRDefault="00175FE8" w:rsidP="00D347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Ланцов, А.</w:t>
            </w:r>
            <w:r w:rsidR="00D3475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Л.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Компьютерное моделирование зданиий Revit 2014 / А. Л. Ланцов.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Технология ЦД, 2013. - 670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к.строит. констр. и архитектуры 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38.7-07я7</w:t>
            </w:r>
            <w:r>
              <w:rPr>
                <w:rFonts w:eastAsia="Times New Roman"/>
              </w:rPr>
              <w:br/>
              <w:t>О-255</w:t>
            </w:r>
          </w:p>
        </w:tc>
        <w:tc>
          <w:tcPr>
            <w:tcW w:w="0" w:type="auto"/>
          </w:tcPr>
          <w:p w:rsidR="00175FE8" w:rsidRDefault="00175FE8" w:rsidP="00D34757">
            <w:pPr>
              <w:rPr>
                <w:rFonts w:eastAsia="Times New Roman"/>
              </w:rPr>
            </w:pPr>
            <w:r w:rsidRPr="00D34757">
              <w:rPr>
                <w:rFonts w:eastAsia="Times New Roman"/>
                <w:bCs/>
              </w:rPr>
              <w:t>Обследование и испытание зданий и сооружений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В. Г. Казачек, Н. В. Нечаев,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Н. Нотенко и др.; под ред. В.</w:t>
            </w:r>
            <w:r w:rsidR="00D3475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И.</w:t>
            </w:r>
            <w:r w:rsidR="00D3475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Римшина. - 3-е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Высшая школа, 2009. - 653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38.96я7</w:t>
            </w:r>
            <w:r>
              <w:rPr>
                <w:rFonts w:eastAsia="Times New Roman"/>
              </w:rPr>
              <w:br/>
              <w:t>П 461</w:t>
            </w:r>
          </w:p>
        </w:tc>
        <w:tc>
          <w:tcPr>
            <w:tcW w:w="0" w:type="auto"/>
          </w:tcPr>
          <w:p w:rsidR="00175FE8" w:rsidRDefault="00175FE8" w:rsidP="00D34757">
            <w:pPr>
              <w:rPr>
                <w:rFonts w:eastAsia="Times New Roman"/>
              </w:rPr>
            </w:pPr>
            <w:r w:rsidRPr="00D34757">
              <w:rPr>
                <w:rFonts w:eastAsia="Times New Roman"/>
                <w:bCs/>
              </w:rPr>
              <w:t>Пожарная безопасность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Э. В. Пьядичев, В.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Шкрабак, Р. В. Шкрабак, О. А. Хорошилов; под общ.</w:t>
            </w:r>
            <w:r w:rsidR="00D3475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ред. В.</w:t>
            </w:r>
            <w:r w:rsidR="00454EBF">
              <w:rPr>
                <w:rFonts w:eastAsia="Times New Roman"/>
              </w:rPr>
              <w:t xml:space="preserve"> С.</w:t>
            </w:r>
            <w:r w:rsidR="00D3475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Шкрабак.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 Науки, 2013. - 223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5FE8" w:rsidRDefault="00175FE8" w:rsidP="00175FE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38ц.я7</w:t>
            </w:r>
            <w:r>
              <w:rPr>
                <w:rFonts w:eastAsia="Times New Roman"/>
              </w:rPr>
              <w:br/>
              <w:t>С 764</w:t>
            </w:r>
          </w:p>
        </w:tc>
        <w:tc>
          <w:tcPr>
            <w:tcW w:w="0" w:type="auto"/>
          </w:tcPr>
          <w:p w:rsidR="00175FE8" w:rsidRDefault="00175FE8" w:rsidP="00D34757">
            <w:pPr>
              <w:rPr>
                <w:rFonts w:eastAsia="Times New Roman"/>
              </w:rPr>
            </w:pPr>
            <w:r w:rsidRPr="00D34757">
              <w:rPr>
                <w:rFonts w:eastAsia="Times New Roman"/>
                <w:bCs/>
              </w:rPr>
              <w:t>Стандартизация и сертификация в строительстве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И. Логанина, О. В. Карпова, А. М. Степанов,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М. Саденко.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Бастет, 2013. - 253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  <w:p w:rsidR="00D34757" w:rsidRDefault="00D34757" w:rsidP="00D34757">
            <w:pPr>
              <w:rPr>
                <w:rFonts w:eastAsia="Times New Roman"/>
              </w:rPr>
            </w:pPr>
          </w:p>
        </w:tc>
      </w:tr>
      <w:tr w:rsidR="00175FE8" w:rsidTr="00454EBF">
        <w:trPr>
          <w:tblCellSpacing w:w="15" w:type="dxa"/>
        </w:trPr>
        <w:tc>
          <w:tcPr>
            <w:tcW w:w="0" w:type="auto"/>
            <w:vAlign w:val="center"/>
          </w:tcPr>
          <w:p w:rsidR="00175FE8" w:rsidRDefault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175FE8" w:rsidP="00175FE8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75FE8" w:rsidRDefault="007526A7" w:rsidP="007526A7">
            <w:pPr>
              <w:jc w:val="center"/>
              <w:rPr>
                <w:rFonts w:eastAsia="Times New Roman"/>
                <w:b/>
              </w:rPr>
            </w:pPr>
            <w:r w:rsidRPr="007526A7">
              <w:rPr>
                <w:rFonts w:eastAsia="Times New Roman"/>
                <w:b/>
              </w:rPr>
              <w:t>Транспорт</w:t>
            </w:r>
          </w:p>
          <w:p w:rsidR="00D34757" w:rsidRPr="007526A7" w:rsidRDefault="00D34757" w:rsidP="007526A7">
            <w:pPr>
              <w:jc w:val="center"/>
              <w:rPr>
                <w:rFonts w:eastAsia="Times New Roman"/>
                <w:b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39.52р4</w:t>
            </w:r>
            <w:r>
              <w:rPr>
                <w:rFonts w:eastAsia="Times New Roman"/>
              </w:rPr>
              <w:br/>
              <w:t>А 624</w:t>
            </w:r>
          </w:p>
        </w:tc>
        <w:tc>
          <w:tcPr>
            <w:tcW w:w="0" w:type="auto"/>
          </w:tcPr>
          <w:p w:rsidR="007526A7" w:rsidRDefault="007526A7" w:rsidP="00D347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Амплитов, П.</w:t>
            </w:r>
            <w:r w:rsidR="00D3475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Влияние геометрических параметров экраноплана типа А на его весовые и экономические характеристики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r w:rsidR="006E39C5">
              <w:rPr>
                <w:rFonts w:eastAsia="Times New Roman"/>
              </w:rPr>
              <w:t>дис.</w:t>
            </w:r>
            <w:r>
              <w:rPr>
                <w:rFonts w:eastAsia="Times New Roman"/>
              </w:rPr>
              <w:t xml:space="preserve"> ... канд. техн. наук / П. А. Амплитов; науч.рук.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>И.Феоктистов.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[Б.и.], 2013. - 213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39.567я7</w:t>
            </w:r>
            <w:r>
              <w:rPr>
                <w:rFonts w:eastAsia="Times New Roman"/>
              </w:rPr>
              <w:br/>
              <w:t>Б 752</w:t>
            </w:r>
          </w:p>
        </w:tc>
        <w:tc>
          <w:tcPr>
            <w:tcW w:w="0" w:type="auto"/>
          </w:tcPr>
          <w:p w:rsidR="007526A7" w:rsidRDefault="007526A7" w:rsidP="00D347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Боднер, В.</w:t>
            </w:r>
            <w:r w:rsidR="00D3475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Авиационные приборы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В. А. Боднер.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ЭКОЛИТ, 2011. - 467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Репринтное воспроизведение издания 1969г.</w:t>
            </w:r>
            <w:r>
              <w:rPr>
                <w:rFonts w:eastAsia="Times New Roman"/>
              </w:rPr>
              <w:br/>
              <w:t>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39.232.1р4</w:t>
            </w:r>
            <w:r>
              <w:rPr>
                <w:rFonts w:eastAsia="Times New Roman"/>
              </w:rPr>
              <w:br/>
              <w:t>Б 911</w:t>
            </w:r>
          </w:p>
        </w:tc>
        <w:tc>
          <w:tcPr>
            <w:tcW w:w="0" w:type="auto"/>
          </w:tcPr>
          <w:p w:rsidR="007526A7" w:rsidRDefault="007526A7" w:rsidP="00D347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Буняева, Е.</w:t>
            </w:r>
            <w:r w:rsidR="00D3475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Повышение энергетической эффективности рекуперативного торможения электровозов переменного тока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r w:rsidR="006E39C5">
              <w:rPr>
                <w:rFonts w:eastAsia="Times New Roman"/>
              </w:rPr>
              <w:t>дис.</w:t>
            </w:r>
            <w:r>
              <w:rPr>
                <w:rFonts w:eastAsia="Times New Roman"/>
              </w:rPr>
              <w:t xml:space="preserve"> ... канд. техн. наук / Е. В. Буняева; науч.рук.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>В.Власьевский.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[Б.И.], 2013. - 158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39.33-082я7</w:t>
            </w:r>
            <w:r>
              <w:rPr>
                <w:rFonts w:eastAsia="Times New Roman"/>
              </w:rPr>
              <w:br/>
              <w:t>В 491</w:t>
            </w:r>
          </w:p>
        </w:tc>
        <w:tc>
          <w:tcPr>
            <w:tcW w:w="0" w:type="auto"/>
          </w:tcPr>
          <w:p w:rsidR="007526A7" w:rsidRDefault="007526A7" w:rsidP="00D347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Виноградов, В.</w:t>
            </w:r>
            <w:r w:rsidR="00D3475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Техническое обслуживание и текущий ремонт автомобилей. Механизмы и приспособления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сред. проф. образования / В. М. Виноградов, И. В. Бухтеева, А. А. Черепахин.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2010. - 271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(Профессиональное образование).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39.52-06я7</w:t>
            </w:r>
            <w:r>
              <w:rPr>
                <w:rFonts w:eastAsia="Times New Roman"/>
              </w:rPr>
              <w:br/>
              <w:t>В 994</w:t>
            </w:r>
          </w:p>
        </w:tc>
        <w:tc>
          <w:tcPr>
            <w:tcW w:w="0" w:type="auto"/>
          </w:tcPr>
          <w:p w:rsidR="007526A7" w:rsidRDefault="007526A7" w:rsidP="00D347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Вялов, А.</w:t>
            </w:r>
            <w:r w:rsidR="00D3475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технологии производства самолётов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В. Вялов. - 2-е изд., доп.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</w:t>
            </w:r>
            <w:r>
              <w:rPr>
                <w:rFonts w:eastAsia="Times New Roman"/>
              </w:rPr>
              <w:lastRenderedPageBreak/>
              <w:t xml:space="preserve">Комсомольского-на-Амуре </w:t>
            </w:r>
            <w:r w:rsidR="00454EBF">
              <w:rPr>
                <w:rFonts w:eastAsia="Times New Roman"/>
              </w:rPr>
              <w:t>гос.</w:t>
            </w:r>
            <w:r w:rsidR="00D3475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техн.</w:t>
            </w:r>
            <w:r w:rsidR="00D3475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ун-та, 2013. - 144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39.52-02я7</w:t>
            </w:r>
            <w:r>
              <w:rPr>
                <w:rFonts w:eastAsia="Times New Roman"/>
              </w:rPr>
              <w:br/>
              <w:t>Г 483</w:t>
            </w:r>
          </w:p>
        </w:tc>
        <w:tc>
          <w:tcPr>
            <w:tcW w:w="0" w:type="auto"/>
          </w:tcPr>
          <w:p w:rsidR="007526A7" w:rsidRDefault="007526A7" w:rsidP="00D347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Гиммельфарб, А.</w:t>
            </w:r>
            <w:r w:rsidR="00D3475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Л.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конструирования в самолётостроении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авиац. вузов / А. Л. Гиммельфарб. - 2-е изд.,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ЭКОЛИТ, 2011. - 367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Репринтное воспроизведение издания 1980г.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39.3я7</w:t>
            </w:r>
            <w:r>
              <w:rPr>
                <w:rFonts w:eastAsia="Times New Roman"/>
              </w:rPr>
              <w:br/>
              <w:t>Г 935</w:t>
            </w:r>
          </w:p>
        </w:tc>
        <w:tc>
          <w:tcPr>
            <w:tcW w:w="0" w:type="auto"/>
          </w:tcPr>
          <w:p w:rsidR="007526A7" w:rsidRDefault="007526A7" w:rsidP="00D347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Гудцов, В.</w:t>
            </w:r>
            <w:r w:rsidR="00D3475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Современный легковой автомобиль. Экология. Экономичность. Электроника. Эргономика (Тенденции и перспективы развития)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Н. Гудцов. - 2-е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- 448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39.52-06я7</w:t>
            </w:r>
            <w:r>
              <w:rPr>
                <w:rFonts w:eastAsia="Times New Roman"/>
              </w:rPr>
              <w:br/>
              <w:t>Г 962</w:t>
            </w:r>
          </w:p>
        </w:tc>
        <w:tc>
          <w:tcPr>
            <w:tcW w:w="0" w:type="auto"/>
          </w:tcPr>
          <w:p w:rsidR="007526A7" w:rsidRDefault="007526A7" w:rsidP="00D347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Гусева, Р.</w:t>
            </w:r>
            <w:r w:rsidR="00D3475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Производство изделий из полимерных композитных материалов в самолётостроении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Р. И. Гусева.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</w:t>
            </w:r>
            <w:r w:rsidR="001D3452">
              <w:rPr>
                <w:rFonts w:eastAsia="Times New Roman"/>
              </w:rPr>
              <w:t xml:space="preserve"> гос. техн. ун-та</w:t>
            </w:r>
            <w:r>
              <w:rPr>
                <w:rFonts w:eastAsia="Times New Roman"/>
              </w:rPr>
              <w:t>, 2013. - 134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39.52-06я7</w:t>
            </w:r>
            <w:r>
              <w:rPr>
                <w:rFonts w:eastAsia="Times New Roman"/>
              </w:rPr>
              <w:br/>
              <w:t>Г 962</w:t>
            </w:r>
          </w:p>
        </w:tc>
        <w:tc>
          <w:tcPr>
            <w:tcW w:w="0" w:type="auto"/>
          </w:tcPr>
          <w:p w:rsidR="007526A7" w:rsidRDefault="007526A7" w:rsidP="00D347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Гусева, Р.</w:t>
            </w:r>
            <w:r w:rsidR="00D3475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Особенности технологии сборки планера самолёта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Р. И. Гусева.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</w:t>
            </w:r>
            <w:r w:rsidR="001D3452">
              <w:rPr>
                <w:rFonts w:eastAsia="Times New Roman"/>
              </w:rPr>
              <w:t xml:space="preserve"> гос. техн. ун-та</w:t>
            </w:r>
            <w:r>
              <w:rPr>
                <w:rFonts w:eastAsia="Times New Roman"/>
              </w:rPr>
              <w:t>, 2013. - 133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39.52-03р4</w:t>
            </w:r>
            <w:r>
              <w:rPr>
                <w:rFonts w:eastAsia="Times New Roman"/>
              </w:rPr>
              <w:br/>
              <w:t>К 82</w:t>
            </w:r>
          </w:p>
        </w:tc>
        <w:tc>
          <w:tcPr>
            <w:tcW w:w="0" w:type="auto"/>
          </w:tcPr>
          <w:p w:rsidR="007526A7" w:rsidRDefault="007526A7" w:rsidP="00D347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Кривенок, А.</w:t>
            </w:r>
            <w:r w:rsidR="00D3475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Использование режима термодеформационного старения при изготовлении деталей летательных аппаратов из алюминиевого сплава В95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r w:rsidR="006E39C5">
              <w:rPr>
                <w:rFonts w:eastAsia="Times New Roman"/>
              </w:rPr>
              <w:t>дис.</w:t>
            </w:r>
            <w:r>
              <w:rPr>
                <w:rFonts w:eastAsia="Times New Roman"/>
              </w:rPr>
              <w:t xml:space="preserve"> ... канд. техн. наук / А. А. Кривенок; науч.</w:t>
            </w:r>
            <w:r w:rsidR="00D3475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рук. Р.</w:t>
            </w:r>
            <w:r w:rsidR="00D3475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Ф.</w:t>
            </w:r>
            <w:r w:rsidR="00D3475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Крупский.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[Б.и.], 2013. - 156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39.33-082я7</w:t>
            </w:r>
            <w:r>
              <w:rPr>
                <w:rFonts w:eastAsia="Times New Roman"/>
              </w:rPr>
              <w:br/>
              <w:t>К 893</w:t>
            </w:r>
          </w:p>
        </w:tc>
        <w:tc>
          <w:tcPr>
            <w:tcW w:w="0" w:type="auto"/>
          </w:tcPr>
          <w:p w:rsidR="007526A7" w:rsidRDefault="007526A7" w:rsidP="00D347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Кузьмин, Н.</w:t>
            </w:r>
            <w:r w:rsidR="00D3475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Техническая эксплуатация автомобилей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закономерности изменения работоспособности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Н. А. Кузьмин.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2011. - 207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39.33-082я7</w:t>
            </w:r>
            <w:r>
              <w:rPr>
                <w:rFonts w:eastAsia="Times New Roman"/>
              </w:rPr>
              <w:br/>
              <w:t>К 893</w:t>
            </w:r>
          </w:p>
        </w:tc>
        <w:tc>
          <w:tcPr>
            <w:tcW w:w="0" w:type="auto"/>
          </w:tcPr>
          <w:p w:rsidR="007526A7" w:rsidRDefault="007526A7" w:rsidP="00D347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Кузьмин, Н.</w:t>
            </w:r>
            <w:r w:rsidR="00D3475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Техническая эксплуатация автомобилей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нормирование и управление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Н. А. Кузьмин.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2011. - 223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39.52в4.я7</w:t>
            </w:r>
            <w:r>
              <w:rPr>
                <w:rFonts w:eastAsia="Times New Roman"/>
              </w:rPr>
              <w:br/>
              <w:t>М 545</w:t>
            </w:r>
          </w:p>
        </w:tc>
        <w:tc>
          <w:tcPr>
            <w:tcW w:w="0" w:type="auto"/>
          </w:tcPr>
          <w:p w:rsidR="007526A7" w:rsidRDefault="007526A7" w:rsidP="00D34757">
            <w:pPr>
              <w:rPr>
                <w:rFonts w:eastAsia="Times New Roman"/>
              </w:rPr>
            </w:pPr>
            <w:r w:rsidRPr="00D34757">
              <w:rPr>
                <w:rFonts w:eastAsia="Times New Roman"/>
                <w:bCs/>
              </w:rPr>
              <w:t>Методология научных исследований в авиа- и ракетостроении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В. И. Круглов, В. И. Ершов, А.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Чумадин, В. В. Курицына.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Логос, 2011. - 431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(Новая университетская библиотека).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39.52-06я7</w:t>
            </w:r>
            <w:r>
              <w:rPr>
                <w:rFonts w:eastAsia="Times New Roman"/>
              </w:rPr>
              <w:br/>
              <w:t>Т 338</w:t>
            </w:r>
          </w:p>
        </w:tc>
        <w:tc>
          <w:tcPr>
            <w:tcW w:w="0" w:type="auto"/>
          </w:tcPr>
          <w:p w:rsidR="007526A7" w:rsidRDefault="007526A7" w:rsidP="00D34757">
            <w:pPr>
              <w:rPr>
                <w:rFonts w:eastAsia="Times New Roman"/>
              </w:rPr>
            </w:pPr>
            <w:r w:rsidRPr="00D34757">
              <w:rPr>
                <w:rFonts w:eastAsia="Times New Roman"/>
                <w:bCs/>
              </w:rPr>
              <w:t>Теория и практика изготовления элементов трубопроводов летательных аппаратов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И. Феоктистов, Б. Н. Марьин,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Б. Марьин, Д. Г. Колыхалов.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</w:t>
            </w:r>
            <w:r w:rsidR="001D3452">
              <w:rPr>
                <w:rFonts w:eastAsia="Times New Roman"/>
              </w:rPr>
              <w:t xml:space="preserve"> гос. техн. ун-та</w:t>
            </w:r>
            <w:r>
              <w:rPr>
                <w:rFonts w:eastAsia="Times New Roman"/>
              </w:rPr>
              <w:t>, 2013. - 88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39.34я7</w:t>
            </w:r>
            <w:r>
              <w:rPr>
                <w:rFonts w:eastAsia="Times New Roman"/>
              </w:rPr>
              <w:br/>
              <w:t>Т 652</w:t>
            </w:r>
          </w:p>
        </w:tc>
        <w:tc>
          <w:tcPr>
            <w:tcW w:w="0" w:type="auto"/>
          </w:tcPr>
          <w:p w:rsidR="007526A7" w:rsidRDefault="007526A7" w:rsidP="00D34757">
            <w:pPr>
              <w:rPr>
                <w:rFonts w:eastAsia="Times New Roman"/>
              </w:rPr>
            </w:pPr>
            <w:r w:rsidRPr="00D34757">
              <w:rPr>
                <w:rFonts w:eastAsia="Times New Roman"/>
                <w:bCs/>
              </w:rPr>
              <w:t>Тракторы и автомобили. Конструкция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О. И. Поливаев, В. П. Гребнев,</w:t>
            </w:r>
            <w:r w:rsidR="00D34757">
              <w:rPr>
                <w:rFonts w:eastAsia="Times New Roman"/>
              </w:rPr>
              <w:t xml:space="preserve"> А. В. Ворохобин, А. В. Божко; п</w:t>
            </w:r>
            <w:r>
              <w:rPr>
                <w:rFonts w:eastAsia="Times New Roman"/>
              </w:rPr>
              <w:t>од ред. О.</w:t>
            </w:r>
            <w:r w:rsidR="00D3475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И.</w:t>
            </w:r>
            <w:r w:rsidR="00D3475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Поливаева.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- 252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39.33-04я7</w:t>
            </w:r>
            <w:r>
              <w:rPr>
                <w:rFonts w:eastAsia="Times New Roman"/>
              </w:rPr>
              <w:br/>
              <w:t>Ю 928</w:t>
            </w:r>
          </w:p>
        </w:tc>
        <w:tc>
          <w:tcPr>
            <w:tcW w:w="0" w:type="auto"/>
          </w:tcPr>
          <w:p w:rsidR="007526A7" w:rsidRDefault="007526A7" w:rsidP="00D347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Ютт, В.</w:t>
            </w:r>
            <w:r w:rsidR="00D3475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Е.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Электрооборудование автомобилей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В. Е. Ютт. - 4-е изд.,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2009. - 439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  <w:p w:rsidR="00D34757" w:rsidRDefault="00D34757" w:rsidP="00D34757">
            <w:pPr>
              <w:rPr>
                <w:rFonts w:eastAsia="Times New Roman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Медицина</w:t>
            </w:r>
          </w:p>
          <w:p w:rsidR="00D34757" w:rsidRDefault="00D34757" w:rsidP="007526A7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51.231я7</w:t>
            </w:r>
            <w:r>
              <w:rPr>
                <w:rFonts w:eastAsia="Times New Roman"/>
              </w:rPr>
              <w:br/>
              <w:t>Д 714</w:t>
            </w:r>
          </w:p>
        </w:tc>
        <w:tc>
          <w:tcPr>
            <w:tcW w:w="0" w:type="auto"/>
          </w:tcPr>
          <w:p w:rsidR="007526A7" w:rsidRDefault="007526A7" w:rsidP="00D347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Доценко, В.</w:t>
            </w:r>
            <w:r w:rsidR="00D3475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Практическое руководство по санитарному надзору за предприятиями пищевой и перерабатывающей промышленности, общественного питания и торговли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В. А. Доценко. - 4-е изд., стер.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ГИОРД, 2013. - 830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53.4я7</w:t>
            </w:r>
            <w:r>
              <w:rPr>
                <w:rFonts w:eastAsia="Times New Roman"/>
              </w:rPr>
              <w:br/>
              <w:t>П 382</w:t>
            </w:r>
          </w:p>
        </w:tc>
        <w:tc>
          <w:tcPr>
            <w:tcW w:w="0" w:type="auto"/>
          </w:tcPr>
          <w:p w:rsidR="007526A7" w:rsidRDefault="007526A7" w:rsidP="00D347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Плескова,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D3475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Атомно-силовая микроскопия в биологических и медицинских исследованиях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Н. Плескова. - Долгопрудный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Интеллект, 2011. - 183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  <w:p w:rsidR="00D34757" w:rsidRDefault="00D34757" w:rsidP="00D34757">
            <w:pPr>
              <w:rPr>
                <w:rFonts w:eastAsia="Times New Roman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D347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Социология. Статистика</w:t>
            </w:r>
          </w:p>
          <w:p w:rsidR="00D34757" w:rsidRDefault="00D34757" w:rsidP="007526A7">
            <w:pPr>
              <w:rPr>
                <w:rFonts w:eastAsia="Times New Roman"/>
                <w:b/>
                <w:bCs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60.550.74я7</w:t>
            </w:r>
            <w:r>
              <w:rPr>
                <w:rFonts w:eastAsia="Times New Roman"/>
              </w:rPr>
              <w:br/>
              <w:t>Г 123</w:t>
            </w:r>
          </w:p>
        </w:tc>
        <w:tc>
          <w:tcPr>
            <w:tcW w:w="0" w:type="auto"/>
          </w:tcPr>
          <w:p w:rsidR="007526A7" w:rsidRDefault="007526A7" w:rsidP="00D347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Гавра, Д.</w:t>
            </w:r>
            <w:r w:rsidR="00D3475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теории коммуникации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бакалавров и специалистов / Д. П. Гавра.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2011. - 284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60.7я7</w:t>
            </w:r>
            <w:r>
              <w:rPr>
                <w:rFonts w:eastAsia="Times New Roman"/>
              </w:rPr>
              <w:br/>
              <w:t>Д 31</w:t>
            </w:r>
          </w:p>
        </w:tc>
        <w:tc>
          <w:tcPr>
            <w:tcW w:w="0" w:type="auto"/>
          </w:tcPr>
          <w:p w:rsidR="007526A7" w:rsidRDefault="007526A7" w:rsidP="00D34757">
            <w:pPr>
              <w:rPr>
                <w:rFonts w:eastAsia="Times New Roman"/>
              </w:rPr>
            </w:pPr>
            <w:r w:rsidRPr="00D34757">
              <w:rPr>
                <w:rFonts w:eastAsia="Times New Roman"/>
                <w:bCs/>
              </w:rPr>
              <w:t>Демография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под ред. В.</w:t>
            </w:r>
            <w:r w:rsidR="00D3475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Г.</w:t>
            </w:r>
            <w:r w:rsidR="00D3475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Глушковой, Ю.</w:t>
            </w:r>
            <w:r w:rsidR="00D3475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А.</w:t>
            </w:r>
            <w:r w:rsidR="00D3475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Симагина. - 7-е изд,,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- 303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60.6я7</w:t>
            </w:r>
            <w:r>
              <w:rPr>
                <w:rFonts w:eastAsia="Times New Roman"/>
              </w:rPr>
              <w:br/>
              <w:t>Е 912</w:t>
            </w:r>
          </w:p>
        </w:tc>
        <w:tc>
          <w:tcPr>
            <w:tcW w:w="0" w:type="auto"/>
          </w:tcPr>
          <w:p w:rsidR="007526A7" w:rsidRDefault="007526A7" w:rsidP="00C862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Ефимова, М.</w:t>
            </w:r>
            <w:r w:rsidR="00C862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Р.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Практикум по общей теории статистики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бакалавров / М. Р. Ефимова, Е. В. Петрова, О. И. Ганченко; под ред. М.</w:t>
            </w:r>
            <w:r w:rsidR="00C862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Р.</w:t>
            </w:r>
            <w:r w:rsidR="00C862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Ефимовой. - 3-е изд.,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Юрайт, 2013. - 364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(Бакалавр. Базовый курс).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60.6я7</w:t>
            </w:r>
            <w:r>
              <w:rPr>
                <w:rFonts w:eastAsia="Times New Roman"/>
              </w:rPr>
              <w:br/>
              <w:t>И 449</w:t>
            </w:r>
          </w:p>
        </w:tc>
        <w:tc>
          <w:tcPr>
            <w:tcW w:w="0" w:type="auto"/>
          </w:tcPr>
          <w:p w:rsidR="007526A7" w:rsidRDefault="007526A7" w:rsidP="00C862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Илышев, А.</w:t>
            </w:r>
            <w:r w:rsidR="00C862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Общая теория статистики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М. Илышев, О. М. Шубат.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- 425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60.6я7</w:t>
            </w:r>
            <w:r>
              <w:rPr>
                <w:rFonts w:eastAsia="Times New Roman"/>
              </w:rPr>
              <w:br/>
              <w:t>И 631</w:t>
            </w:r>
          </w:p>
        </w:tc>
        <w:tc>
          <w:tcPr>
            <w:tcW w:w="0" w:type="auto"/>
          </w:tcPr>
          <w:p w:rsidR="007526A7" w:rsidRDefault="007526A7" w:rsidP="00C862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Инзарцев, А.</w:t>
            </w:r>
            <w:r w:rsidR="00C862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Статистика в информационных системах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А. В. Инзарцев.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</w:t>
            </w:r>
            <w:r w:rsidR="001D3452">
              <w:rPr>
                <w:rFonts w:eastAsia="Times New Roman"/>
              </w:rPr>
              <w:t xml:space="preserve"> гос. техн. ун-та</w:t>
            </w:r>
            <w:r>
              <w:rPr>
                <w:rFonts w:eastAsia="Times New Roman"/>
              </w:rPr>
              <w:t>, 2013. - 114</w:t>
            </w:r>
            <w:r w:rsidR="00454EBF">
              <w:rPr>
                <w:rFonts w:eastAsia="Times New Roman"/>
              </w:rPr>
              <w:t xml:space="preserve"> с.</w:t>
            </w:r>
          </w:p>
          <w:p w:rsidR="00C86252" w:rsidRDefault="00C86252" w:rsidP="00C862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чз-1экз аб-5</w:t>
            </w:r>
            <w:r w:rsidRPr="00C86252">
              <w:rPr>
                <w:rFonts w:eastAsia="Times New Roman"/>
              </w:rPr>
              <w:t>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60.6я7</w:t>
            </w:r>
            <w:r>
              <w:rPr>
                <w:rFonts w:eastAsia="Times New Roman"/>
              </w:rPr>
              <w:br/>
              <w:t>С 78</w:t>
            </w:r>
          </w:p>
        </w:tc>
        <w:tc>
          <w:tcPr>
            <w:tcW w:w="0" w:type="auto"/>
          </w:tcPr>
          <w:p w:rsidR="007526A7" w:rsidRDefault="007526A7" w:rsidP="00C86252">
            <w:pPr>
              <w:rPr>
                <w:rFonts w:eastAsia="Times New Roman"/>
              </w:rPr>
            </w:pPr>
            <w:r w:rsidRPr="00C86252">
              <w:rPr>
                <w:rFonts w:eastAsia="Times New Roman"/>
                <w:bCs/>
              </w:rPr>
              <w:t>Статистика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практикум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бакалавров / под ред. И.</w:t>
            </w:r>
            <w:r w:rsidR="00C862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И.</w:t>
            </w:r>
            <w:r w:rsidR="00C862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Елисеевой.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Юрайт, 2014. - 514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(Бакалавр. Углублённый курс).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60.550.57</w:t>
            </w:r>
            <w:r>
              <w:rPr>
                <w:rFonts w:eastAsia="Times New Roman"/>
              </w:rPr>
              <w:br/>
              <w:t>Ш 871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Штайншаден, Я.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Социальная сеть. Феномен Facebook / Я. Штайншаден; пер. с нем. Н.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Фрейман.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2011. - 223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  <w:p w:rsidR="001D3452" w:rsidRDefault="001D3452" w:rsidP="001D3452">
            <w:pPr>
              <w:rPr>
                <w:rFonts w:eastAsia="Times New Roman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1D345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История</w:t>
            </w:r>
          </w:p>
          <w:p w:rsidR="001D3452" w:rsidRDefault="001D3452" w:rsidP="007526A7">
            <w:pPr>
              <w:rPr>
                <w:rFonts w:eastAsia="Times New Roman"/>
                <w:b/>
                <w:bCs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63.3(2)я7</w:t>
            </w:r>
            <w:r>
              <w:rPr>
                <w:rFonts w:eastAsia="Times New Roman"/>
              </w:rPr>
              <w:br/>
              <w:t>З-555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Земцов, Б.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История России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студ.технических вузов / Б. Н. Земцов, А. В. Шубин, И. Н. Данилевский.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2013. - 414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63.3(2)я7</w:t>
            </w:r>
            <w:r>
              <w:rPr>
                <w:rFonts w:eastAsia="Times New Roman"/>
              </w:rPr>
              <w:br/>
              <w:t>И 907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 w:rsidRPr="001D3452">
              <w:rPr>
                <w:rFonts w:eastAsia="Times New Roman"/>
                <w:bCs/>
              </w:rPr>
              <w:t>История России в схемах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Орлов, В. А. Георгиев, Н. Г. Георгиева, Т. А. Сивохина.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Проспект, 2012. - 303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63.52(2ДВ)р4</w:t>
            </w:r>
            <w:r>
              <w:rPr>
                <w:rFonts w:eastAsia="Times New Roman"/>
              </w:rPr>
              <w:br/>
              <w:t>М 19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Маликова, А.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Аксиологические основания культуры старообрядцев часовенного согласия Хабаровского края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r w:rsidR="006E39C5">
              <w:rPr>
                <w:rFonts w:eastAsia="Times New Roman"/>
              </w:rPr>
              <w:t>дис.</w:t>
            </w:r>
            <w:r>
              <w:rPr>
                <w:rFonts w:eastAsia="Times New Roman"/>
              </w:rPr>
              <w:t xml:space="preserve"> ... канд. культурологии / А. В. Маликова; науч.рук. Н.Ю.Костюрина.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Б.и., 2013. - 208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63.3(2)я7</w:t>
            </w:r>
            <w:r>
              <w:rPr>
                <w:rFonts w:eastAsia="Times New Roman"/>
              </w:rPr>
              <w:br/>
              <w:t>М 69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Михайлова, Н.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Отечественная история</w:t>
            </w:r>
            <w:r w:rsidR="00454EBF">
              <w:rPr>
                <w:rFonts w:eastAsia="Times New Roman"/>
              </w:rPr>
              <w:t xml:space="preserve"> :</w:t>
            </w:r>
            <w:r w:rsidR="001D3452">
              <w:rPr>
                <w:rFonts w:eastAsia="Times New Roman"/>
              </w:rPr>
              <w:t xml:space="preserve"> х</w:t>
            </w:r>
            <w:r>
              <w:rPr>
                <w:rFonts w:eastAsia="Times New Roman"/>
              </w:rPr>
              <w:t>рестоматийные материалы / Н. В. Михайлова.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- 190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63.3(2)я7</w:t>
            </w:r>
            <w:r>
              <w:rPr>
                <w:rFonts w:eastAsia="Times New Roman"/>
              </w:rPr>
              <w:br/>
              <w:t>М 906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Мунчаев, Ш.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История России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Ш. М. Мунчаев, В. М. Устинов. - 5-е изд.,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Норма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2011. - 751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63.3(2)я7</w:t>
            </w:r>
            <w:r>
              <w:rPr>
                <w:rFonts w:eastAsia="Times New Roman"/>
              </w:rPr>
              <w:br/>
              <w:t>О-664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Орлов, А.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курса истории России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А.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Орлов, А. Ю. Полунов, Ю. Я. Терещенко.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Проспект, 2012. - 576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63.3(2)я7</w:t>
            </w:r>
            <w:r>
              <w:rPr>
                <w:rFonts w:eastAsia="Times New Roman"/>
              </w:rPr>
              <w:br/>
              <w:t>О-826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 w:rsidRPr="001D3452">
              <w:rPr>
                <w:rFonts w:eastAsia="Times New Roman"/>
                <w:bCs/>
              </w:rPr>
              <w:t>Отечественная история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А. В. Матюхин, Ю. А. Давыдова, А. И. Ушаков, Р. Е. Азизбаева; под ред. А.В.Матюхина. - 2-е изд.,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Синергия, 2012. - 326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(Университетская серия).</w:t>
            </w:r>
            <w:r>
              <w:rPr>
                <w:rFonts w:eastAsia="Times New Roman"/>
              </w:rPr>
              <w:br/>
              <w:t>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63.3(2ДВ)7</w:t>
            </w:r>
            <w:r>
              <w:rPr>
                <w:rFonts w:eastAsia="Times New Roman"/>
              </w:rPr>
              <w:br/>
              <w:t>С 115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 w:rsidRPr="001D3452">
              <w:rPr>
                <w:rFonts w:eastAsia="Times New Roman"/>
                <w:bCs/>
              </w:rPr>
              <w:t>С днём рождения, любимый город!</w:t>
            </w:r>
            <w:r>
              <w:rPr>
                <w:rFonts w:eastAsia="Times New Roman"/>
              </w:rPr>
              <w:t xml:space="preserve"> / сост.</w:t>
            </w:r>
            <w:r w:rsidR="00454EBF">
              <w:rPr>
                <w:rFonts w:eastAsia="Times New Roman"/>
              </w:rPr>
              <w:t xml:space="preserve"> С.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Вишнякова.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Со-Весть, 2012. - 127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(Краеведческие чтения).</w:t>
            </w:r>
            <w:r>
              <w:rPr>
                <w:rFonts w:eastAsia="Times New Roman"/>
              </w:rPr>
              <w:br/>
              <w:t>ахл-1экз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63.3(2)я7</w:t>
            </w:r>
            <w:r>
              <w:rPr>
                <w:rFonts w:eastAsia="Times New Roman"/>
              </w:rPr>
              <w:br/>
              <w:t>С 306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Семин, В.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История России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В. П. Семин.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2011. - 438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  <w:p w:rsidR="001D3452" w:rsidRDefault="001D3452" w:rsidP="001D3452">
            <w:pPr>
              <w:rPr>
                <w:rFonts w:eastAsia="Times New Roman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1D345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  <w:p w:rsidR="001D3452" w:rsidRDefault="001D3452" w:rsidP="007526A7">
            <w:pPr>
              <w:rPr>
                <w:rFonts w:eastAsia="Times New Roman"/>
                <w:b/>
                <w:bCs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65.9(2)26с51.я7</w:t>
            </w:r>
            <w:r>
              <w:rPr>
                <w:rFonts w:eastAsia="Times New Roman"/>
              </w:rPr>
              <w:br/>
              <w:t>А 50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Алиев, В.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Информационные технологии и системы финансового менеджмента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Алиев.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2011. - 317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(Профессиональное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65.9(2)37я7</w:t>
            </w:r>
            <w:r>
              <w:rPr>
                <w:rFonts w:eastAsia="Times New Roman"/>
              </w:rPr>
              <w:br/>
              <w:t>А 62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Амиров, М.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Ш.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Единая транспортная система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</w:t>
            </w:r>
            <w:r w:rsidR="007C0797">
              <w:rPr>
                <w:rFonts w:eastAsia="Times New Roman"/>
              </w:rPr>
              <w:t>сред. проф. образования</w:t>
            </w:r>
            <w:r>
              <w:rPr>
                <w:rFonts w:eastAsia="Times New Roman"/>
              </w:rPr>
              <w:t xml:space="preserve"> / М. Ш. Амиров,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М. Амиров. - 2-е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2012. - 177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(Среднее профессиональное образование).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65.9(2)-823.2я7</w:t>
            </w:r>
            <w:r>
              <w:rPr>
                <w:rFonts w:eastAsia="Times New Roman"/>
              </w:rPr>
              <w:br/>
              <w:t>А 64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 w:rsidRPr="001D3452">
              <w:rPr>
                <w:rFonts w:eastAsia="Times New Roman"/>
                <w:bCs/>
              </w:rPr>
              <w:t>Анализ точности и стабильности процессов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Ю. М. Быков, А. Г. Схиртладзе,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Ю. Быков,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А. Схиртладзе. - Старый Оскол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ТнТ, 2011. - 94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65.9(2)24</w:t>
            </w:r>
            <w:r>
              <w:rPr>
                <w:rFonts w:eastAsia="Times New Roman"/>
              </w:rPr>
              <w:br/>
              <w:t>А 837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Армстронг, 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Практика управления человеческими ресурсами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/ М. Армстронг; Пер. с англ. под ред.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>К.Мордовина. - 10-е изд.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2012. - 846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(Классика MBA).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65.9(2)493я7</w:t>
            </w:r>
            <w:r>
              <w:rPr>
                <w:rFonts w:eastAsia="Times New Roman"/>
              </w:rPr>
              <w:br/>
              <w:t>А 90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Асанова, И.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Деятельность службы приёма и размещения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И. М. Асанова, А. А. Жуков.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Академия, 2011. - 284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профессиональное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65.9(2)40я7</w:t>
            </w:r>
            <w:r>
              <w:rPr>
                <w:rFonts w:eastAsia="Times New Roman"/>
              </w:rPr>
              <w:br/>
              <w:t>А 94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Афанасенко, И.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Д.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Экономическая логистика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магистров и специалистов / И. Д. Афанасенко, В. В. Борисова.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2013. - 428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65.9(2)261.9я7</w:t>
            </w:r>
            <w:r>
              <w:rPr>
                <w:rFonts w:eastAsia="Times New Roman"/>
              </w:rPr>
              <w:br/>
              <w:t>Б 269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Барышникова, Н.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Финансы организаций (предприятий)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Н.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Барышникова, В. Г. Артеменко.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 Науки, 2012. - 319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65.01я7</w:t>
            </w:r>
            <w:r>
              <w:rPr>
                <w:rFonts w:eastAsia="Times New Roman"/>
              </w:rPr>
              <w:br/>
              <w:t>Б 275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Басовский, Л.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Е.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Экономическая теория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Л. Е. Басовский, Е. Н. Басовская.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2011. - 374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65.052.9(2)2я7</w:t>
            </w:r>
            <w:r>
              <w:rPr>
                <w:rFonts w:eastAsia="Times New Roman"/>
              </w:rPr>
              <w:br/>
              <w:t>Б 733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Богаченко, В.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Бухгалтерский учёт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</w:t>
            </w:r>
            <w:r w:rsidR="007C0797">
              <w:rPr>
                <w:rFonts w:eastAsia="Times New Roman"/>
              </w:rPr>
              <w:t>сред. проф. образования</w:t>
            </w:r>
            <w:r>
              <w:rPr>
                <w:rFonts w:eastAsia="Times New Roman"/>
              </w:rPr>
              <w:t xml:space="preserve"> / В. М. Богаченко, Н. А. Кириллова. - 16-е изд., перераб. и доп. - Ростов н/Д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2013. - 510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(Среднее профессиональное образование).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65.01я7</w:t>
            </w:r>
            <w:r>
              <w:rPr>
                <w:rFonts w:eastAsia="Times New Roman"/>
              </w:rPr>
              <w:br/>
              <w:t>Б 907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Булавенко, О.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Институциональная экономика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О. А. Булавенко, Т. А. Яковлева.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 </w:t>
            </w:r>
            <w:r w:rsidR="00454EBF">
              <w:rPr>
                <w:rFonts w:eastAsia="Times New Roman"/>
              </w:rPr>
              <w:t>гос.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ун-та, 2013. - 204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65.9(2)я7</w:t>
            </w:r>
            <w:r>
              <w:rPr>
                <w:rFonts w:eastAsia="Times New Roman"/>
              </w:rPr>
              <w:br/>
              <w:t>Б 907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Булавенко, О.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Национальная экономика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О. А. Булавенко.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</w:t>
            </w:r>
            <w:r w:rsidR="001D3452">
              <w:rPr>
                <w:rFonts w:eastAsia="Times New Roman"/>
              </w:rPr>
              <w:t xml:space="preserve"> гос. техн. ун-та</w:t>
            </w:r>
            <w:r>
              <w:rPr>
                <w:rFonts w:eastAsia="Times New Roman"/>
              </w:rPr>
              <w:t>, 2013. - 102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65.01я7</w:t>
            </w:r>
            <w:r>
              <w:rPr>
                <w:rFonts w:eastAsia="Times New Roman"/>
              </w:rPr>
              <w:br/>
              <w:t>Б 907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Булавенко, О.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Методология экономической науки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О. А. Булавенко, В. В. Литовченко, И.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Крайнова.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</w:t>
            </w:r>
            <w:r w:rsidR="001D3452">
              <w:rPr>
                <w:rFonts w:eastAsia="Times New Roman"/>
              </w:rPr>
              <w:t xml:space="preserve"> гос. техн. ун-та</w:t>
            </w:r>
            <w:r>
              <w:rPr>
                <w:rFonts w:eastAsia="Times New Roman"/>
              </w:rPr>
              <w:t>, 2013. - 139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чз-1экз аб-5экз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65.9(2)49с51.я7</w:t>
            </w:r>
            <w:r>
              <w:rPr>
                <w:rFonts w:eastAsia="Times New Roman"/>
              </w:rPr>
              <w:br/>
              <w:t>В 39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Ветитнев, А.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Информационные технологии в социально-культурном сервисе и туризме. Оргтехника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М. Ветитнев, Коваленко, Вл.В., В. В. Коваленко.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2010. - 399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65.01я7</w:t>
            </w:r>
            <w:r>
              <w:rPr>
                <w:rFonts w:eastAsia="Times New Roman"/>
              </w:rPr>
              <w:br/>
              <w:t>В 399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Вечканов, Г.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Экономическая теория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Г.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Вечканов. - 3-е изд.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2012. - 511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65.050.9(2)24я7</w:t>
            </w:r>
            <w:r>
              <w:rPr>
                <w:rFonts w:eastAsia="Times New Roman"/>
              </w:rPr>
              <w:br/>
              <w:t>В 558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Вишняков, Я.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Д.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Инновационный менеджмент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практикум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Я. Д. Вишняков, К. А. Кирсанов,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П. Киселева; под ред. Я.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Вишнякова.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2014. - 325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65.9(2)8я7</w:t>
            </w:r>
            <w:r>
              <w:rPr>
                <w:rFonts w:eastAsia="Times New Roman"/>
              </w:rPr>
              <w:br/>
              <w:t>В 603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 w:rsidRPr="001D3452">
              <w:rPr>
                <w:rFonts w:eastAsia="Times New Roman"/>
                <w:bCs/>
              </w:rPr>
              <w:t>Внешнеэкономическая деятельность предприятия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/ под ред. И.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Иванова.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2011. - 296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65.9(2)42с51.я7</w:t>
            </w:r>
            <w:r>
              <w:rPr>
                <w:rFonts w:eastAsia="Times New Roman"/>
              </w:rPr>
              <w:br/>
              <w:t>Г 124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Гаврилов, Л.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Инновационные технологии в коммерции и бизнесе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бакалавров / Л. П. Гаврилов.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Юрайт, 2013. - 372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(Бакалавр. Базовый курс).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65.9(2)305.8я7</w:t>
            </w:r>
            <w:r>
              <w:rPr>
                <w:rFonts w:eastAsia="Times New Roman"/>
              </w:rPr>
              <w:br/>
              <w:t>Г 371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Герасимов, Б.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Экономика машиностроения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</w:t>
            </w:r>
            <w:r w:rsidR="007C0797">
              <w:rPr>
                <w:rFonts w:eastAsia="Times New Roman"/>
              </w:rPr>
              <w:t>сред. проф. образования</w:t>
            </w:r>
            <w:r>
              <w:rPr>
                <w:rFonts w:eastAsia="Times New Roman"/>
              </w:rPr>
              <w:t xml:space="preserve"> / Б. И. Герасимов, В. В. Жариков, М. В. Жарикова.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2010. - 303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(Профессиональное образование). - Глоссарий</w:t>
            </w:r>
            <w:r w:rsidR="00454EBF">
              <w:rPr>
                <w:rFonts w:eastAsia="Times New Roman"/>
              </w:rPr>
              <w:t xml:space="preserve"> : с.</w:t>
            </w:r>
            <w:r>
              <w:rPr>
                <w:rFonts w:eastAsia="Times New Roman"/>
              </w:rPr>
              <w:t>290-200.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65.050.9(2)24я7</w:t>
            </w:r>
            <w:r>
              <w:rPr>
                <w:rFonts w:eastAsia="Times New Roman"/>
              </w:rPr>
              <w:br/>
              <w:t>Г 775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Грант, Р.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Современный стратегический анализ</w:t>
            </w:r>
            <w:r w:rsidR="00454EBF">
              <w:rPr>
                <w:rFonts w:eastAsia="Times New Roman"/>
              </w:rPr>
              <w:t xml:space="preserve"> :</w:t>
            </w:r>
            <w:r w:rsidR="001D3452">
              <w:rPr>
                <w:rFonts w:eastAsia="Times New Roman"/>
              </w:rPr>
              <w:t xml:space="preserve"> учебник / Р. Грант; п</w:t>
            </w:r>
            <w:r>
              <w:rPr>
                <w:rFonts w:eastAsia="Times New Roman"/>
              </w:rPr>
              <w:t>ер. с англ. И.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Малкова.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2012. - 537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65.9(2)272я7</w:t>
            </w:r>
            <w:r>
              <w:rPr>
                <w:rFonts w:eastAsia="Times New Roman"/>
              </w:rPr>
              <w:br/>
              <w:t>Г 834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Григорьев,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Социальная работа с молодёжью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основные направления и современные формы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И. Григорьев, Л. Г. Гуслякова,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Н. Павлов.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- 213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65.01я7</w:t>
            </w:r>
            <w:r>
              <w:rPr>
                <w:rFonts w:eastAsia="Times New Roman"/>
              </w:rPr>
              <w:br/>
              <w:t>Г 864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Гродский, В.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Экономическая теория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бакалавров / В.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Гродский.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2013. - 208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65.5я7</w:t>
            </w:r>
            <w:r>
              <w:rPr>
                <w:rFonts w:eastAsia="Times New Roman"/>
              </w:rPr>
              <w:br/>
              <w:t>Г 955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Гурова, И.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Мировая экономика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И. П. Гурова. - 5-е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Омега-Л, 2012. - 400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>+электронно-оптический диск. - (Высшее экономическое образование).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65.9(2)27я7</w:t>
            </w:r>
            <w:r>
              <w:rPr>
                <w:rFonts w:eastAsia="Times New Roman"/>
              </w:rPr>
              <w:br/>
              <w:t>Г 965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Гуслова, М.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Организация и содержание работы по социальной защите женщин, детей и семьи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начального проф.образования / М. Н. Гуслова.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Академия, 2010. - 265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(Начальное профессиональное образование).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65.9(2)301я7</w:t>
            </w:r>
            <w:r>
              <w:rPr>
                <w:rFonts w:eastAsia="Times New Roman"/>
              </w:rPr>
              <w:br/>
              <w:t>Е 515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Елисеева, Т.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Экономика и анализ деятельности предприятий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Т. П. Елисеева, М. Д. Молев, Н. Г. Трегулова. - Ростов н/Д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2011. - 476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65.9(2)-823.2я7</w:t>
            </w:r>
            <w:r>
              <w:rPr>
                <w:rFonts w:eastAsia="Times New Roman"/>
              </w:rPr>
              <w:br/>
              <w:t>Е 912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Ефимов, В.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Средства и методы управления качеством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В. Ефимов. - 3-е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2012. - 225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65.9(2)493я7</w:t>
            </w:r>
            <w:r>
              <w:rPr>
                <w:rFonts w:eastAsia="Times New Roman"/>
              </w:rPr>
              <w:br/>
              <w:t>Е 933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Ёхина, М.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Организация обслуживания в гостиницах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</w:t>
            </w:r>
            <w:r w:rsidR="007C0797">
              <w:rPr>
                <w:rFonts w:eastAsia="Times New Roman"/>
              </w:rPr>
              <w:t>сред. проф. образования</w:t>
            </w:r>
            <w:r>
              <w:rPr>
                <w:rFonts w:eastAsia="Times New Roman"/>
              </w:rPr>
              <w:t xml:space="preserve"> / М. А. Ёхина. - 4-е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Академия, 2012. - 207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(Среднее профессиональное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65.9(2)301я7</w:t>
            </w:r>
            <w:r>
              <w:rPr>
                <w:rFonts w:eastAsia="Times New Roman"/>
              </w:rPr>
              <w:br/>
              <w:t>И 203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Иванов, И.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Экономика промышленного предприятия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И. Н. Иванов.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2011. - 393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65.9(2)262.10я7</w:t>
            </w:r>
            <w:r>
              <w:rPr>
                <w:rFonts w:eastAsia="Times New Roman"/>
              </w:rPr>
              <w:br/>
              <w:t>И 209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Иванова, И.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Е.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Банковское дело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И. Е. Иванова.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 </w:t>
            </w:r>
            <w:r w:rsidR="00454EBF">
              <w:rPr>
                <w:rFonts w:eastAsia="Times New Roman"/>
              </w:rPr>
              <w:t>гос.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ун-та, 2013. - 112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65.5я7</w:t>
            </w:r>
            <w:r>
              <w:rPr>
                <w:rFonts w:eastAsia="Times New Roman"/>
              </w:rPr>
              <w:br/>
              <w:t>И 236</w:t>
            </w:r>
          </w:p>
        </w:tc>
        <w:tc>
          <w:tcPr>
            <w:tcW w:w="0" w:type="auto"/>
          </w:tcPr>
          <w:p w:rsidR="007526A7" w:rsidRDefault="007526A7" w:rsidP="007526A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Ивасенко, А.Г.</w:t>
            </w:r>
            <w:r>
              <w:rPr>
                <w:rFonts w:eastAsia="Times New Roman"/>
              </w:rPr>
              <w:br/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Мировая экономика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Г. Ивасенко, Я. И. Нииконова.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- 639</w:t>
            </w:r>
            <w:r w:rsidR="00454EBF">
              <w:rPr>
                <w:rFonts w:eastAsia="Times New Roman"/>
              </w:rPr>
              <w:t xml:space="preserve"> с.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65.012.1я7</w:t>
            </w:r>
            <w:r>
              <w:rPr>
                <w:rFonts w:eastAsia="Times New Roman"/>
              </w:rPr>
              <w:br/>
              <w:t>И 49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Ильяшенко, В.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Микроэкономика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В. В. Ильяшенко.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2012. - 276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(Для бакалавров).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65.9(2)09я7</w:t>
            </w:r>
            <w:r>
              <w:rPr>
                <w:rFonts w:eastAsia="Times New Roman"/>
              </w:rPr>
              <w:br/>
              <w:t>И 665</w:t>
            </w:r>
          </w:p>
        </w:tc>
        <w:tc>
          <w:tcPr>
            <w:tcW w:w="0" w:type="auto"/>
          </w:tcPr>
          <w:p w:rsidR="007526A7" w:rsidRDefault="00454EBF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7526A7">
              <w:rPr>
                <w:rFonts w:eastAsia="Times New Roman"/>
                <w:b/>
                <w:bCs/>
              </w:rPr>
              <w:t>Инновационное предпринимательство</w:t>
            </w:r>
            <w:r>
              <w:rPr>
                <w:rFonts w:eastAsia="Times New Roman"/>
              </w:rPr>
              <w:t xml:space="preserve"> :</w:t>
            </w:r>
            <w:r w:rsidR="007526A7">
              <w:rPr>
                <w:rFonts w:eastAsia="Times New Roman"/>
              </w:rPr>
              <w:t xml:space="preserve"> учебник для вузов / под ред. В.Я.Горфинкеля, Т.Г.Попадюк. - М.</w:t>
            </w:r>
            <w:r>
              <w:rPr>
                <w:rFonts w:eastAsia="Times New Roman"/>
              </w:rPr>
              <w:t xml:space="preserve"> :</w:t>
            </w:r>
            <w:r w:rsidR="007526A7">
              <w:rPr>
                <w:rFonts w:eastAsia="Times New Roman"/>
              </w:rPr>
              <w:t xml:space="preserve"> Юрайт, 2013. - 523</w:t>
            </w:r>
            <w:r>
              <w:rPr>
                <w:rFonts w:eastAsia="Times New Roman"/>
              </w:rPr>
              <w:t xml:space="preserve"> с.</w:t>
            </w:r>
            <w:r w:rsidR="007526A7">
              <w:rPr>
                <w:rFonts w:eastAsia="Times New Roman"/>
              </w:rPr>
              <w:t xml:space="preserve"> - (Бакалавр. Углублённый курс).</w:t>
            </w:r>
            <w:r w:rsidR="007526A7">
              <w:rPr>
                <w:rFonts w:eastAsia="Times New Roman"/>
              </w:rPr>
              <w:br/>
            </w:r>
            <w:r w:rsidR="007526A7"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65.050.9(2)253я7</w:t>
            </w:r>
            <w:r>
              <w:rPr>
                <w:rFonts w:eastAsia="Times New Roman"/>
              </w:rPr>
              <w:br/>
              <w:t>И 741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 w:rsidRPr="001D3452">
              <w:rPr>
                <w:rFonts w:eastAsia="Times New Roman"/>
                <w:bCs/>
              </w:rPr>
              <w:t>Информационные системы и технологии в экономике и управлении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бакалавров / под ред. В.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Трофимова. - 4-е изд.,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Юрайт, 2013. - 542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(Бакалавр. Базовый курс).</w:t>
            </w:r>
            <w:r>
              <w:rPr>
                <w:rFonts w:eastAsia="Times New Roman"/>
              </w:rPr>
              <w:br/>
              <w:t>чз-1экз аб-3экз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65.050.9(2)я7</w:t>
            </w:r>
            <w:r>
              <w:rPr>
                <w:rFonts w:eastAsia="Times New Roman"/>
              </w:rPr>
              <w:br/>
              <w:t>К 202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Капканщиков,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Государственное регулирование экономики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Г. Капканщиков. - 5-е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- 518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1D3452" w:rsidRDefault="001D3452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1D3452" w:rsidRDefault="001D3452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65.9(2)261.9я7</w:t>
            </w:r>
            <w:r>
              <w:rPr>
                <w:rFonts w:eastAsia="Times New Roman"/>
              </w:rPr>
              <w:br/>
              <w:t>К 56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Ковалева, В.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Д.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Моделирование финансово-экономической деятельности предприятия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Д. Ковалева, И. В. Додонова.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2009. - 279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65.9(2)272я7</w:t>
            </w:r>
            <w:r>
              <w:rPr>
                <w:rFonts w:eastAsia="Times New Roman"/>
              </w:rPr>
              <w:br/>
              <w:t>К 597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Кокоренко, В.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Л.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Социальная работа с детьми и подростками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Л. Кокоренко, Н. Ю. Кучукова, И. Ю. Маргошина.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Академия, 2011. - 254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65.9(2)421я7</w:t>
            </w:r>
            <w:r>
              <w:rPr>
                <w:rFonts w:eastAsia="Times New Roman"/>
              </w:rPr>
              <w:br/>
              <w:t>К 634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 w:rsidRPr="001D3452">
              <w:rPr>
                <w:rFonts w:eastAsia="Times New Roman"/>
                <w:bCs/>
              </w:rPr>
              <w:t>Коммерческая деятельность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бакалавров / И. М. Синяева, О. Н. Романенкова,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В. Земляк, В. В. Синяев.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Юрайт, 2014. - 506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(Бакалавр. Базовый курс).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36.81-5-02я7</w:t>
            </w:r>
            <w:r>
              <w:rPr>
                <w:rFonts w:eastAsia="Times New Roman"/>
              </w:rPr>
              <w:br/>
              <w:t>К 637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 w:rsidRPr="001D3452">
              <w:rPr>
                <w:rFonts w:eastAsia="Times New Roman"/>
                <w:bCs/>
              </w:rPr>
              <w:t>Компьютерные технологии при проектировании и эксплуатации технологического оборудования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Г. В. Алексеев, И. И. Бриденко, В. А. Головацкий, Е. И. Верболоз.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ГИОРД, 2012. - 252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65.9(2)8</w:t>
            </w:r>
            <w:r>
              <w:rPr>
                <w:rFonts w:eastAsia="Times New Roman"/>
              </w:rPr>
              <w:br/>
              <w:t>К 674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Корниенко, О.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Инкотермс 2000 с комментариями / О. В. Корниенко.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2010. - 207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65.9(2)32-03я7</w:t>
            </w:r>
            <w:r>
              <w:rPr>
                <w:rFonts w:eastAsia="Times New Roman"/>
              </w:rPr>
              <w:br/>
              <w:t>К 762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Кошкина,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Д.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История земельных отношений и землеустройства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Д. Кошкина. - 2-е изд., доп.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 </w:t>
            </w:r>
            <w:r w:rsidR="00454EBF">
              <w:rPr>
                <w:rFonts w:eastAsia="Times New Roman"/>
              </w:rPr>
              <w:t>гос.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ун-та, 2013. - 93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65.01я7</w:t>
            </w:r>
            <w:r>
              <w:rPr>
                <w:rFonts w:eastAsia="Times New Roman"/>
              </w:rPr>
              <w:br/>
              <w:t>К 889</w:t>
            </w: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Кудрякова, Н.В.</w:t>
            </w:r>
            <w:r>
              <w:rPr>
                <w:rFonts w:eastAsia="Times New Roman"/>
              </w:rPr>
              <w:br/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Экономическая теория (графики, структурные схемы, задачи)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в 2 ч. Ч.1 / Н. В. Кудрякова. - 2-е изд., перераб. и доп.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</w:t>
            </w:r>
            <w:r w:rsidR="001D3452">
              <w:rPr>
                <w:rFonts w:eastAsia="Times New Roman"/>
              </w:rPr>
              <w:t xml:space="preserve"> гос. техн. ун-та</w:t>
            </w:r>
            <w:r>
              <w:rPr>
                <w:rFonts w:eastAsia="Times New Roman"/>
              </w:rPr>
              <w:t>, 2013. - 107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65.9(2)-56я7</w:t>
            </w:r>
            <w:r>
              <w:rPr>
                <w:rFonts w:eastAsia="Times New Roman"/>
              </w:rPr>
              <w:br/>
              <w:t>К 899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Кукукина, И.Г.</w:t>
            </w:r>
            <w:r>
              <w:rPr>
                <w:rFonts w:eastAsia="Times New Roman"/>
              </w:rPr>
              <w:br/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Экономическая оценка инвестиций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И. Г. Кукукина, Т. Б. Малкова.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2011. - 299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65.049(2)я7</w:t>
            </w:r>
            <w:r>
              <w:rPr>
                <w:rFonts w:eastAsia="Times New Roman"/>
              </w:rPr>
              <w:br/>
              <w:t>К 934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Курнышев, В.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Региональная экономика. Основы теории и методы исследования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В. В. Курнышев, В. Г. Глушкова. - 2-е изд.,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- 262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65.9(2)49я7</w:t>
            </w:r>
            <w:r>
              <w:rPr>
                <w:rFonts w:eastAsia="Times New Roman"/>
              </w:rPr>
              <w:br/>
              <w:t>К 943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Кусков, А.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туризма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А.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Кусков, Ю. А. Джаладян. - 4-е изд., перераб.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- 396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65.9(2)42я7</w:t>
            </w:r>
            <w:r>
              <w:rPr>
                <w:rFonts w:eastAsia="Times New Roman"/>
              </w:rPr>
              <w:br/>
              <w:t>Л 649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Лифиц, И.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Конкурентоспособность товаров и услуг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бакалавров / И. М. Лифиц. - 3-е изд.,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Юрайт, 2013. - 437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(Бакалавр. </w:t>
            </w:r>
            <w:r>
              <w:rPr>
                <w:rFonts w:eastAsia="Times New Roman"/>
              </w:rPr>
              <w:lastRenderedPageBreak/>
              <w:t>Углублённый курс).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65.9(2ДВ)8р4</w:t>
            </w:r>
            <w:r>
              <w:rPr>
                <w:rFonts w:eastAsia="Times New Roman"/>
              </w:rPr>
              <w:br/>
              <w:t>Л 82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Лу Чуньюе.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История, современное состояние и перспективы социально-экономического сотрудничества провинции Хэйлунцзян и Дальнего Востока России в конце XX - начале XXI века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r w:rsidR="006E39C5">
              <w:rPr>
                <w:rFonts w:eastAsia="Times New Roman"/>
              </w:rPr>
              <w:t>дис.</w:t>
            </w:r>
            <w:r>
              <w:rPr>
                <w:rFonts w:eastAsia="Times New Roman"/>
              </w:rPr>
              <w:t xml:space="preserve"> ... канд. ист. наук / Лу Чуньюе; науч.рук. А.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Киреев. - Благовещенск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[Б.и.], 2013. - 181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37.24-02я7</w:t>
            </w:r>
            <w:r>
              <w:rPr>
                <w:rFonts w:eastAsia="Times New Roman"/>
              </w:rPr>
              <w:br/>
              <w:t>М 42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Медведева, Т.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САПР в сервисе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Т. В. Медведева.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2013. - 254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65.5я7</w:t>
            </w:r>
            <w:r>
              <w:rPr>
                <w:rFonts w:eastAsia="Times New Roman"/>
              </w:rPr>
              <w:br/>
              <w:t>М 64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 w:rsidRPr="001D3452">
              <w:rPr>
                <w:rFonts w:eastAsia="Times New Roman"/>
                <w:bCs/>
              </w:rPr>
              <w:t>Мировая экономика и международный бизнес</w:t>
            </w:r>
            <w:r w:rsidR="00454EBF">
              <w:rPr>
                <w:rFonts w:eastAsia="Times New Roman"/>
              </w:rPr>
              <w:t xml:space="preserve"> :</w:t>
            </w:r>
            <w:r w:rsidR="001D3452">
              <w:rPr>
                <w:rFonts w:eastAsia="Times New Roman"/>
              </w:rPr>
              <w:t xml:space="preserve"> практикум / п</w:t>
            </w:r>
            <w:r>
              <w:rPr>
                <w:rFonts w:eastAsia="Times New Roman"/>
              </w:rPr>
              <w:t>од ред. В.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1D3452">
              <w:rPr>
                <w:rFonts w:eastAsia="Times New Roman"/>
              </w:rPr>
              <w:t xml:space="preserve"> Поляка, </w:t>
            </w:r>
            <w:r>
              <w:rPr>
                <w:rFonts w:eastAsia="Times New Roman"/>
              </w:rPr>
              <w:t>Р.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Щенина.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- 398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65.012.1я7</w:t>
            </w:r>
            <w:r>
              <w:rPr>
                <w:rFonts w:eastAsia="Times New Roman"/>
              </w:rPr>
              <w:br/>
              <w:t>М 973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Мэнкью, Н.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Микроэкономика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Н. Мэнкью, М. Тейлор; пер. с англ. А.Смольского. - 2-е изд.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2013. - 537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(Классический зарубежный учебник).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65.01я7</w:t>
            </w:r>
            <w:r>
              <w:rPr>
                <w:rFonts w:eastAsia="Times New Roman"/>
              </w:rPr>
              <w:br/>
              <w:t>М 973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Мэнкью, Н.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Экономикс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Н. Мэнкью, М. Тейлор; пер. с англ. А.Смольского. - 2-е изд.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2013. - 655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(Классический зарубежный учебник).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65.012.2я7</w:t>
            </w:r>
            <w:r>
              <w:rPr>
                <w:rFonts w:eastAsia="Times New Roman"/>
              </w:rPr>
              <w:br/>
              <w:t>М 973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Мэнкью, Н.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Макроэкономика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[Учебник для вузов] / Н. Мэнкью, М. Тейлор; пер. с англ. А.Смольского. - 2-е изд.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2013. - 559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(Классический зарубежный учебник).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65.01я7</w:t>
            </w:r>
            <w:r>
              <w:rPr>
                <w:rFonts w:eastAsia="Times New Roman"/>
              </w:rPr>
              <w:br/>
              <w:t>Н 845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Носова,</w:t>
            </w:r>
            <w:r w:rsidR="00454EBF">
              <w:rPr>
                <w:rFonts w:eastAsia="Times New Roman"/>
                <w:b/>
                <w:bCs/>
              </w:rPr>
              <w:t xml:space="preserve"> С. С.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Экономическая теория. Дистанционное обучение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</w:t>
            </w:r>
            <w:r w:rsidR="00454EBF">
              <w:rPr>
                <w:rFonts w:eastAsia="Times New Roman"/>
              </w:rPr>
              <w:t xml:space="preserve"> С. С.</w:t>
            </w:r>
            <w:r>
              <w:rPr>
                <w:rFonts w:eastAsia="Times New Roman"/>
              </w:rPr>
              <w:t xml:space="preserve"> Носова.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- 254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65в641.я7</w:t>
            </w:r>
            <w:r>
              <w:rPr>
                <w:rFonts w:eastAsia="Times New Roman"/>
              </w:rPr>
              <w:br/>
              <w:t>П 133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Паклин, Н.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Б.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Бизнес-аналитика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от данных к знаниям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Н. Б. Паклин, В. И. Орешков. - 2-е изд. испр.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2013. - 701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>+электронно-оптический диск.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65.050.9(2)23я7</w:t>
            </w:r>
            <w:r>
              <w:rPr>
                <w:rFonts w:eastAsia="Times New Roman"/>
              </w:rPr>
              <w:br/>
              <w:t>П 18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Парахина, В.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Муниципальное управление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В. Н. Парахина, Е. В. Галеев, Л. Н. Ганшина. - 3-е изд., перераб.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- 493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65.9(2)49-21я7</w:t>
            </w:r>
            <w:r>
              <w:rPr>
                <w:rFonts w:eastAsia="Times New Roman"/>
              </w:rPr>
              <w:br/>
              <w:t>П 368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Пишулов, В.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Менеджмент в социально-культурном сервисе и туризме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М. Пишулов.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Академия, 2010. - 239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профессиональное образование).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65.9(2)272я7</w:t>
            </w:r>
            <w:r>
              <w:rPr>
                <w:rFonts w:eastAsia="Times New Roman"/>
              </w:rPr>
              <w:br/>
              <w:t>П 375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Платонова, Н.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Социальная работа с бездомными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</w:t>
            </w:r>
            <w:r w:rsidR="007C0797">
              <w:rPr>
                <w:rFonts w:eastAsia="Times New Roman"/>
              </w:rPr>
              <w:t>сред. проф. образования</w:t>
            </w:r>
            <w:r>
              <w:rPr>
                <w:rFonts w:eastAsia="Times New Roman"/>
              </w:rPr>
              <w:t xml:space="preserve"> / Н. М. Платонова.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Академия, 2011. - 160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(Среднее профессиональное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65.049(2)я7</w:t>
            </w:r>
            <w:r>
              <w:rPr>
                <w:rFonts w:eastAsia="Times New Roman"/>
              </w:rPr>
              <w:br/>
              <w:t>Р 326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 w:rsidRPr="001D3452">
              <w:rPr>
                <w:rFonts w:eastAsia="Times New Roman"/>
                <w:bCs/>
              </w:rPr>
              <w:t>Региональная экономика. Природно-ресурсные и экологические основы</w:t>
            </w:r>
            <w:r w:rsidR="00454EBF">
              <w:rPr>
                <w:rFonts w:eastAsia="Times New Roman"/>
                <w:b/>
                <w:bCs/>
              </w:rPr>
              <w:t xml:space="preserve"> </w:t>
            </w:r>
            <w:r w:rsidR="00454EBF">
              <w:rPr>
                <w:rFonts w:eastAsia="Times New Roman"/>
              </w:rPr>
              <w:t>:</w:t>
            </w:r>
            <w:r w:rsidR="001D3452">
              <w:rPr>
                <w:rFonts w:eastAsia="Times New Roman"/>
              </w:rPr>
              <w:t xml:space="preserve"> учебное пособие / п</w:t>
            </w:r>
            <w:r>
              <w:rPr>
                <w:rFonts w:eastAsia="Times New Roman"/>
              </w:rPr>
              <w:t>од общ.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ред. В.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Глушковой, Ю.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А.</w:t>
            </w:r>
            <w:r w:rsidR="001D3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Симагина. - 2-е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- 320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65.050.9(2)24я7</w:t>
            </w:r>
            <w:r>
              <w:rPr>
                <w:rFonts w:eastAsia="Times New Roman"/>
              </w:rPr>
              <w:br/>
              <w:t>С 289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Секерин, В.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Д.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Инновационный маркетинг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/ В. Д. Секерин.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2012. - 237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65.012.1я7</w:t>
            </w:r>
            <w:r>
              <w:rPr>
                <w:rFonts w:eastAsia="Times New Roman"/>
              </w:rPr>
              <w:br/>
              <w:t>С 332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Серяков,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Микроэкономика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Г. Серяков.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Магистр, 2011. - 415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65.012.1я7</w:t>
            </w:r>
            <w:r>
              <w:rPr>
                <w:rFonts w:eastAsia="Times New Roman"/>
              </w:rPr>
              <w:br/>
              <w:t>С 373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Симкина, Л.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Микроэкономика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Л. Г. Симкина. - 2-е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- 357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65.053я7</w:t>
            </w:r>
            <w:r>
              <w:rPr>
                <w:rFonts w:eastAsia="Times New Roman"/>
              </w:rPr>
              <w:br/>
              <w:t>С 412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Ситнов, А.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Операционный аудит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теория и организация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А. Ситнов.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2011. - 239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65.050.9(2)24я7</w:t>
            </w:r>
            <w:r>
              <w:rPr>
                <w:rFonts w:eastAsia="Times New Roman"/>
              </w:rPr>
              <w:br/>
              <w:t>С 568</w:t>
            </w:r>
          </w:p>
        </w:tc>
        <w:tc>
          <w:tcPr>
            <w:tcW w:w="0" w:type="auto"/>
          </w:tcPr>
          <w:p w:rsidR="007526A7" w:rsidRDefault="00454EBF" w:rsidP="001D34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7526A7" w:rsidRPr="001D3452">
              <w:rPr>
                <w:rFonts w:eastAsia="Times New Roman"/>
                <w:bCs/>
              </w:rPr>
              <w:t>Современный менеджмент</w:t>
            </w:r>
            <w:r>
              <w:rPr>
                <w:rFonts w:eastAsia="Times New Roman"/>
              </w:rPr>
              <w:t xml:space="preserve"> :</w:t>
            </w:r>
            <w:r w:rsidR="007526A7">
              <w:rPr>
                <w:rFonts w:eastAsia="Times New Roman"/>
              </w:rPr>
              <w:t xml:space="preserve"> учебник для вузов / под ред. М.</w:t>
            </w:r>
            <w:r w:rsidR="001D3452">
              <w:rPr>
                <w:rFonts w:eastAsia="Times New Roman"/>
              </w:rPr>
              <w:t xml:space="preserve"> </w:t>
            </w:r>
            <w:r w:rsidR="007526A7">
              <w:rPr>
                <w:rFonts w:eastAsia="Times New Roman"/>
              </w:rPr>
              <w:t>М.</w:t>
            </w:r>
            <w:r w:rsidR="001D3452">
              <w:rPr>
                <w:rFonts w:eastAsia="Times New Roman"/>
              </w:rPr>
              <w:t xml:space="preserve"> </w:t>
            </w:r>
            <w:r w:rsidR="007526A7">
              <w:rPr>
                <w:rFonts w:eastAsia="Times New Roman"/>
              </w:rPr>
              <w:t>Максимцева, В.</w:t>
            </w:r>
            <w:r w:rsidR="001D3452">
              <w:rPr>
                <w:rFonts w:eastAsia="Times New Roman"/>
              </w:rPr>
              <w:t xml:space="preserve"> </w:t>
            </w:r>
            <w:r w:rsidR="007526A7">
              <w:rPr>
                <w:rFonts w:eastAsia="Times New Roman"/>
              </w:rPr>
              <w:t>Я.</w:t>
            </w:r>
            <w:r w:rsidR="001D3452">
              <w:rPr>
                <w:rFonts w:eastAsia="Times New Roman"/>
              </w:rPr>
              <w:t xml:space="preserve"> </w:t>
            </w:r>
            <w:r w:rsidR="007526A7">
              <w:rPr>
                <w:rFonts w:eastAsia="Times New Roman"/>
              </w:rPr>
              <w:t>Горфинкеля. - М.</w:t>
            </w:r>
            <w:r>
              <w:rPr>
                <w:rFonts w:eastAsia="Times New Roman"/>
              </w:rPr>
              <w:t xml:space="preserve"> :</w:t>
            </w:r>
            <w:r w:rsidR="007526A7">
              <w:rPr>
                <w:rFonts w:eastAsia="Times New Roman"/>
              </w:rPr>
              <w:t xml:space="preserve"> Вузовский учебник</w:t>
            </w:r>
            <w:r>
              <w:rPr>
                <w:rFonts w:eastAsia="Times New Roman"/>
              </w:rPr>
              <w:t xml:space="preserve"> :</w:t>
            </w:r>
            <w:r w:rsidR="007526A7">
              <w:rPr>
                <w:rFonts w:eastAsia="Times New Roman"/>
              </w:rPr>
              <w:t xml:space="preserve"> Инфра-М, 2012. - 298</w:t>
            </w:r>
            <w:r>
              <w:rPr>
                <w:rFonts w:eastAsia="Times New Roman"/>
              </w:rPr>
              <w:t xml:space="preserve"> с.</w:t>
            </w:r>
            <w:r w:rsidR="007526A7"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65.9(2)261.6я7</w:t>
            </w:r>
            <w:r>
              <w:rPr>
                <w:rFonts w:eastAsia="Times New Roman"/>
              </w:rPr>
              <w:br/>
              <w:t>С 60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Солдаткин,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Государственный и муниципальный долг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теория, методология, практика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Н. Солдаткин.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- 256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65.9(2)32-51я7</w:t>
            </w:r>
            <w:r>
              <w:rPr>
                <w:rFonts w:eastAsia="Times New Roman"/>
              </w:rPr>
              <w:br/>
              <w:t>С 896</w:t>
            </w:r>
          </w:p>
        </w:tc>
        <w:tc>
          <w:tcPr>
            <w:tcW w:w="0" w:type="auto"/>
          </w:tcPr>
          <w:p w:rsidR="007526A7" w:rsidRDefault="007526A7" w:rsidP="001D34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Сулин, М.</w:t>
            </w:r>
            <w:r w:rsidR="001D3452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Современное содержание земельного кадастра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М. А. Сулин, В. А. Павлова, Д. А. Шишов; под ред. М.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Сулина.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 Науки, 2011. - 271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65.5я7</w:t>
            </w:r>
            <w:r>
              <w:rPr>
                <w:rFonts w:eastAsia="Times New Roman"/>
              </w:rPr>
              <w:br/>
              <w:t>С 918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Суэтин, А.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Мировая экономика. Международные экономические отношения. Глобалистика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бакалавров / А. А. Суэтин.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- 314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65.012.1я7</w:t>
            </w:r>
            <w:r>
              <w:rPr>
                <w:rFonts w:eastAsia="Times New Roman"/>
              </w:rPr>
              <w:br/>
              <w:t>Т 19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Тарануха, Ю.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Микроэкономика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бакалавриата / Ю. В. Тарануха, Д. Н. Земляков. - 3-е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- 319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65.050.9(2)2я7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Ф 277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Фатхутдинов, Р.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Управленческие решения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Р. А. </w:t>
            </w:r>
            <w:r>
              <w:rPr>
                <w:rFonts w:eastAsia="Times New Roman"/>
              </w:rPr>
              <w:lastRenderedPageBreak/>
              <w:t>Фатхутдинов. - 6-е изд,,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2011. - 433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65.9(2)40я7</w:t>
            </w:r>
            <w:r>
              <w:rPr>
                <w:rFonts w:eastAsia="Times New Roman"/>
              </w:rPr>
              <w:br/>
              <w:t>Ф 333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Фёдоров, Л.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Общий курс транспортной логистики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Л.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Фёдоров, В. А. Персианов, И. Б. Мухаметдинов; под ред. Л.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>Фёдорова. - 2-е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- 309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65.01я7</w:t>
            </w:r>
            <w:r>
              <w:rPr>
                <w:rFonts w:eastAsia="Times New Roman"/>
              </w:rPr>
              <w:br/>
              <w:t>Ч-491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Чернецова, Н.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Экономическая теория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Н.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Чернецова, В. А. Скворцова, И. Е. Медушевская.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2011. - 264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65.9(2)272я7</w:t>
            </w:r>
            <w:r>
              <w:rPr>
                <w:rFonts w:eastAsia="Times New Roman"/>
              </w:rPr>
              <w:br/>
              <w:t>Ш 636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Шипунова, Т.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Технология социальной работы. Социальная работа с лицами девиантного поведения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Т. В. Шипунова.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Академия, 2011. - 239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профессиональное образование. Бакалавриат).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65.01я7</w:t>
            </w:r>
            <w:r>
              <w:rPr>
                <w:rFonts w:eastAsia="Times New Roman"/>
              </w:rPr>
              <w:br/>
              <w:t>Э 40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Экономическая теория. Кейсы из российской практики. Бакалавриат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под ред. Н.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Думной, М.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Эскиндарова.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2009. - 256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65.01я7</w:t>
            </w:r>
            <w:r>
              <w:rPr>
                <w:rFonts w:eastAsia="Times New Roman"/>
              </w:rPr>
              <w:br/>
              <w:t>Э 40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Экономика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под ред. А.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Лабутина.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2013. - 367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  <w:p w:rsidR="000E56C3" w:rsidRDefault="000E56C3" w:rsidP="000E56C3">
            <w:pPr>
              <w:rPr>
                <w:rFonts w:eastAsia="Times New Roman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jc w:val="center"/>
              <w:rPr>
                <w:rFonts w:eastAsia="Times New Roman"/>
                <w:b/>
              </w:rPr>
            </w:pPr>
            <w:r w:rsidRPr="007526A7">
              <w:rPr>
                <w:rFonts w:eastAsia="Times New Roman"/>
                <w:b/>
              </w:rPr>
              <w:t>Политика</w:t>
            </w:r>
          </w:p>
          <w:p w:rsidR="000E56C3" w:rsidRPr="007526A7" w:rsidRDefault="000E56C3" w:rsidP="007526A7">
            <w:pPr>
              <w:jc w:val="center"/>
              <w:rPr>
                <w:rFonts w:eastAsia="Times New Roman"/>
                <w:b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66.4(2)</w:t>
            </w:r>
            <w:r>
              <w:rPr>
                <w:rFonts w:eastAsia="Times New Roman"/>
              </w:rPr>
              <w:br/>
              <w:t>П 312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Петрунина, Ж.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Современные и перспективные направления сотрудничества России с экономиками АТЭС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монография / Ж. В. Петрунина, Е. А. Канаев, Д. В. Киба; под общ.ред. Ж.В.Петруниной.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</w:t>
            </w:r>
            <w:r w:rsidR="001D3452">
              <w:rPr>
                <w:rFonts w:eastAsia="Times New Roman"/>
              </w:rPr>
              <w:t xml:space="preserve"> гос. техн. ун-та</w:t>
            </w:r>
            <w:r>
              <w:rPr>
                <w:rFonts w:eastAsia="Times New Roman"/>
              </w:rPr>
              <w:t>, 2013. - 174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66.4(0)я7</w:t>
            </w:r>
            <w:r>
              <w:rPr>
                <w:rFonts w:eastAsia="Times New Roman"/>
              </w:rPr>
              <w:br/>
              <w:t>Т 817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Тузиков, А.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Р.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геополитики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Р. Тузиков. - 2-е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- 271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аб-4экз</w:t>
            </w:r>
          </w:p>
          <w:p w:rsidR="000E56C3" w:rsidRDefault="000E56C3" w:rsidP="000E56C3">
            <w:pPr>
              <w:rPr>
                <w:rFonts w:eastAsia="Times New Roman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0E56C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Право</w:t>
            </w:r>
          </w:p>
          <w:p w:rsidR="000E56C3" w:rsidRDefault="000E56C3" w:rsidP="007526A7">
            <w:pPr>
              <w:rPr>
                <w:rFonts w:eastAsia="Times New Roman"/>
                <w:b/>
                <w:bCs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67.622я7</w:t>
            </w:r>
            <w:r>
              <w:rPr>
                <w:rFonts w:eastAsia="Times New Roman"/>
              </w:rPr>
              <w:br/>
              <w:t>Б 231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Банковское право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магистров / под ред. Д.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Г.</w:t>
            </w:r>
            <w:r w:rsidR="000E56C3">
              <w:rPr>
                <w:rFonts w:eastAsia="Times New Roman"/>
              </w:rPr>
              <w:t xml:space="preserve"> Алексеевой,</w:t>
            </w:r>
            <w:r w:rsidR="00454EBF">
              <w:rPr>
                <w:rFonts w:eastAsia="Times New Roman"/>
              </w:rPr>
              <w:t xml:space="preserve"> С.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Пыхтина. - 3-е изд.,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Юрайт, 2013. - 1055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(Магистр).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67.622.1-3</w:t>
            </w:r>
            <w:r>
              <w:rPr>
                <w:rFonts w:eastAsia="Times New Roman"/>
              </w:rPr>
              <w:br/>
              <w:t>Б 98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Бюджетный кодекс Российской Федерации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по состоянию на 25 апреля 2013г.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Проспект, 2013. - 269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67.625-3</w:t>
            </w:r>
            <w:r>
              <w:rPr>
                <w:rFonts w:eastAsia="Times New Roman"/>
              </w:rPr>
              <w:br/>
              <w:t>В 623</w:t>
            </w: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Водный кодекс Российской Федерации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по состоянию на 25 февраля 2013г.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Проспект, 2013. - 47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67.621.145-3</w:t>
            </w:r>
            <w:r>
              <w:rPr>
                <w:rFonts w:eastAsia="Times New Roman"/>
              </w:rPr>
              <w:br/>
              <w:t>В 642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Воздушный кодекс Российской Федерации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по состоянию на 1 марта 2013г. С учётом изм., внесённых Федеральным законом от 25 декабря 2012г. № 260-ФЗ.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Проспект, 2013. - 61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67.621.14-3</w:t>
            </w:r>
            <w:r>
              <w:rPr>
                <w:rFonts w:eastAsia="Times New Roman"/>
              </w:rPr>
              <w:br/>
              <w:t>Г 753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Градостроительный кодекс Российской Федерации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по состоянию на 1 апреля 2013г.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Проспект, 2013. - 159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67.623-3</w:t>
            </w:r>
            <w:r>
              <w:rPr>
                <w:rFonts w:eastAsia="Times New Roman"/>
              </w:rPr>
              <w:br/>
              <w:t>Г 756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Гражданский кодекс Российской Федерации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по состоянию на 25 апреля 2013г. Части первая, вторая, третья, четвёртая.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Проспект, 2013. - 512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67.623.2-3</w:t>
            </w:r>
            <w:r>
              <w:rPr>
                <w:rFonts w:eastAsia="Times New Roman"/>
              </w:rPr>
              <w:br/>
              <w:t>Ж 722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Жилищный кодекс Российской Федерации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по состоянию на 25 апреля 2013г. С учётом изменений, внесённых Федеральным законом от 5 апреля 2013г. №38-ФЗ.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Проспект, 2013. - 127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67.625-3</w:t>
            </w:r>
            <w:r>
              <w:rPr>
                <w:rFonts w:eastAsia="Times New Roman"/>
              </w:rPr>
              <w:br/>
              <w:t>З-511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Земельный кодекс Российской Федерации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по состоянию на 10 марта 2013г. С учётом изменений, внесённых Федеральным законом от 30 декабря 2012г. №318-ФЗ.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</w:t>
            </w:r>
            <w:r w:rsidR="000E56C3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спект, 2013. - 96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67.3(2)я7</w:t>
            </w:r>
            <w:r>
              <w:rPr>
                <w:rFonts w:eastAsia="Times New Roman"/>
              </w:rPr>
              <w:br/>
              <w:t>И 907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История отечественного государства и права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под ред. И.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Исаева.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Проспект, 2012. - 430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(История отечественного государства и права).</w:t>
            </w:r>
            <w:r>
              <w:rPr>
                <w:rFonts w:eastAsia="Times New Roman"/>
              </w:rPr>
              <w:br/>
              <w:t>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67.3(2)я7</w:t>
            </w:r>
            <w:r>
              <w:rPr>
                <w:rFonts w:eastAsia="Times New Roman"/>
              </w:rPr>
              <w:br/>
              <w:t>И 907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История государства и права России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под ред. Ю.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Титова. - 2-е изд.,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Проспект, 2012. - 564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67.623.42я7</w:t>
            </w:r>
            <w:r>
              <w:rPr>
                <w:rFonts w:eastAsia="Times New Roman"/>
              </w:rPr>
              <w:br/>
              <w:t>К 562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Коваленко, Ю.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Правовой режим лицензирования и сертификации в сфере информационной безопасности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Ю. И. Коваленко.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Горячая линия - Телеком, 2012. - 139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67.621.02-3</w:t>
            </w:r>
            <w:r>
              <w:rPr>
                <w:rFonts w:eastAsia="Times New Roman"/>
              </w:rPr>
              <w:br/>
              <w:t>К 576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Кодекс этики и служебного поведения государственных служащих Российской Федерации и муниципальных служащих</w:t>
            </w:r>
            <w:r>
              <w:rPr>
                <w:rFonts w:eastAsia="Times New Roman"/>
              </w:rPr>
              <w:t>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Проспект, 2011. - 11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67.629.01-3</w:t>
            </w:r>
            <w:r>
              <w:rPr>
                <w:rFonts w:eastAsia="Times New Roman"/>
              </w:rPr>
              <w:br/>
              <w:t>К 576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Кодекс судейской этики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Утв.VIII Всероссийским съездом судей, 19 декабря 2012г.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Проспект, 2013. - 15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67.622.1я7</w:t>
            </w:r>
            <w:r>
              <w:rPr>
                <w:rFonts w:eastAsia="Times New Roman"/>
              </w:rPr>
              <w:br/>
              <w:t>К 838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Крохина, Ю.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Бюджетное право России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магистров / Ю. А. Крохина. - 3-е изд.,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Юрайт, 2013. - 483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(Магистр).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67.621.02я7</w:t>
            </w:r>
            <w:r>
              <w:rPr>
                <w:rFonts w:eastAsia="Times New Roman"/>
              </w:rPr>
              <w:br/>
              <w:t>М 62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Миннигулова, Д.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Б.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Государственная гражданская служба на основе служебного контракта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Д. Б. Миннигулова.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- 150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67.621.011я7</w:t>
            </w:r>
            <w:r>
              <w:rPr>
                <w:rFonts w:eastAsia="Times New Roman"/>
              </w:rPr>
              <w:br/>
              <w:t>М 905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Муниципальное право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Д.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Валиева, Ю. В. Капитанец, М. А. Кулушева и др. - 6-е изд., испр.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Омега-Л, 2012. - 287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(Библиотека высшей школы).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67.623я7</w:t>
            </w:r>
            <w:r>
              <w:rPr>
                <w:rFonts w:eastAsia="Times New Roman"/>
              </w:rPr>
              <w:br/>
              <w:t>П 305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Петров, Д.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Конкурентное право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теория и практика применения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магистров / Д. А. Петров; под общ.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ред. В.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Попондопуло.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Юрайт, 2013. - 318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(Магистр).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67я7</w:t>
            </w:r>
            <w:r>
              <w:rPr>
                <w:rFonts w:eastAsia="Times New Roman"/>
              </w:rPr>
              <w:br/>
              <w:t>Р 864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Румынина, В.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Введение в юридическую специальность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</w:t>
            </w:r>
            <w:r w:rsidR="007C0797">
              <w:rPr>
                <w:rFonts w:eastAsia="Times New Roman"/>
              </w:rPr>
              <w:t>сред. проф. образования</w:t>
            </w:r>
            <w:r>
              <w:rPr>
                <w:rFonts w:eastAsia="Times New Roman"/>
              </w:rPr>
              <w:t xml:space="preserve"> / В. В. Румынина.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2011. - 207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67.627-3</w:t>
            </w:r>
            <w:r>
              <w:rPr>
                <w:rFonts w:eastAsia="Times New Roman"/>
              </w:rPr>
              <w:br/>
              <w:t>Т 78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Трудовой кодекс Российской Федерации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по состоянию на 25 апреля 2013г.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Проспект, 2013. - 224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67.627-3</w:t>
            </w:r>
            <w:r>
              <w:rPr>
                <w:rFonts w:eastAsia="Times New Roman"/>
              </w:rPr>
              <w:br/>
              <w:t>Т 781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Трудовой кодекс Российской Федерации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по состоянию на 1 октября 2012 года. - Новосибирск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Норматика, 2012. - 192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(Кодексы. Законы. Нормы).</w:t>
            </w:r>
            <w:r>
              <w:rPr>
                <w:rFonts w:eastAsia="Times New Roman"/>
              </w:rPr>
              <w:br/>
              <w:t>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67.628.10-3</w:t>
            </w:r>
            <w:r>
              <w:rPr>
                <w:rFonts w:eastAsia="Times New Roman"/>
              </w:rPr>
              <w:br/>
              <w:t>У 261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Уголовный кодекс Российской Федерации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по состоянию на 1 апреля 2012 года. - Новосибирск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Норматика, 2012. - 176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(Кодексы. Законы. Нормы).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67.628-3</w:t>
            </w:r>
            <w:r>
              <w:rPr>
                <w:rFonts w:eastAsia="Times New Roman"/>
              </w:rPr>
              <w:br/>
              <w:t>У 261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Уголовно-исполнительный кодекс Российской Федерации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по состоянию на 1 июня 2013г. С учётом изменений, внесённых Федеральным законом от 5 апреля 2913г. №59-ФЗ.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Проспект, 2013. - 96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67.0я7</w:t>
            </w:r>
            <w:r>
              <w:rPr>
                <w:rFonts w:eastAsia="Times New Roman"/>
              </w:rPr>
              <w:br/>
              <w:t>Х 949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Хропанюк, В.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Теория государства и права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В. Н. Хропанюк; под ред. В.Г.Стрекозова. - 5-е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Омега-Л, 2011. - 323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(Университетский учебник).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67.621.011я7</w:t>
            </w:r>
            <w:r>
              <w:rPr>
                <w:rFonts w:eastAsia="Times New Roman"/>
              </w:rPr>
              <w:br/>
              <w:t>Я 646</w:t>
            </w: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Яновский, В.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Государственное и муниципальное управление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введение в специальность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В. Яновский,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А. Кирсанов. - 4-е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2014. - 200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аб-4экз</w:t>
            </w:r>
          </w:p>
          <w:p w:rsidR="007526A7" w:rsidRDefault="007526A7" w:rsidP="007526A7">
            <w:pPr>
              <w:rPr>
                <w:rFonts w:eastAsia="Times New Roman"/>
              </w:rPr>
            </w:pPr>
          </w:p>
          <w:p w:rsidR="000E56C3" w:rsidRDefault="000E56C3" w:rsidP="007526A7">
            <w:pPr>
              <w:rPr>
                <w:rFonts w:eastAsia="Times New Roman"/>
              </w:rPr>
            </w:pPr>
          </w:p>
          <w:p w:rsidR="000E56C3" w:rsidRDefault="000E56C3" w:rsidP="007526A7">
            <w:pPr>
              <w:rPr>
                <w:rFonts w:eastAsia="Times New Roman"/>
              </w:rPr>
            </w:pPr>
          </w:p>
          <w:p w:rsidR="000E56C3" w:rsidRDefault="000E56C3" w:rsidP="007526A7">
            <w:pPr>
              <w:rPr>
                <w:rFonts w:eastAsia="Times New Roman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0E56C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Культура. Наука. Библиотечное дело</w:t>
            </w:r>
          </w:p>
          <w:p w:rsidR="000E56C3" w:rsidRDefault="000E56C3" w:rsidP="007526A7">
            <w:pPr>
              <w:rPr>
                <w:rFonts w:eastAsia="Times New Roman"/>
                <w:b/>
                <w:bCs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85.33(2ДВ)</w:t>
            </w:r>
            <w:r>
              <w:rPr>
                <w:rFonts w:eastAsia="Times New Roman"/>
              </w:rPr>
              <w:br/>
              <w:t>А 13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Абабкова, Н.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Развитие театра на юге Дальнего Востока в условиях радикальной общественной трансформации России (1985-2005 гг.)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r w:rsidR="006E39C5">
              <w:rPr>
                <w:rFonts w:eastAsia="Times New Roman"/>
              </w:rPr>
              <w:t>дис.</w:t>
            </w:r>
            <w:r>
              <w:rPr>
                <w:rFonts w:eastAsia="Times New Roman"/>
              </w:rPr>
              <w:t xml:space="preserve"> ... канд. ист. наук / Н. Н. Абабкова; науч.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рук. Ж.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Петрунина.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Б.и., 2013. - 130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78.34(2)</w:t>
            </w:r>
            <w:r>
              <w:rPr>
                <w:rFonts w:eastAsia="Times New Roman"/>
              </w:rPr>
              <w:br/>
              <w:t>А 621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Амлинский, Л.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З.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Научные библиотеки информационного общества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организация и технология / Л. З. Амлинский.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Профессия, 2008. - 199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(Библиотека).</w:t>
            </w:r>
            <w:r>
              <w:rPr>
                <w:rFonts w:eastAsia="Times New Roman"/>
              </w:rPr>
              <w:br/>
              <w:t>метод.отд.библ.-1экз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75.81я7</w:t>
            </w:r>
            <w:r>
              <w:rPr>
                <w:rFonts w:eastAsia="Times New Roman"/>
              </w:rPr>
              <w:br/>
              <w:t>Б 348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Бгатов, А.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Безопасность в туризме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А. П. Бгатов. - 2-е изд.,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2013. - 174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78.38я7</w:t>
            </w:r>
            <w:r>
              <w:rPr>
                <w:rFonts w:eastAsia="Times New Roman"/>
              </w:rPr>
              <w:br/>
              <w:t>Б 825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Борисова, О.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О.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Рекламно-информационные технологии библиотечной деятельности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учебно-практическое пособие / О. О. Борисова.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Профессия, 2006. - 319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(Библиотека).</w:t>
            </w:r>
            <w:r>
              <w:rPr>
                <w:rFonts w:eastAsia="Times New Roman"/>
              </w:rPr>
              <w:br/>
              <w:t>метод.отд.библ.-1экз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78.38</w:t>
            </w:r>
            <w:r>
              <w:rPr>
                <w:rFonts w:eastAsia="Times New Roman"/>
              </w:rPr>
              <w:br/>
              <w:t>Г 621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Голубенко, Н.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Б.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Библиотека XXI века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информационные технологии, новая концепция / Н. Б. Голубенко.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Проспект Науки, 2013. - 191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 xml:space="preserve">метод.отд.б-ки-1экз 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78.38я7</w:t>
            </w:r>
            <w:r>
              <w:rPr>
                <w:rFonts w:eastAsia="Times New Roman"/>
              </w:rPr>
              <w:br/>
              <w:t>Д 738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Дрешер, Ю.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Библиотерапия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теория и практика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Ю. Н. Дрешер.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Профессия, 2008. - 270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(Библиотека).</w:t>
            </w:r>
            <w:r>
              <w:rPr>
                <w:rFonts w:eastAsia="Times New Roman"/>
              </w:rPr>
              <w:br/>
              <w:t>метод.отд.библ.-1экз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78.34(2)</w:t>
            </w:r>
            <w:r>
              <w:rPr>
                <w:rFonts w:eastAsia="Times New Roman"/>
              </w:rPr>
              <w:br/>
              <w:t>Е 515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Елисина, Е.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Ю.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Электронные услуги библиотек / Е. Ю. Елисина.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Профессия, 2012. - 303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(Библиотека).</w:t>
            </w:r>
            <w:r>
              <w:rPr>
                <w:rFonts w:eastAsia="Times New Roman"/>
              </w:rPr>
              <w:br/>
              <w:t>метод.отд.библ.-1экз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76.0я7</w:t>
            </w:r>
            <w:r>
              <w:rPr>
                <w:rFonts w:eastAsia="Times New Roman"/>
              </w:rPr>
              <w:br/>
              <w:t>К 40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Ким, М.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теории журналистики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бакалавров / М. Н. Ким.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2013. - 286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Темы исследовательских работ</w:t>
            </w:r>
            <w:r w:rsidR="00454EBF">
              <w:rPr>
                <w:rFonts w:eastAsia="Times New Roman"/>
              </w:rPr>
              <w:t xml:space="preserve"> : с.</w:t>
            </w:r>
            <w:r>
              <w:rPr>
                <w:rFonts w:eastAsia="Times New Roman"/>
              </w:rPr>
              <w:t>273-275.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76.120.8я7</w:t>
            </w:r>
            <w:r>
              <w:rPr>
                <w:rFonts w:eastAsia="Times New Roman"/>
              </w:rPr>
              <w:br/>
              <w:t>К 40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Ким, М.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творческой деятельности журналиста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бакалавров и специалистов / М. Н. Ким.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2011. - 395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76.3я7</w:t>
            </w:r>
            <w:r>
              <w:rPr>
                <w:rFonts w:eastAsia="Times New Roman"/>
              </w:rPr>
              <w:br/>
              <w:t>К 44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Киселев, А.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Теория и практика массовой информации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Г. Киселев.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2012. - 431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78.34(2)я7</w:t>
            </w:r>
            <w:r>
              <w:rPr>
                <w:rFonts w:eastAsia="Times New Roman"/>
              </w:rPr>
              <w:br/>
              <w:t>К 603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Колесникова, М.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Управление персоналом библиотеки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учебно-практическое пособие / М. Н. Колесникова.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Профессия, 2011. - 191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(Библиотека).</w:t>
            </w:r>
            <w:r>
              <w:rPr>
                <w:rFonts w:eastAsia="Times New Roman"/>
              </w:rPr>
              <w:br/>
              <w:t>метод.отд.библ.-1экз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86.37р4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 887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Кудина, О.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Сравнительная типология святости в католической и православной </w:t>
            </w:r>
            <w:r>
              <w:rPr>
                <w:rFonts w:eastAsia="Times New Roman"/>
              </w:rPr>
              <w:lastRenderedPageBreak/>
              <w:t>традициях (трансформация священного в современном мире)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r w:rsidR="006E39C5">
              <w:rPr>
                <w:rFonts w:eastAsia="Times New Roman"/>
              </w:rPr>
              <w:t>дис.</w:t>
            </w:r>
            <w:r>
              <w:rPr>
                <w:rFonts w:eastAsia="Times New Roman"/>
              </w:rPr>
              <w:t xml:space="preserve"> ... канд. фило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наук / О. М. Кудина; науч.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рук. Л.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Кирсанова.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[Б.и.], 2013. - 168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71.0р4</w:t>
            </w:r>
            <w:r>
              <w:rPr>
                <w:rFonts w:eastAsia="Times New Roman"/>
              </w:rPr>
              <w:br/>
              <w:t>К 93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Кураев, И.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Ю.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Социальная мобильность в переходные периоды истории культуры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r w:rsidR="006E39C5">
              <w:rPr>
                <w:rFonts w:eastAsia="Times New Roman"/>
              </w:rPr>
              <w:t>дис.</w:t>
            </w:r>
            <w:r>
              <w:rPr>
                <w:rFonts w:eastAsia="Times New Roman"/>
              </w:rPr>
              <w:t xml:space="preserve"> ... канд. фило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наук / И. Ю. Кураев; науч.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рук. И.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Докучаев.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[Б.И.], 2013. - 189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72.3(2)</w:t>
            </w:r>
            <w:r>
              <w:rPr>
                <w:rFonts w:eastAsia="Times New Roman"/>
              </w:rPr>
              <w:br/>
              <w:t>Л 753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Михаил Васильевич Ломоносов</w:t>
            </w:r>
            <w:r>
              <w:rPr>
                <w:rFonts w:eastAsia="Times New Roman"/>
              </w:rPr>
              <w:t xml:space="preserve"> / сост.</w:t>
            </w:r>
            <w:r w:rsidR="00454EBF">
              <w:rPr>
                <w:rFonts w:eastAsia="Times New Roman"/>
              </w:rPr>
              <w:t xml:space="preserve"> С.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Вишнякова,</w:t>
            </w:r>
            <w:r w:rsidR="00454EBF">
              <w:rPr>
                <w:rFonts w:eastAsia="Times New Roman"/>
              </w:rPr>
              <w:t xml:space="preserve"> С.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Кашейкина.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Со-Весть, 2011. - 226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(Краеведческие чтения).</w:t>
            </w:r>
            <w:r>
              <w:rPr>
                <w:rFonts w:eastAsia="Times New Roman"/>
              </w:rPr>
              <w:br/>
              <w:t>ахл-1экз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72.4(2)я7</w:t>
            </w:r>
            <w:r>
              <w:rPr>
                <w:rFonts w:eastAsia="Times New Roman"/>
              </w:rPr>
              <w:br/>
              <w:t>О-753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Основы научных исследований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Б. И. Герасимов, В. В. Дробышева, Н. В. Злобина и др.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2013. - 269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72.4(2)я7</w:t>
            </w:r>
            <w:r>
              <w:rPr>
                <w:rFonts w:eastAsia="Times New Roman"/>
              </w:rPr>
              <w:br/>
              <w:t>С 387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Синченко, Г.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Ч.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Логика диссертации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Г. Ч. Синченко. - 3-е изд.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2013. - 287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75.813я7</w:t>
            </w:r>
            <w:r>
              <w:rPr>
                <w:rFonts w:eastAsia="Times New Roman"/>
              </w:rPr>
              <w:br/>
              <w:t>С 594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Соколова, М.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История туризма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М. В. Соколова. - 7-е изд., испр.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Академия, 2012. - 351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профессиональное образование. Бакалавриат).</w:t>
            </w:r>
            <w:r>
              <w:rPr>
                <w:rFonts w:eastAsia="Times New Roman"/>
              </w:rPr>
              <w:br/>
              <w:t>чз-1экз аб-1экз</w:t>
            </w:r>
          </w:p>
          <w:p w:rsidR="000E56C3" w:rsidRDefault="000E56C3" w:rsidP="000E56C3">
            <w:pPr>
              <w:rPr>
                <w:rFonts w:eastAsia="Times New Roman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0E56C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Языкознание</w:t>
            </w:r>
          </w:p>
          <w:p w:rsidR="000E56C3" w:rsidRDefault="000E56C3" w:rsidP="007526A7">
            <w:pPr>
              <w:rPr>
                <w:rFonts w:eastAsia="Times New Roman"/>
                <w:b/>
                <w:bCs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81.2АНГЛ-9 </w:t>
            </w:r>
            <w:r>
              <w:rPr>
                <w:rFonts w:eastAsia="Times New Roman"/>
              </w:rPr>
              <w:br/>
              <w:t>А 23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Агабекян, И.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Английский язык для государственных служащих = Course of english for public administration students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И. П. Агабекян. - Екатеринбург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АТП, 2013. - 414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чз-1экз аб-49экз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81.2Англ-9</w:t>
            </w:r>
            <w:r>
              <w:rPr>
                <w:rFonts w:eastAsia="Times New Roman"/>
              </w:rPr>
              <w:br/>
              <w:t>А 23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Агабекян, И.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Английский для экономистов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И. П. Агабекян, П. И. Коваленко. - 13-е изд., стер. - Ростов н/Д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2012. - 413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81.2АНГЛ-9</w:t>
            </w:r>
            <w:r>
              <w:rPr>
                <w:rFonts w:eastAsia="Times New Roman"/>
              </w:rPr>
              <w:br/>
              <w:t>А 647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Английский язык для специалистов в области управления качеством и стандартизации</w:t>
            </w:r>
            <w:r>
              <w:rPr>
                <w:rFonts w:eastAsia="Times New Roman"/>
              </w:rPr>
              <w:t xml:space="preserve"> = English for quality management and standardization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Б. И. Герасимов, О. А. Гливенкова, Н. А. Гунина и др.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2011. - 160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81.2Англ-4</w:t>
            </w:r>
            <w:r>
              <w:rPr>
                <w:rFonts w:eastAsia="Times New Roman"/>
              </w:rPr>
              <w:br/>
              <w:t>В 496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Винокуров, А.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Англо-русский и русско-английский словарь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100 тысяч слов, словосочетаний и выражений / А. М. Винокуров.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Мартин, 2013. - 1024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81я7</w:t>
            </w:r>
            <w:r>
              <w:rPr>
                <w:rFonts w:eastAsia="Times New Roman"/>
              </w:rPr>
              <w:br/>
              <w:t>Г 70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Горобец, О.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Б.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Жанроведение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О. Б. Горобец.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</w:t>
            </w:r>
            <w:r w:rsidR="001D3452">
              <w:rPr>
                <w:rFonts w:eastAsia="Times New Roman"/>
              </w:rPr>
              <w:t xml:space="preserve"> гос. техн. ун-та</w:t>
            </w:r>
            <w:r>
              <w:rPr>
                <w:rFonts w:eastAsia="Times New Roman"/>
              </w:rPr>
              <w:t>, 2013. - 75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чз-1экз аб-5экз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81.2Англ-4</w:t>
            </w:r>
            <w:r>
              <w:rPr>
                <w:rFonts w:eastAsia="Times New Roman"/>
              </w:rPr>
              <w:br/>
              <w:t>М 982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Мюллер, В.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К.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Англо-русский русско-английский словарь / В. К. Мюллер.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ЛадКом, 2012. - 830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81.2Фр-9</w:t>
            </w:r>
            <w:r>
              <w:rPr>
                <w:rFonts w:eastAsia="Times New Roman"/>
              </w:rPr>
              <w:br/>
              <w:t>П 58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Попова, И.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Французский язык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1 курса вузов и факультетов иностранных языков / И. Н. Попова, Ж. А. Казакова, Г. М. Ковальчук. - 21-е изд., испр.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Нестор, 2011. - 576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81.2Англ-4</w:t>
            </w:r>
            <w:r>
              <w:rPr>
                <w:rFonts w:eastAsia="Times New Roman"/>
              </w:rPr>
              <w:br/>
              <w:t>С 568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 w:rsidRPr="000E56C3">
              <w:rPr>
                <w:rFonts w:eastAsia="Times New Roman"/>
                <w:bCs/>
              </w:rPr>
              <w:t>Современный англо-русский, русско-английский словарь. Грамматика</w:t>
            </w:r>
            <w:r>
              <w:rPr>
                <w:rFonts w:eastAsia="Times New Roman"/>
              </w:rPr>
              <w:t xml:space="preserve"> / сост. О.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Кадомцева, Ю.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0E5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Момджи. - 19-е изд.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Айрис-пресс, 2012. - 733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аб-3экз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81.2Англ-4</w:t>
            </w:r>
            <w:r>
              <w:rPr>
                <w:rFonts w:eastAsia="Times New Roman"/>
              </w:rPr>
              <w:br/>
              <w:t>Ч-467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Черепанов, А.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Т.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Англо-русский словарь сокращений по компьютерным технологиям, информатике, электронике и связи / А. Т. Черепанов.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БХВ-Петербург, 2012. - 798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 xml:space="preserve">метод.отд.б-ки-1экз </w:t>
            </w:r>
          </w:p>
          <w:p w:rsidR="000E56C3" w:rsidRDefault="000E56C3" w:rsidP="000E56C3">
            <w:pPr>
              <w:rPr>
                <w:rFonts w:eastAsia="Times New Roman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0E56C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Риторика</w:t>
            </w:r>
          </w:p>
          <w:p w:rsidR="000E56C3" w:rsidRDefault="000E56C3" w:rsidP="007526A7">
            <w:pPr>
              <w:rPr>
                <w:rFonts w:eastAsia="Times New Roman"/>
                <w:b/>
                <w:bCs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83.7я7</w:t>
            </w:r>
            <w:r>
              <w:rPr>
                <w:rFonts w:eastAsia="Times New Roman"/>
              </w:rPr>
              <w:br/>
              <w:t>В 241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Введенская, Л.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Деловая риторика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бакалавров / Л. А. Введенская, Л. Г. Павлова. - 6-е изд., перераб.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2012. - 416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(Для бакалавров).</w:t>
            </w:r>
            <w:r>
              <w:rPr>
                <w:rFonts w:eastAsia="Times New Roman"/>
              </w:rPr>
              <w:br/>
              <w:t>чз-1экз аб-6экз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83.7я7</w:t>
            </w:r>
            <w:r>
              <w:rPr>
                <w:rFonts w:eastAsia="Times New Roman"/>
              </w:rPr>
              <w:br/>
              <w:t>Р 833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Руднев, В.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Риторика. Деловое общение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бакалавров / В. Н. Руднев.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2013. - 347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(Бакалавриат).</w:t>
            </w:r>
            <w:r>
              <w:rPr>
                <w:rFonts w:eastAsia="Times New Roman"/>
              </w:rPr>
              <w:br/>
              <w:t>чз-1экз аб-1экз</w:t>
            </w:r>
          </w:p>
          <w:p w:rsidR="000E56C3" w:rsidRDefault="000E56C3" w:rsidP="000E56C3">
            <w:pPr>
              <w:rPr>
                <w:rFonts w:eastAsia="Times New Roman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0E56C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Философия. Логика</w:t>
            </w:r>
          </w:p>
          <w:p w:rsidR="000E56C3" w:rsidRDefault="000E56C3" w:rsidP="007526A7">
            <w:pPr>
              <w:rPr>
                <w:rFonts w:eastAsia="Times New Roman"/>
                <w:b/>
                <w:bCs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87я7</w:t>
            </w:r>
            <w:r>
              <w:rPr>
                <w:rFonts w:eastAsia="Times New Roman"/>
              </w:rPr>
              <w:br/>
              <w:t>В 194</w:t>
            </w:r>
          </w:p>
        </w:tc>
        <w:tc>
          <w:tcPr>
            <w:tcW w:w="0" w:type="auto"/>
          </w:tcPr>
          <w:p w:rsidR="007526A7" w:rsidRDefault="007526A7" w:rsidP="000E56C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Васильченко, А.</w:t>
            </w:r>
            <w:r w:rsidR="000E56C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Философия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В. Васильченко. - Комсомольск-на-Амуре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</w:t>
            </w:r>
            <w:r w:rsidR="001D3452">
              <w:rPr>
                <w:rFonts w:eastAsia="Times New Roman"/>
              </w:rPr>
              <w:t xml:space="preserve"> гос. техн. ун-та</w:t>
            </w:r>
            <w:r>
              <w:rPr>
                <w:rFonts w:eastAsia="Times New Roman"/>
              </w:rPr>
              <w:t>, 2013. - 119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87я7</w:t>
            </w:r>
            <w:r>
              <w:rPr>
                <w:rFonts w:eastAsia="Times New Roman"/>
              </w:rPr>
              <w:br/>
              <w:t>К 195</w:t>
            </w:r>
          </w:p>
        </w:tc>
        <w:tc>
          <w:tcPr>
            <w:tcW w:w="0" w:type="auto"/>
          </w:tcPr>
          <w:p w:rsidR="007526A7" w:rsidRDefault="007526A7" w:rsidP="000773F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Канке, В.</w:t>
            </w:r>
            <w:r w:rsidR="000773FA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Современная философия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/ В. А. Канке. - 2-е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Омега-Л, 2011. - 329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(Университетский учебник).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87.4я7</w:t>
            </w:r>
            <w:r>
              <w:rPr>
                <w:rFonts w:eastAsia="Times New Roman"/>
              </w:rPr>
              <w:br/>
              <w:t>Л 694</w:t>
            </w:r>
          </w:p>
        </w:tc>
        <w:tc>
          <w:tcPr>
            <w:tcW w:w="0" w:type="auto"/>
          </w:tcPr>
          <w:p w:rsidR="007526A7" w:rsidRDefault="007526A7" w:rsidP="000773FA">
            <w:pPr>
              <w:rPr>
                <w:rFonts w:eastAsia="Times New Roman"/>
              </w:rPr>
            </w:pPr>
            <w:r w:rsidRPr="000773FA">
              <w:rPr>
                <w:rFonts w:eastAsia="Times New Roman"/>
                <w:bCs/>
              </w:rPr>
              <w:t>Логика для менеджеров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бакалавров / под ред. М.</w:t>
            </w:r>
            <w:r w:rsidR="000773F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Ю.</w:t>
            </w:r>
            <w:r w:rsidR="000773F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Захарова, Е.</w:t>
            </w:r>
            <w:r w:rsidR="000773F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0773F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Сарычева.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Юрайт, 2013. - 395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(Бакалавр. Базовый курс).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87я7</w:t>
            </w:r>
            <w:r>
              <w:rPr>
                <w:rFonts w:eastAsia="Times New Roman"/>
              </w:rPr>
              <w:br/>
              <w:t>М 268</w:t>
            </w:r>
          </w:p>
        </w:tc>
        <w:tc>
          <w:tcPr>
            <w:tcW w:w="0" w:type="auto"/>
          </w:tcPr>
          <w:p w:rsidR="007526A7" w:rsidRDefault="007526A7" w:rsidP="000773F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Марков, Б.</w:t>
            </w:r>
            <w:r w:rsidR="000773FA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Философия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/ Б. В. Марков. - СПб.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Питер, 2013; 2012. - 426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87.4я7</w:t>
            </w:r>
            <w:r>
              <w:rPr>
                <w:rFonts w:eastAsia="Times New Roman"/>
              </w:rPr>
              <w:br/>
              <w:t>М 69</w:t>
            </w:r>
          </w:p>
        </w:tc>
        <w:tc>
          <w:tcPr>
            <w:tcW w:w="0" w:type="auto"/>
          </w:tcPr>
          <w:p w:rsidR="007526A7" w:rsidRDefault="007526A7" w:rsidP="000773F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Михайлов, К.</w:t>
            </w:r>
            <w:r w:rsidR="000773FA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Логика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практикум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бакалавров / К. А. Михайлов, В. В. Горбатов. - 2-е изд.,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Юрайт, 2014. - 509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(Бакалавр. Углублённый курс).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87.7я7</w:t>
            </w:r>
            <w:r>
              <w:rPr>
                <w:rFonts w:eastAsia="Times New Roman"/>
              </w:rPr>
              <w:br/>
              <w:t>О-741</w:t>
            </w:r>
          </w:p>
        </w:tc>
        <w:tc>
          <w:tcPr>
            <w:tcW w:w="0" w:type="auto"/>
          </w:tcPr>
          <w:p w:rsidR="007526A7" w:rsidRDefault="007526A7" w:rsidP="000773F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Осипова, И.</w:t>
            </w:r>
            <w:r w:rsidR="000773FA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Этика и культура управления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сред. проф. образования / И. Н. Осипова.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2013. - 188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(Профессиональное образование).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87.4я7</w:t>
            </w:r>
            <w:r>
              <w:rPr>
                <w:rFonts w:eastAsia="Times New Roman"/>
              </w:rPr>
              <w:br/>
              <w:t>Х 76</w:t>
            </w:r>
          </w:p>
        </w:tc>
        <w:tc>
          <w:tcPr>
            <w:tcW w:w="0" w:type="auto"/>
          </w:tcPr>
          <w:p w:rsidR="007526A7" w:rsidRDefault="007526A7" w:rsidP="000773F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Хоменко, И.</w:t>
            </w:r>
            <w:r w:rsidR="000773FA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Логика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теория и практика аргументации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и практикум для бакалавров / И. В. Хоменко. - 3-е изд., перераб. и доп.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Юрайт, 2014. - 327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(Бакалавр. Базовый курс).</w:t>
            </w:r>
            <w:r>
              <w:rPr>
                <w:rFonts w:eastAsia="Times New Roman"/>
              </w:rPr>
              <w:br/>
              <w:t>чз-1экз аб-2экз</w:t>
            </w:r>
          </w:p>
          <w:p w:rsidR="000773FA" w:rsidRDefault="000773FA" w:rsidP="000773FA">
            <w:pPr>
              <w:rPr>
                <w:rFonts w:eastAsia="Times New Roman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Психология</w:t>
            </w:r>
          </w:p>
          <w:p w:rsidR="000773FA" w:rsidRDefault="000773FA" w:rsidP="007526A7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88я7</w:t>
            </w:r>
            <w:r>
              <w:rPr>
                <w:rFonts w:eastAsia="Times New Roman"/>
              </w:rPr>
              <w:br/>
              <w:t>Б 839</w:t>
            </w:r>
          </w:p>
        </w:tc>
        <w:tc>
          <w:tcPr>
            <w:tcW w:w="0" w:type="auto"/>
          </w:tcPr>
          <w:p w:rsidR="007526A7" w:rsidRDefault="007526A7" w:rsidP="000773F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Борытко, Н.</w:t>
            </w:r>
            <w:r w:rsidR="000773FA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Методология и методы психолого-педагогических исследований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Н. М. Борытко, А. В. Моложавенко, И. А. Соловцова; под ред. Н.М.Борытко. - 2-е изд., стер.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Академия, 2009. - 319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профессиональное образование).</w:t>
            </w:r>
            <w:r>
              <w:rPr>
                <w:rFonts w:eastAsia="Times New Roman"/>
              </w:rPr>
              <w:br/>
              <w:t>к.педагогики-1экз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88я7</w:t>
            </w:r>
            <w:r>
              <w:rPr>
                <w:rFonts w:eastAsia="Times New Roman"/>
              </w:rPr>
              <w:br/>
              <w:t>Н 901</w:t>
            </w:r>
          </w:p>
        </w:tc>
        <w:tc>
          <w:tcPr>
            <w:tcW w:w="0" w:type="auto"/>
          </w:tcPr>
          <w:p w:rsidR="007526A7" w:rsidRDefault="007526A7" w:rsidP="000773F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Нуркова, В.</w:t>
            </w:r>
            <w:r w:rsidR="000773FA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Психология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бакалавров / В. В. Нуркова, Н. Б. Березанская.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Юрайт, 2012. - 575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(Бакалавр).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88я7</w:t>
            </w:r>
            <w:r>
              <w:rPr>
                <w:rFonts w:eastAsia="Times New Roman"/>
              </w:rPr>
              <w:br/>
              <w:t>П 863</w:t>
            </w:r>
          </w:p>
        </w:tc>
        <w:tc>
          <w:tcPr>
            <w:tcW w:w="0" w:type="auto"/>
          </w:tcPr>
          <w:p w:rsidR="007526A7" w:rsidRDefault="007526A7" w:rsidP="000773FA">
            <w:pPr>
              <w:rPr>
                <w:rFonts w:eastAsia="Times New Roman"/>
              </w:rPr>
            </w:pPr>
            <w:r w:rsidRPr="000773FA">
              <w:rPr>
                <w:rFonts w:eastAsia="Times New Roman"/>
                <w:bCs/>
              </w:rPr>
              <w:t>Психология и педагогика высшей школы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вузов. - Ростов н/Д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2014. - 621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(Высшее образование).</w:t>
            </w:r>
            <w:r>
              <w:rPr>
                <w:rFonts w:eastAsia="Times New Roman"/>
              </w:rPr>
              <w:br/>
              <w:t>к.педагогики-1экз</w:t>
            </w: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26A7" w:rsidRDefault="007526A7" w:rsidP="007526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526A7" w:rsidTr="00454EBF">
        <w:trPr>
          <w:tblCellSpacing w:w="15" w:type="dxa"/>
        </w:trPr>
        <w:tc>
          <w:tcPr>
            <w:tcW w:w="0" w:type="auto"/>
            <w:vAlign w:val="center"/>
          </w:tcPr>
          <w:p w:rsidR="007526A7" w:rsidRDefault="007526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526A7" w:rsidRDefault="007526A7" w:rsidP="007526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88я7</w:t>
            </w:r>
            <w:r>
              <w:rPr>
                <w:rFonts w:eastAsia="Times New Roman"/>
              </w:rPr>
              <w:br/>
              <w:t>С 179</w:t>
            </w:r>
          </w:p>
        </w:tc>
        <w:tc>
          <w:tcPr>
            <w:tcW w:w="0" w:type="auto"/>
          </w:tcPr>
          <w:p w:rsidR="007526A7" w:rsidRDefault="007526A7" w:rsidP="000773F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Самыгин,</w:t>
            </w:r>
            <w:r w:rsidR="00454EBF">
              <w:rPr>
                <w:rFonts w:eastAsia="Times New Roman"/>
                <w:b/>
                <w:bCs/>
              </w:rPr>
              <w:t xml:space="preserve"> С.</w:t>
            </w:r>
            <w:r w:rsidR="000773FA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4EB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Психология и педагогика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И. Самыгин, Л. Д. Столяренко. - М.</w:t>
            </w:r>
            <w:r w:rsidR="00454EBF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КноРус, 2012. - 474</w:t>
            </w:r>
            <w:r w:rsidR="00454EBF">
              <w:rPr>
                <w:rFonts w:eastAsia="Times New Roman"/>
              </w:rPr>
              <w:t xml:space="preserve"> с.</w:t>
            </w:r>
            <w:r>
              <w:rPr>
                <w:rFonts w:eastAsia="Times New Roman"/>
              </w:rPr>
              <w:t xml:space="preserve"> - (Для бакалавров).</w:t>
            </w:r>
            <w:r>
              <w:rPr>
                <w:rFonts w:eastAsia="Times New Roman"/>
              </w:rPr>
              <w:br/>
            </w:r>
            <w:bookmarkStart w:id="0" w:name="_GoBack"/>
            <w:bookmarkEnd w:id="0"/>
            <w:r>
              <w:rPr>
                <w:rFonts w:eastAsia="Times New Roman"/>
              </w:rPr>
              <w:t>чз-1экз</w:t>
            </w:r>
          </w:p>
        </w:tc>
      </w:tr>
    </w:tbl>
    <w:p w:rsidR="00312461" w:rsidRDefault="00312461" w:rsidP="00384222">
      <w:pPr>
        <w:jc w:val="center"/>
        <w:rPr>
          <w:rFonts w:eastAsia="Times New Roman"/>
          <w:color w:val="auto"/>
        </w:rPr>
      </w:pPr>
    </w:p>
    <w:sectPr w:rsidR="00312461" w:rsidSect="00175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84222"/>
    <w:rsid w:val="000773FA"/>
    <w:rsid w:val="000E56C3"/>
    <w:rsid w:val="00175FE8"/>
    <w:rsid w:val="001D3452"/>
    <w:rsid w:val="002618A6"/>
    <w:rsid w:val="00312461"/>
    <w:rsid w:val="003417E7"/>
    <w:rsid w:val="00384222"/>
    <w:rsid w:val="003D69A8"/>
    <w:rsid w:val="00454EBF"/>
    <w:rsid w:val="005B757D"/>
    <w:rsid w:val="006C26A0"/>
    <w:rsid w:val="006E39C5"/>
    <w:rsid w:val="007526A7"/>
    <w:rsid w:val="007C0797"/>
    <w:rsid w:val="00856940"/>
    <w:rsid w:val="008F3E8F"/>
    <w:rsid w:val="00B76023"/>
    <w:rsid w:val="00C86252"/>
    <w:rsid w:val="00CA2D1F"/>
    <w:rsid w:val="00CB764F"/>
    <w:rsid w:val="00D34757"/>
    <w:rsid w:val="00E83952"/>
    <w:rsid w:val="00E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C36B6E-37FC-4BC0-94C5-1DD0BEEE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37</Pages>
  <Words>12198</Words>
  <Characters>69535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81570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lib2</dc:creator>
  <cp:keywords/>
  <dc:description/>
  <cp:lastModifiedBy>i</cp:lastModifiedBy>
  <cp:revision>6</cp:revision>
  <dcterms:created xsi:type="dcterms:W3CDTF">2014-01-30T00:23:00Z</dcterms:created>
  <dcterms:modified xsi:type="dcterms:W3CDTF">2014-01-30T05:48:00Z</dcterms:modified>
</cp:coreProperties>
</file>