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C" w:rsidRDefault="00CE516C">
      <w:r>
        <w:rPr>
          <w:noProof/>
          <w:lang w:eastAsia="ru-RU"/>
        </w:rPr>
        <w:drawing>
          <wp:inline distT="0" distB="0" distL="0" distR="0" wp14:anchorId="56194C1F" wp14:editId="05B9F50D">
            <wp:extent cx="5939331" cy="910837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43124F" w:rsidRPr="0035438B" w:rsidTr="00795CB5">
        <w:trPr>
          <w:tblHeader/>
        </w:trPr>
        <w:tc>
          <w:tcPr>
            <w:tcW w:w="2802" w:type="dxa"/>
          </w:tcPr>
          <w:p w:rsidR="0043124F" w:rsidRPr="0035438B" w:rsidRDefault="0035438B" w:rsidP="0035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="0043124F" w:rsidRPr="0035438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</w:t>
            </w:r>
          </w:p>
        </w:tc>
        <w:tc>
          <w:tcPr>
            <w:tcW w:w="6945" w:type="dxa"/>
          </w:tcPr>
          <w:p w:rsidR="0043124F" w:rsidRPr="0035438B" w:rsidRDefault="0043124F" w:rsidP="0035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8B">
              <w:rPr>
                <w:rFonts w:ascii="Times New Roman" w:hAnsi="Times New Roman" w:cs="Times New Roman"/>
                <w:sz w:val="28"/>
                <w:szCs w:val="28"/>
              </w:rPr>
              <w:t>Наименование инструкции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ИОТ- 001-2017</w:t>
            </w:r>
          </w:p>
        </w:tc>
        <w:tc>
          <w:tcPr>
            <w:tcW w:w="6945" w:type="dxa"/>
          </w:tcPr>
          <w:p w:rsidR="00F31810" w:rsidRDefault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правилам поведения </w:t>
            </w:r>
            <w:proofErr w:type="gramStart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24F" w:rsidRPr="0035438B" w:rsidRDefault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на территории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gramStart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 xml:space="preserve"> М-001-2017</w:t>
            </w:r>
          </w:p>
        </w:tc>
        <w:tc>
          <w:tcPr>
            <w:tcW w:w="6945" w:type="dxa"/>
          </w:tcPr>
          <w:p w:rsidR="0043124F" w:rsidRPr="0035438B" w:rsidRDefault="009E3498" w:rsidP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пострадавшим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E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ИОТ-002-2017</w:t>
            </w:r>
          </w:p>
        </w:tc>
        <w:tc>
          <w:tcPr>
            <w:tcW w:w="6945" w:type="dxa"/>
          </w:tcPr>
          <w:p w:rsidR="0043124F" w:rsidRPr="0035438B" w:rsidRDefault="009E3498" w:rsidP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оказания ситуационной помощи обучающимся с ОВЗ и другим маломобильным гражданам при посещении объектов и помещений ФГБОУ ВПО «</w:t>
            </w:r>
            <w:proofErr w:type="spellStart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>КнАГТУ</w:t>
            </w:r>
            <w:proofErr w:type="spellEnd"/>
            <w:r w:rsidRPr="009E34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ИОТ-003-2017</w:t>
            </w:r>
          </w:p>
        </w:tc>
        <w:tc>
          <w:tcPr>
            <w:tcW w:w="6945" w:type="dxa"/>
          </w:tcPr>
          <w:p w:rsidR="0043124F" w:rsidRPr="0035438B" w:rsidRDefault="009B7950" w:rsidP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оргтехникой (ПК, ксероксе,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принтере и другой оргтехнике) 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ИОТ-00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F31810" w:rsidRDefault="009B7950" w:rsidP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по правилам поведения  в гололед, при падении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сосулек, наледи </w:t>
            </w:r>
          </w:p>
          <w:p w:rsidR="0043124F" w:rsidRPr="0035438B" w:rsidRDefault="009B7950" w:rsidP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крыш домов </w:t>
            </w:r>
          </w:p>
        </w:tc>
      </w:tr>
      <w:tr w:rsidR="0043124F" w:rsidRPr="0035438B" w:rsidTr="00795CB5">
        <w:tc>
          <w:tcPr>
            <w:tcW w:w="2802" w:type="dxa"/>
          </w:tcPr>
          <w:p w:rsidR="0043124F" w:rsidRPr="0035438B" w:rsidRDefault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ИОТ-005-2017</w:t>
            </w:r>
          </w:p>
        </w:tc>
        <w:tc>
          <w:tcPr>
            <w:tcW w:w="6945" w:type="dxa"/>
          </w:tcPr>
          <w:p w:rsidR="0043124F" w:rsidRPr="0035438B" w:rsidRDefault="009B7950" w:rsidP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 в библиотеке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9B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ИОТ-006-2017</w:t>
            </w:r>
          </w:p>
        </w:tc>
        <w:tc>
          <w:tcPr>
            <w:tcW w:w="6945" w:type="dxa"/>
          </w:tcPr>
          <w:p w:rsidR="00F31810" w:rsidRDefault="009B7950" w:rsidP="009B7950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в помещениях </w:t>
            </w:r>
          </w:p>
          <w:p w:rsidR="009B7950" w:rsidRPr="009B7950" w:rsidRDefault="009B7950" w:rsidP="009B7950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950">
              <w:rPr>
                <w:rFonts w:ascii="Times New Roman" w:hAnsi="Times New Roman" w:cs="Times New Roman"/>
                <w:sz w:val="28"/>
                <w:szCs w:val="28"/>
              </w:rPr>
              <w:t>с массовым пребыванием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(в актовом,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конференц- зале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1D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ИОТ-Э-007-2017</w:t>
            </w:r>
          </w:p>
        </w:tc>
        <w:tc>
          <w:tcPr>
            <w:tcW w:w="6945" w:type="dxa"/>
          </w:tcPr>
          <w:p w:rsidR="00F31810" w:rsidRDefault="001D06A6" w:rsidP="001D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A6">
              <w:rPr>
                <w:rFonts w:ascii="Times New Roman" w:hAnsi="Times New Roman" w:cs="Times New Roman"/>
                <w:sz w:val="28"/>
                <w:szCs w:val="28"/>
              </w:rPr>
              <w:t>Инструкция по электробезопас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9B7950" w:rsidRPr="009B7950" w:rsidRDefault="001D06A6" w:rsidP="001D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до 1000В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1D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ИОТ-Э-008-2017</w:t>
            </w:r>
          </w:p>
        </w:tc>
        <w:tc>
          <w:tcPr>
            <w:tcW w:w="6945" w:type="dxa"/>
          </w:tcPr>
          <w:p w:rsidR="00F31810" w:rsidRDefault="001D06A6" w:rsidP="001D06A6">
            <w:pPr>
              <w:tabs>
                <w:tab w:val="left" w:pos="2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6A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электробезопасности </w:t>
            </w:r>
          </w:p>
          <w:p w:rsidR="00F31810" w:rsidRDefault="001D06A6" w:rsidP="001D06A6">
            <w:pPr>
              <w:tabs>
                <w:tab w:val="left" w:pos="2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6A6">
              <w:rPr>
                <w:rFonts w:ascii="Times New Roman" w:hAnsi="Times New Roman" w:cs="Times New Roman"/>
                <w:sz w:val="28"/>
                <w:szCs w:val="28"/>
              </w:rPr>
              <w:t>для неэлектрического персонала, имеющего 1 группу</w:t>
            </w:r>
          </w:p>
          <w:p w:rsidR="009B7950" w:rsidRPr="009B7950" w:rsidRDefault="001D06A6" w:rsidP="001D06A6">
            <w:pPr>
              <w:tabs>
                <w:tab w:val="left" w:pos="2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06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электробезопасности до 1000В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39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ИОТ-Э-009-2017</w:t>
            </w:r>
          </w:p>
        </w:tc>
        <w:tc>
          <w:tcPr>
            <w:tcW w:w="6945" w:type="dxa"/>
          </w:tcPr>
          <w:p w:rsidR="00F31810" w:rsidRDefault="003933B5" w:rsidP="0039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обучающихся при выполнении лабораторных и практических работ </w:t>
            </w:r>
          </w:p>
          <w:p w:rsidR="009B7950" w:rsidRPr="009B7950" w:rsidRDefault="003933B5" w:rsidP="0039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B5">
              <w:rPr>
                <w:rFonts w:ascii="Times New Roman" w:hAnsi="Times New Roman" w:cs="Times New Roman"/>
                <w:sz w:val="28"/>
                <w:szCs w:val="28"/>
              </w:rPr>
              <w:t>на электроприборах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электроустановках до 1000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33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ИПБ-ЧС- 010-2017</w:t>
            </w:r>
          </w:p>
        </w:tc>
        <w:tc>
          <w:tcPr>
            <w:tcW w:w="6945" w:type="dxa"/>
          </w:tcPr>
          <w:p w:rsidR="009B7950" w:rsidRPr="009B7950" w:rsidRDefault="00337F79" w:rsidP="00830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79">
              <w:rPr>
                <w:rFonts w:ascii="Times New Roman" w:hAnsi="Times New Roman" w:cs="Times New Roman"/>
                <w:sz w:val="28"/>
                <w:szCs w:val="28"/>
              </w:rPr>
              <w:t>Противопожарный режим в ФГБОУ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утв. приказом от </w:t>
            </w:r>
            <w:r w:rsidR="0083063C">
              <w:rPr>
                <w:rFonts w:ascii="Times New Roman" w:hAnsi="Times New Roman" w:cs="Times New Roman"/>
                <w:sz w:val="28"/>
                <w:szCs w:val="28"/>
              </w:rPr>
              <w:t xml:space="preserve">17.01.2012 </w:t>
            </w:r>
            <w:r w:rsidRPr="00337F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6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7F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33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F79">
              <w:rPr>
                <w:rFonts w:ascii="Times New Roman" w:hAnsi="Times New Roman" w:cs="Times New Roman"/>
                <w:sz w:val="28"/>
                <w:szCs w:val="28"/>
              </w:rPr>
              <w:t>ИПБ-ЧС-011-2017</w:t>
            </w:r>
          </w:p>
        </w:tc>
        <w:tc>
          <w:tcPr>
            <w:tcW w:w="6945" w:type="dxa"/>
          </w:tcPr>
          <w:p w:rsidR="00F31810" w:rsidRDefault="00F31810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о</w:t>
            </w:r>
            <w:r w:rsidR="00337F79" w:rsidRPr="00337F79">
              <w:rPr>
                <w:rFonts w:ascii="Times New Roman" w:hAnsi="Times New Roman" w:cs="Times New Roman"/>
                <w:sz w:val="28"/>
                <w:szCs w:val="28"/>
              </w:rPr>
              <w:t xml:space="preserve"> мерах пожа</w:t>
            </w:r>
            <w:r w:rsidR="00337F79">
              <w:rPr>
                <w:rFonts w:ascii="Times New Roman" w:hAnsi="Times New Roman" w:cs="Times New Roman"/>
                <w:sz w:val="28"/>
                <w:szCs w:val="28"/>
              </w:rPr>
              <w:t xml:space="preserve">рной безопасности </w:t>
            </w:r>
          </w:p>
          <w:p w:rsidR="009B7950" w:rsidRPr="009B7950" w:rsidRDefault="00337F79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общежитиях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DE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05">
              <w:rPr>
                <w:rFonts w:ascii="Times New Roman" w:hAnsi="Times New Roman" w:cs="Times New Roman"/>
                <w:sz w:val="28"/>
                <w:szCs w:val="28"/>
              </w:rPr>
              <w:t>ИПБ-ЧС-012-2017</w:t>
            </w:r>
          </w:p>
        </w:tc>
        <w:tc>
          <w:tcPr>
            <w:tcW w:w="6945" w:type="dxa"/>
          </w:tcPr>
          <w:p w:rsidR="00F31810" w:rsidRDefault="00F31810" w:rsidP="00F31810">
            <w:pPr>
              <w:tabs>
                <w:tab w:val="left" w:pos="1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о</w:t>
            </w:r>
            <w:r w:rsidR="00DE1405" w:rsidRPr="00DE1405">
              <w:rPr>
                <w:rFonts w:ascii="Times New Roman" w:hAnsi="Times New Roman" w:cs="Times New Roman"/>
                <w:sz w:val="28"/>
                <w:szCs w:val="28"/>
              </w:rPr>
              <w:t xml:space="preserve"> мерах пожарной безопасности </w:t>
            </w:r>
          </w:p>
          <w:p w:rsidR="009B7950" w:rsidRPr="009B7950" w:rsidRDefault="00DE1405" w:rsidP="00F31810">
            <w:pPr>
              <w:tabs>
                <w:tab w:val="left" w:pos="1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40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пожароопасных работ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>ИПБ-ЧС-013-2017</w:t>
            </w:r>
          </w:p>
        </w:tc>
        <w:tc>
          <w:tcPr>
            <w:tcW w:w="6945" w:type="dxa"/>
          </w:tcPr>
          <w:p w:rsidR="009B7950" w:rsidRPr="009B7950" w:rsidRDefault="00F31810" w:rsidP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по обеспечению  эвакуации обучающихся 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во время учебного процесса   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F3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>ИПБ-ЧС-014-2017</w:t>
            </w:r>
          </w:p>
        </w:tc>
        <w:tc>
          <w:tcPr>
            <w:tcW w:w="6945" w:type="dxa"/>
          </w:tcPr>
          <w:p w:rsidR="000C39AC" w:rsidRDefault="00F31810" w:rsidP="000C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>Инструкция о</w:t>
            </w:r>
            <w:r w:rsidR="000C39AC">
              <w:rPr>
                <w:rFonts w:ascii="Times New Roman" w:hAnsi="Times New Roman" w:cs="Times New Roman"/>
                <w:sz w:val="28"/>
                <w:szCs w:val="28"/>
              </w:rPr>
              <w:t xml:space="preserve"> мерах пожарной безопасности </w:t>
            </w: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950" w:rsidRPr="009B7950" w:rsidRDefault="00F31810" w:rsidP="000C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10">
              <w:rPr>
                <w:rFonts w:ascii="Times New Roman" w:hAnsi="Times New Roman" w:cs="Times New Roman"/>
                <w:sz w:val="28"/>
                <w:szCs w:val="28"/>
              </w:rPr>
              <w:t xml:space="preserve"> в общежитиях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21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ИПБ-ЧС-015-2017</w:t>
            </w:r>
          </w:p>
        </w:tc>
        <w:tc>
          <w:tcPr>
            <w:tcW w:w="6945" w:type="dxa"/>
          </w:tcPr>
          <w:p w:rsidR="009B7950" w:rsidRPr="009B7950" w:rsidRDefault="00215A31" w:rsidP="0021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1">
              <w:rPr>
                <w:rFonts w:ascii="Times New Roman" w:hAnsi="Times New Roman" w:cs="Times New Roman"/>
                <w:sz w:val="28"/>
                <w:szCs w:val="28"/>
              </w:rPr>
              <w:t>Памятка по гражданской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950" w:rsidRPr="0035438B" w:rsidTr="00795CB5">
        <w:tc>
          <w:tcPr>
            <w:tcW w:w="2802" w:type="dxa"/>
          </w:tcPr>
          <w:p w:rsidR="009B7950" w:rsidRPr="0035438B" w:rsidRDefault="00C1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ИОТ-016-2017</w:t>
            </w:r>
          </w:p>
        </w:tc>
        <w:tc>
          <w:tcPr>
            <w:tcW w:w="6945" w:type="dxa"/>
          </w:tcPr>
          <w:p w:rsidR="009B7950" w:rsidRPr="009B7950" w:rsidRDefault="00C168B8" w:rsidP="00C1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B8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в типовых теоретических кабинетах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1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ИОТ-017-2017</w:t>
            </w:r>
          </w:p>
        </w:tc>
        <w:tc>
          <w:tcPr>
            <w:tcW w:w="6945" w:type="dxa"/>
          </w:tcPr>
          <w:p w:rsidR="00F13ABD" w:rsidRPr="009B7950" w:rsidRDefault="00C1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B8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проведении занятий в кабинетах математического и гуманитарного циклов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0E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ИОТ-018-2017</w:t>
            </w:r>
          </w:p>
        </w:tc>
        <w:tc>
          <w:tcPr>
            <w:tcW w:w="6945" w:type="dxa"/>
          </w:tcPr>
          <w:p w:rsidR="00F13ABD" w:rsidRPr="009B7950" w:rsidRDefault="000E770B" w:rsidP="000E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0B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в кабинете физики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ИОТ-019-2017</w:t>
            </w:r>
          </w:p>
        </w:tc>
        <w:tc>
          <w:tcPr>
            <w:tcW w:w="6945" w:type="dxa"/>
          </w:tcPr>
          <w:p w:rsidR="00F13ABD" w:rsidRPr="009B7950" w:rsidRDefault="00C57096" w:rsidP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r w:rsidRPr="00C57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лабораторных работ и лабораторного практикума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 w:rsidP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ИОТ-020-2017</w:t>
            </w:r>
          </w:p>
        </w:tc>
        <w:tc>
          <w:tcPr>
            <w:tcW w:w="6945" w:type="dxa"/>
          </w:tcPr>
          <w:p w:rsidR="00F13ABD" w:rsidRPr="009B7950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проведении демонстрационных опытов по физике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 w:rsidP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ИОТ-021-2017</w:t>
            </w:r>
          </w:p>
        </w:tc>
        <w:tc>
          <w:tcPr>
            <w:tcW w:w="6945" w:type="dxa"/>
          </w:tcPr>
          <w:p w:rsidR="00F13ABD" w:rsidRPr="009B7950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в кабинете химии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ИОТ-022-2017</w:t>
            </w:r>
          </w:p>
        </w:tc>
        <w:tc>
          <w:tcPr>
            <w:tcW w:w="6945" w:type="dxa"/>
          </w:tcPr>
          <w:p w:rsidR="00F13ABD" w:rsidRPr="009B7950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выполнении  лабораторных опытов и практических занятий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ИОТ-023-2017</w:t>
            </w:r>
          </w:p>
        </w:tc>
        <w:tc>
          <w:tcPr>
            <w:tcW w:w="6945" w:type="dxa"/>
          </w:tcPr>
          <w:p w:rsidR="00F13ABD" w:rsidRPr="009B7950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проведении демонстрационных опытов по химии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ИОТ-024-2017</w:t>
            </w:r>
          </w:p>
        </w:tc>
        <w:tc>
          <w:tcPr>
            <w:tcW w:w="6945" w:type="dxa"/>
          </w:tcPr>
          <w:p w:rsidR="00F13ABD" w:rsidRPr="009B7950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96">
              <w:rPr>
                <w:rFonts w:ascii="Times New Roman" w:hAnsi="Times New Roman" w:cs="Times New Roman"/>
                <w:sz w:val="28"/>
                <w:szCs w:val="28"/>
              </w:rPr>
              <w:t>Инструкция  при использовании технических средств обучения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C5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ИОТ-025-2017</w:t>
            </w:r>
          </w:p>
        </w:tc>
        <w:tc>
          <w:tcPr>
            <w:tcW w:w="6945" w:type="dxa"/>
          </w:tcPr>
          <w:p w:rsidR="00F13ABD" w:rsidRPr="009B7950" w:rsidRDefault="00795CB5" w:rsidP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 по охране труда в кабинете информатики 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ИОТ-026-2017</w:t>
            </w:r>
          </w:p>
        </w:tc>
        <w:tc>
          <w:tcPr>
            <w:tcW w:w="6945" w:type="dxa"/>
          </w:tcPr>
          <w:p w:rsidR="00F13ABD" w:rsidRPr="009B7950" w:rsidRDefault="00795CB5" w:rsidP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о личной безопасности учащихся во время проведения учебных сборов по предмету "Основы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>изнедеятельности"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ИОТ-027-2017</w:t>
            </w:r>
          </w:p>
        </w:tc>
        <w:tc>
          <w:tcPr>
            <w:tcW w:w="6945" w:type="dxa"/>
          </w:tcPr>
          <w:p w:rsidR="00F13ABD" w:rsidRPr="009B7950" w:rsidRDefault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выполнении упражнений по стрельбе из пневматического оружия.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>ИОТ-028-2017</w:t>
            </w:r>
          </w:p>
        </w:tc>
        <w:tc>
          <w:tcPr>
            <w:tcW w:w="6945" w:type="dxa"/>
          </w:tcPr>
          <w:p w:rsidR="00F13ABD" w:rsidRPr="009B7950" w:rsidRDefault="00795CB5" w:rsidP="0079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B5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работе на токарном станке по металлу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ABD" w:rsidRPr="0035438B" w:rsidTr="00795CB5">
        <w:tc>
          <w:tcPr>
            <w:tcW w:w="2802" w:type="dxa"/>
          </w:tcPr>
          <w:p w:rsidR="00F13ABD" w:rsidRPr="0035438B" w:rsidRDefault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B68">
              <w:rPr>
                <w:rFonts w:ascii="Times New Roman" w:hAnsi="Times New Roman" w:cs="Times New Roman"/>
                <w:sz w:val="28"/>
                <w:szCs w:val="28"/>
              </w:rPr>
              <w:t>ИОТ-029-2017</w:t>
            </w:r>
          </w:p>
        </w:tc>
        <w:tc>
          <w:tcPr>
            <w:tcW w:w="6945" w:type="dxa"/>
          </w:tcPr>
          <w:p w:rsidR="00F13ABD" w:rsidRPr="009B7950" w:rsidRDefault="00861B68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B68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ручной обработке металла</w:t>
            </w:r>
          </w:p>
        </w:tc>
      </w:tr>
      <w:tr w:rsidR="00D47C19" w:rsidRPr="0035438B" w:rsidTr="00795CB5">
        <w:tc>
          <w:tcPr>
            <w:tcW w:w="2802" w:type="dxa"/>
          </w:tcPr>
          <w:p w:rsidR="00D47C19" w:rsidRPr="00861B68" w:rsidRDefault="00F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ИОТ-030-2017</w:t>
            </w:r>
          </w:p>
        </w:tc>
        <w:tc>
          <w:tcPr>
            <w:tcW w:w="6945" w:type="dxa"/>
          </w:tcPr>
          <w:p w:rsidR="00D47C19" w:rsidRPr="00861B68" w:rsidRDefault="00F142E2" w:rsidP="00F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2E2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  по охране труда при работе на фрезерном станке </w:t>
            </w:r>
          </w:p>
        </w:tc>
      </w:tr>
      <w:tr w:rsidR="00D47C19" w:rsidRPr="0035438B" w:rsidTr="00795CB5">
        <w:tc>
          <w:tcPr>
            <w:tcW w:w="2802" w:type="dxa"/>
          </w:tcPr>
          <w:p w:rsidR="00D47C19" w:rsidRPr="00861B68" w:rsidRDefault="00F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ИОТ-031-2017</w:t>
            </w:r>
          </w:p>
        </w:tc>
        <w:tc>
          <w:tcPr>
            <w:tcW w:w="6945" w:type="dxa"/>
          </w:tcPr>
          <w:p w:rsidR="00D47C19" w:rsidRPr="00861B68" w:rsidRDefault="00F142E2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2E2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работе с паяльником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ИОТ-032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Инструкция для спортсменов по охране труда и мерам безопасности при занятиях на открытых спортивных площадках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ИОТ-033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083867">
            <w:pPr>
              <w:tabs>
                <w:tab w:val="left" w:pos="23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мерам безопасности </w:t>
            </w:r>
            <w:proofErr w:type="gramStart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занятиях в спортивном зале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ИОТ-034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083867">
            <w:pPr>
              <w:tabs>
                <w:tab w:val="left" w:pos="2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проведении занятий по легкой атлетике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ИОТ-035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проведении занятий по лыжному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ИОТ-036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занятиях </w:t>
            </w:r>
            <w:proofErr w:type="spellStart"/>
            <w:proofErr w:type="gramStart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 и подвижными играми (футбол, волейбол, баскетбол, теннис и др.)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ИОТ-037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08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занятиях в </w:t>
            </w:r>
            <w:proofErr w:type="gramStart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жерном</w:t>
            </w:r>
            <w:proofErr w:type="spellEnd"/>
            <w:proofErr w:type="gramEnd"/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 зале 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ИОТ-038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занятиях гимнастикой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>
            <w:r>
              <w:rPr>
                <w:rFonts w:ascii="Times New Roman" w:hAnsi="Times New Roman" w:cs="Times New Roman"/>
                <w:sz w:val="28"/>
                <w:szCs w:val="28"/>
              </w:rPr>
              <w:t>ИОТ-039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на занятиях по тяжелой атлетике, гиревому спорту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5E5CEC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8386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проведении занятий </w:t>
            </w:r>
            <w:r w:rsidRPr="0008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различным видам спортивных единоборств</w:t>
            </w:r>
            <w:r w:rsidR="00074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5E5CEC">
            <w:r w:rsidRPr="007B6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ИОТ-0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7446A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6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 занятий по плаванию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5E5CEC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7446A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6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во время спортивных соревнований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5E5CEC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07446A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6A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выполнении учебных  пеших прогулок, туристских экскурсий, экспедиций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5E5CEC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D746F7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6F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proofErr w:type="gramStart"/>
            <w:r w:rsidRPr="00D746F7">
              <w:rPr>
                <w:rFonts w:ascii="Times New Roman" w:hAnsi="Times New Roman" w:cs="Times New Roman"/>
                <w:sz w:val="28"/>
                <w:szCs w:val="28"/>
              </w:rPr>
              <w:t>по охране труда для студентов на выезде  для участия в 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7136F5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</w:t>
            </w:r>
            <w:r w:rsidR="007136F5">
              <w:rPr>
                <w:rFonts w:ascii="Times New Roman" w:hAnsi="Times New Roman" w:cs="Times New Roman"/>
                <w:sz w:val="28"/>
                <w:szCs w:val="28"/>
              </w:rPr>
              <w:t>УП-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36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7136F5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F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пожарной безопасности для </w:t>
            </w:r>
            <w:proofErr w:type="gramStart"/>
            <w:r w:rsidRPr="007136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136F5">
              <w:rPr>
                <w:rFonts w:ascii="Times New Roman" w:hAnsi="Times New Roman" w:cs="Times New Roman"/>
                <w:sz w:val="28"/>
                <w:szCs w:val="28"/>
              </w:rPr>
              <w:t>, проходящих учебную и производственную практику</w:t>
            </w:r>
          </w:p>
        </w:tc>
      </w:tr>
      <w:tr w:rsidR="005E5CEC" w:rsidRPr="0035438B" w:rsidTr="00795CB5">
        <w:tc>
          <w:tcPr>
            <w:tcW w:w="2802" w:type="dxa"/>
          </w:tcPr>
          <w:p w:rsidR="005E5CEC" w:rsidRDefault="005E5CEC" w:rsidP="007136F5"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ИОТ-</w:t>
            </w:r>
            <w:r w:rsidR="007136F5">
              <w:rPr>
                <w:rFonts w:ascii="Times New Roman" w:hAnsi="Times New Roman" w:cs="Times New Roman"/>
                <w:sz w:val="28"/>
                <w:szCs w:val="28"/>
              </w:rPr>
              <w:t>УП-002</w:t>
            </w:r>
            <w:r w:rsidRPr="007B66A4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5E5CEC" w:rsidRPr="00861B68" w:rsidRDefault="007136F5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F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охране труда для </w:t>
            </w:r>
            <w:proofErr w:type="gramStart"/>
            <w:r w:rsidRPr="007136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136F5">
              <w:rPr>
                <w:rFonts w:ascii="Times New Roman" w:hAnsi="Times New Roman" w:cs="Times New Roman"/>
                <w:sz w:val="28"/>
                <w:szCs w:val="28"/>
              </w:rPr>
              <w:t>, проходящих учебную и производственную практику</w:t>
            </w:r>
          </w:p>
        </w:tc>
      </w:tr>
      <w:tr w:rsidR="00D47C19" w:rsidRPr="0035438B" w:rsidTr="00795CB5">
        <w:tc>
          <w:tcPr>
            <w:tcW w:w="2802" w:type="dxa"/>
          </w:tcPr>
          <w:p w:rsidR="00D47C19" w:rsidRPr="00861B68" w:rsidRDefault="0007446A" w:rsidP="0071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</w:t>
            </w:r>
            <w:r w:rsidR="007136F5">
              <w:rPr>
                <w:rFonts w:ascii="Times New Roman" w:hAnsi="Times New Roman" w:cs="Times New Roman"/>
                <w:sz w:val="28"/>
                <w:szCs w:val="28"/>
              </w:rPr>
              <w:t>УП-003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D47C19" w:rsidRPr="00861B68" w:rsidRDefault="007136F5" w:rsidP="0071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F5"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 при работе на экспериментальных установках, с приборами и оборудованием в лабораториях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7C19" w:rsidRPr="0035438B" w:rsidTr="00795CB5">
        <w:tc>
          <w:tcPr>
            <w:tcW w:w="2802" w:type="dxa"/>
          </w:tcPr>
          <w:p w:rsidR="00D47C19" w:rsidRPr="00861B68" w:rsidRDefault="00F142E2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</w:t>
            </w:r>
            <w:r w:rsidR="0007446A">
              <w:rPr>
                <w:rFonts w:ascii="Times New Roman" w:hAnsi="Times New Roman" w:cs="Times New Roman"/>
                <w:sz w:val="28"/>
                <w:szCs w:val="28"/>
              </w:rPr>
              <w:t>-04</w:t>
            </w:r>
            <w:r w:rsidR="00AB76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46A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D47C19" w:rsidRPr="00861B68" w:rsidRDefault="00AB76C8" w:rsidP="00EC7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DD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</w:p>
        </w:tc>
      </w:tr>
      <w:tr w:rsidR="00EC7D6E" w:rsidRPr="0035438B" w:rsidTr="00795CB5">
        <w:tc>
          <w:tcPr>
            <w:tcW w:w="2802" w:type="dxa"/>
          </w:tcPr>
          <w:p w:rsidR="00EC7D6E" w:rsidRDefault="00AB76C8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ИОТ-046</w:t>
            </w:r>
            <w:r w:rsidR="00EC7D6E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EC7D6E" w:rsidRPr="00861B68" w:rsidRDefault="00AB76C8" w:rsidP="00EC7D6E">
            <w:pPr>
              <w:tabs>
                <w:tab w:val="left" w:pos="1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DDD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железнодорожным транспортом</w:t>
            </w:r>
          </w:p>
        </w:tc>
      </w:tr>
      <w:tr w:rsidR="00EC7D6E" w:rsidRPr="0035438B" w:rsidTr="00795CB5">
        <w:tc>
          <w:tcPr>
            <w:tcW w:w="2802" w:type="dxa"/>
          </w:tcPr>
          <w:p w:rsidR="00EC7D6E" w:rsidRDefault="00AB76C8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ИОТ-047</w:t>
            </w:r>
            <w:r w:rsidR="00EC7D6E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EC7D6E" w:rsidRPr="00861B68" w:rsidRDefault="00AB76C8" w:rsidP="00EC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охране труда проведении водных походов, соревнований и тренировок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EC7D6E" w:rsidRPr="0035438B" w:rsidTr="00795CB5">
        <w:tc>
          <w:tcPr>
            <w:tcW w:w="2802" w:type="dxa"/>
          </w:tcPr>
          <w:p w:rsidR="00EC7D6E" w:rsidRDefault="00AB76C8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ИОТ-048</w:t>
            </w:r>
            <w:r w:rsidR="00EC7D6E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EC7D6E" w:rsidRPr="00861B68" w:rsidRDefault="00AB76C8" w:rsidP="00EC7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0D"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 при проведении учебно-тренировочных занятий по туризму и спортивному ориентированию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D6E" w:rsidRPr="0035438B" w:rsidTr="00795CB5">
        <w:tc>
          <w:tcPr>
            <w:tcW w:w="2802" w:type="dxa"/>
          </w:tcPr>
          <w:p w:rsidR="00EC7D6E" w:rsidRDefault="00AB76C8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ИОТ-049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EC7D6E" w:rsidRPr="00861B68" w:rsidRDefault="006C6F37" w:rsidP="006C6F37">
            <w:pPr>
              <w:pStyle w:val="Default"/>
              <w:jc w:val="both"/>
              <w:rPr>
                <w:sz w:val="28"/>
                <w:szCs w:val="28"/>
              </w:rPr>
            </w:pPr>
            <w:r w:rsidRPr="001651D4">
              <w:rPr>
                <w:bCs/>
                <w:color w:val="auto"/>
                <w:sz w:val="28"/>
                <w:szCs w:val="28"/>
              </w:rPr>
              <w:t xml:space="preserve">Инструкция по охране труда </w:t>
            </w:r>
            <w:r w:rsidRPr="001651D4">
              <w:rPr>
                <w:color w:val="auto"/>
                <w:sz w:val="28"/>
                <w:szCs w:val="28"/>
              </w:rPr>
              <w:t xml:space="preserve">при </w:t>
            </w:r>
            <w:r>
              <w:rPr>
                <w:color w:val="auto"/>
                <w:sz w:val="28"/>
                <w:szCs w:val="28"/>
              </w:rPr>
              <w:t>проведении массовых мероприятий (</w:t>
            </w:r>
            <w:r w:rsidR="00AB76C8">
              <w:rPr>
                <w:color w:val="auto"/>
                <w:sz w:val="28"/>
                <w:szCs w:val="28"/>
              </w:rPr>
              <w:t xml:space="preserve">вечеров, </w:t>
            </w:r>
            <w:r>
              <w:rPr>
                <w:color w:val="auto"/>
                <w:sz w:val="28"/>
                <w:szCs w:val="28"/>
              </w:rPr>
              <w:t>концертов, фестивалей, конференций,</w:t>
            </w:r>
            <w:r w:rsidR="00AB76C8">
              <w:rPr>
                <w:color w:val="auto"/>
                <w:sz w:val="28"/>
                <w:szCs w:val="28"/>
              </w:rPr>
              <w:t xml:space="preserve"> дней открытых дверей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брейн</w:t>
            </w:r>
            <w:proofErr w:type="spellEnd"/>
            <w:r>
              <w:rPr>
                <w:color w:val="auto"/>
                <w:sz w:val="28"/>
                <w:szCs w:val="28"/>
              </w:rPr>
              <w:t>-рингов и т.п.)</w:t>
            </w:r>
          </w:p>
        </w:tc>
      </w:tr>
      <w:tr w:rsidR="00EC7D6E" w:rsidRPr="0035438B" w:rsidTr="00795CB5">
        <w:tc>
          <w:tcPr>
            <w:tcW w:w="2802" w:type="dxa"/>
          </w:tcPr>
          <w:p w:rsidR="00EC7D6E" w:rsidRDefault="00AB76C8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ИОТ-050</w:t>
            </w:r>
            <w:r w:rsidR="006C6F37">
              <w:rPr>
                <w:rFonts w:ascii="Times New Roman" w:hAnsi="Times New Roman" w:cs="Times New Roman"/>
                <w:sz w:val="28"/>
                <w:szCs w:val="28"/>
              </w:rPr>
              <w:t>-2017</w:t>
            </w:r>
          </w:p>
        </w:tc>
        <w:tc>
          <w:tcPr>
            <w:tcW w:w="6945" w:type="dxa"/>
          </w:tcPr>
          <w:p w:rsidR="00EC7D6E" w:rsidRPr="00861B68" w:rsidRDefault="006C6F37" w:rsidP="006C6F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Инструкция по охране труда </w:t>
            </w:r>
            <w:r w:rsidRPr="00B74E14">
              <w:rPr>
                <w:rFonts w:ascii="Times New Roman" w:hAnsi="Times New Roman" w:cs="Times New Roman"/>
                <w:sz w:val="28"/>
                <w:szCs w:val="28"/>
              </w:rPr>
              <w:t>при проведении репетиционных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D6E" w:rsidRPr="0035438B" w:rsidTr="00795CB5">
        <w:tc>
          <w:tcPr>
            <w:tcW w:w="2802" w:type="dxa"/>
          </w:tcPr>
          <w:p w:rsidR="00EC7D6E" w:rsidRDefault="006C6F37" w:rsidP="009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6945" w:type="dxa"/>
          </w:tcPr>
          <w:p w:rsidR="00EC7D6E" w:rsidRPr="00861B68" w:rsidRDefault="00EC7D6E" w:rsidP="00861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24F" w:rsidRPr="0035438B" w:rsidRDefault="0043124F">
      <w:pPr>
        <w:rPr>
          <w:rFonts w:ascii="Times New Roman" w:hAnsi="Times New Roman" w:cs="Times New Roman"/>
          <w:sz w:val="28"/>
          <w:szCs w:val="28"/>
        </w:rPr>
      </w:pPr>
    </w:p>
    <w:sectPr w:rsidR="0043124F" w:rsidRPr="0035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4F"/>
    <w:rsid w:val="000023AB"/>
    <w:rsid w:val="0007446A"/>
    <w:rsid w:val="00083867"/>
    <w:rsid w:val="000C39AC"/>
    <w:rsid w:val="000E770B"/>
    <w:rsid w:val="001D06A6"/>
    <w:rsid w:val="001D33CA"/>
    <w:rsid w:val="001E0758"/>
    <w:rsid w:val="00215A31"/>
    <w:rsid w:val="00337F79"/>
    <w:rsid w:val="0035438B"/>
    <w:rsid w:val="003933B5"/>
    <w:rsid w:val="0043124F"/>
    <w:rsid w:val="005E5CEC"/>
    <w:rsid w:val="006C6F37"/>
    <w:rsid w:val="007136F5"/>
    <w:rsid w:val="00783D57"/>
    <w:rsid w:val="00795CB5"/>
    <w:rsid w:val="0083063C"/>
    <w:rsid w:val="00852133"/>
    <w:rsid w:val="00861B68"/>
    <w:rsid w:val="00961786"/>
    <w:rsid w:val="009B1518"/>
    <w:rsid w:val="009B7950"/>
    <w:rsid w:val="009E3498"/>
    <w:rsid w:val="00AB76C8"/>
    <w:rsid w:val="00B7143D"/>
    <w:rsid w:val="00C168B8"/>
    <w:rsid w:val="00C30772"/>
    <w:rsid w:val="00C57096"/>
    <w:rsid w:val="00CE516C"/>
    <w:rsid w:val="00D47C19"/>
    <w:rsid w:val="00D746F7"/>
    <w:rsid w:val="00D943A1"/>
    <w:rsid w:val="00DE1405"/>
    <w:rsid w:val="00EC7D6E"/>
    <w:rsid w:val="00F13ABD"/>
    <w:rsid w:val="00F142E2"/>
    <w:rsid w:val="00F31810"/>
    <w:rsid w:val="00F53126"/>
    <w:rsid w:val="00FA53FC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1</cp:lastModifiedBy>
  <cp:revision>39</cp:revision>
  <cp:lastPrinted>2019-02-01T06:37:00Z</cp:lastPrinted>
  <dcterms:created xsi:type="dcterms:W3CDTF">2019-01-30T12:20:00Z</dcterms:created>
  <dcterms:modified xsi:type="dcterms:W3CDTF">2019-02-05T22:55:00Z</dcterms:modified>
</cp:coreProperties>
</file>