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4862"/>
        <w:gridCol w:w="5117"/>
      </w:tblGrid>
      <w:tr w:rsidR="00CB2F38" w:rsidRPr="00CB2F38" w:rsidTr="006F0BBF">
        <w:tc>
          <w:tcPr>
            <w:tcW w:w="4862" w:type="dxa"/>
          </w:tcPr>
          <w:p w:rsidR="00CB2F38" w:rsidRPr="00CB2F38" w:rsidRDefault="00CB2F38" w:rsidP="00CB2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117" w:type="dxa"/>
            <w:vMerge w:val="restart"/>
          </w:tcPr>
          <w:p w:rsidR="00F80546" w:rsidRDefault="00F80546" w:rsidP="00BE1E84">
            <w:pPr>
              <w:snapToGri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C79" w:rsidRDefault="00366C79" w:rsidP="00366C79">
            <w:pPr>
              <w:snapToGrid w:val="0"/>
              <w:spacing w:after="0" w:line="240" w:lineRule="auto"/>
              <w:ind w:left="4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C79" w:rsidRPr="00CB2F38" w:rsidRDefault="00366C79" w:rsidP="00BE1E84">
            <w:pPr>
              <w:snapToGri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F38" w:rsidRPr="00CB2F38" w:rsidTr="006F0BBF">
        <w:trPr>
          <w:trHeight w:val="2503"/>
        </w:trPr>
        <w:tc>
          <w:tcPr>
            <w:tcW w:w="4862" w:type="dxa"/>
          </w:tcPr>
          <w:p w:rsidR="00CB2F38" w:rsidRPr="00CB2F38" w:rsidRDefault="00CB2F38" w:rsidP="00CB2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CB2F38" w:rsidRPr="00CB2F38" w:rsidRDefault="00CB2F38" w:rsidP="00CB2F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CB2F38" w:rsidRPr="00CB2F38" w:rsidRDefault="00CB2F38" w:rsidP="00CB2F3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CB2F38" w:rsidRPr="00CB2F38" w:rsidRDefault="00CB2F38" w:rsidP="00CB2F3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</w:t>
            </w:r>
          </w:p>
          <w:p w:rsidR="00CB2F38" w:rsidRPr="00CB2F38" w:rsidRDefault="00CB2F38" w:rsidP="00CB2F3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CB2F38" w:rsidRPr="00CB2F38" w:rsidRDefault="00CB2F38" w:rsidP="00C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высшего образования</w:t>
            </w:r>
          </w:p>
          <w:p w:rsidR="00CB2F38" w:rsidRPr="00CB2F38" w:rsidRDefault="00CB2F38" w:rsidP="00C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 xml:space="preserve">«Комсомольский-на-Амуре государственный </w:t>
            </w:r>
          </w:p>
          <w:p w:rsidR="00CB2F38" w:rsidRPr="00CB2F38" w:rsidRDefault="00CB2F38" w:rsidP="00C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университет»</w:t>
            </w:r>
          </w:p>
          <w:p w:rsidR="00CB2F38" w:rsidRPr="00CB2F38" w:rsidRDefault="00CB2F38" w:rsidP="00C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«КнАГУ»)</w:t>
            </w:r>
          </w:p>
          <w:p w:rsidR="00CB2F38" w:rsidRPr="00CB2F38" w:rsidRDefault="00CB2F38" w:rsidP="00CB2F3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пр. Ленина, 27, г. Комсомольск-на-Амуре, 681013</w:t>
            </w:r>
          </w:p>
          <w:p w:rsidR="00CB2F38" w:rsidRPr="00CB2F38" w:rsidRDefault="00CB2F38" w:rsidP="00C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Тел.: (4217) 53-23-04; </w:t>
            </w:r>
            <w:r w:rsidR="0041506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528-402</w:t>
            </w:r>
          </w:p>
          <w:p w:rsidR="00CB2F38" w:rsidRPr="00CB2F38" w:rsidRDefault="00720128" w:rsidP="00C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Факс: (4217) 53-61-50, </w:t>
            </w:r>
            <w:r w:rsidR="0041506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</w:t>
            </w:r>
            <w:r w:rsidR="00B1459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="0041506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8-521</w:t>
            </w:r>
            <w:r w:rsidR="00CB2F38" w:rsidRPr="00CB2F3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:rsidR="00CB2F38" w:rsidRPr="00CB2F38" w:rsidRDefault="00CB2F38" w:rsidP="00C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  <w:p w:rsidR="00CB2F38" w:rsidRPr="00CB2F38" w:rsidRDefault="00CB2F38" w:rsidP="00C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knastu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CB2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//:</w:t>
            </w:r>
            <w:hyperlink r:id="rId6" w:history="1">
              <w:r w:rsidRPr="00CB2F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CB2F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B2F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knastu</w:t>
              </w:r>
              <w:r w:rsidRPr="00CB2F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CB2F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CB2F38" w:rsidRPr="00CB2F38" w:rsidRDefault="00CB2F38" w:rsidP="00CB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117" w:type="dxa"/>
            <w:vMerge/>
          </w:tcPr>
          <w:p w:rsidR="00CB2F38" w:rsidRPr="00CB2F38" w:rsidRDefault="00CB2F38" w:rsidP="00CB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F38" w:rsidRPr="00CB2F38" w:rsidTr="006F0BBF">
        <w:trPr>
          <w:trHeight w:val="253"/>
        </w:trPr>
        <w:tc>
          <w:tcPr>
            <w:tcW w:w="4862" w:type="dxa"/>
          </w:tcPr>
          <w:p w:rsidR="00CB2F38" w:rsidRPr="00CB2F38" w:rsidRDefault="00CB2F38" w:rsidP="00CB2F38">
            <w:pPr>
              <w:tabs>
                <w:tab w:val="left" w:pos="126"/>
              </w:tabs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lang w:eastAsia="ru-RU"/>
              </w:rPr>
              <w:t>_____________________№_____________</w:t>
            </w:r>
          </w:p>
        </w:tc>
        <w:tc>
          <w:tcPr>
            <w:tcW w:w="5117" w:type="dxa"/>
            <w:vMerge/>
          </w:tcPr>
          <w:p w:rsidR="00CB2F38" w:rsidRPr="00CB2F38" w:rsidRDefault="00CB2F38" w:rsidP="00CB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F38" w:rsidRPr="00CB2F38" w:rsidTr="006F0BBF">
        <w:trPr>
          <w:trHeight w:val="253"/>
        </w:trPr>
        <w:tc>
          <w:tcPr>
            <w:tcW w:w="4862" w:type="dxa"/>
          </w:tcPr>
          <w:p w:rsidR="00CB2F38" w:rsidRPr="00CB2F38" w:rsidRDefault="00CB2F38" w:rsidP="00CB2F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160A0" w:rsidRPr="002160A0" w:rsidRDefault="006F0BBF" w:rsidP="006F0BBF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№ _</w:t>
            </w:r>
            <w:r w:rsidR="00CB2F38" w:rsidRPr="00CB2F38">
              <w:rPr>
                <w:rFonts w:ascii="Times New Roman" w:eastAsia="Times New Roman" w:hAnsi="Times New Roman" w:cs="Times New Roman"/>
                <w:lang w:eastAsia="ru-RU"/>
              </w:rPr>
              <w:t>_______от 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366C79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2160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</w:tc>
        <w:tc>
          <w:tcPr>
            <w:tcW w:w="5117" w:type="dxa"/>
            <w:vMerge/>
          </w:tcPr>
          <w:p w:rsidR="00CB2F38" w:rsidRPr="00CB2F38" w:rsidRDefault="00CB2F38" w:rsidP="00CB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F38" w:rsidRPr="00CB2F38" w:rsidTr="006F0BBF">
        <w:trPr>
          <w:trHeight w:val="253"/>
        </w:trPr>
        <w:tc>
          <w:tcPr>
            <w:tcW w:w="4862" w:type="dxa"/>
          </w:tcPr>
          <w:p w:rsidR="00CB2F38" w:rsidRPr="00CB2F38" w:rsidRDefault="00CB2F38" w:rsidP="00CB2F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2F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</w:t>
            </w:r>
          </w:p>
        </w:tc>
        <w:tc>
          <w:tcPr>
            <w:tcW w:w="5117" w:type="dxa"/>
          </w:tcPr>
          <w:p w:rsidR="00CB2F38" w:rsidRPr="00CB2F38" w:rsidRDefault="00CB2F38" w:rsidP="00CB2F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2F38" w:rsidRPr="00CB2F38" w:rsidRDefault="00CB2F38" w:rsidP="00CB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38" w:rsidRPr="00CB2F38" w:rsidRDefault="00CB2F38" w:rsidP="00CB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38" w:rsidRPr="00CB2F38" w:rsidRDefault="00CB2F38" w:rsidP="00CB2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4F" w:rsidRDefault="00A26F4F" w:rsidP="00BE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F4F" w:rsidRDefault="00A26F4F" w:rsidP="00550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133" w:rsidRDefault="00163133" w:rsidP="00550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E84" w:rsidRPr="00CB2F38" w:rsidRDefault="00BE1E84" w:rsidP="00550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38" w:rsidRPr="00CB2F38" w:rsidRDefault="00BE1E84" w:rsidP="0055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Ректор университета</w:t>
      </w:r>
      <w:r w:rsidR="00135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6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2F38" w:rsidRPr="00CB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2F38" w:rsidRPr="00CB2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26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Дмитриев</w:t>
      </w:r>
    </w:p>
    <w:p w:rsidR="00CB2F38" w:rsidRPr="00CB2F38" w:rsidRDefault="00CB2F38" w:rsidP="00550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38" w:rsidRPr="00CB2F38" w:rsidRDefault="00CB2F38" w:rsidP="00CB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38" w:rsidRDefault="00CB2F38" w:rsidP="00CB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9E" w:rsidRPr="00F80546" w:rsidRDefault="0032419E" w:rsidP="00F805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2419E" w:rsidRPr="00F80546" w:rsidSect="0032419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1F4"/>
    <w:multiLevelType w:val="hybridMultilevel"/>
    <w:tmpl w:val="7BB4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9F"/>
    <w:rsid w:val="00012671"/>
    <w:rsid w:val="000126D9"/>
    <w:rsid w:val="00022B12"/>
    <w:rsid w:val="000D1492"/>
    <w:rsid w:val="001350C6"/>
    <w:rsid w:val="00163133"/>
    <w:rsid w:val="002160A0"/>
    <w:rsid w:val="0022016E"/>
    <w:rsid w:val="0023152F"/>
    <w:rsid w:val="0023387F"/>
    <w:rsid w:val="0023602D"/>
    <w:rsid w:val="00242F05"/>
    <w:rsid w:val="00270DC0"/>
    <w:rsid w:val="002B7385"/>
    <w:rsid w:val="002E05D5"/>
    <w:rsid w:val="0032419E"/>
    <w:rsid w:val="00366C79"/>
    <w:rsid w:val="003727A5"/>
    <w:rsid w:val="003816D3"/>
    <w:rsid w:val="00413ED3"/>
    <w:rsid w:val="00415065"/>
    <w:rsid w:val="004B19B5"/>
    <w:rsid w:val="00500946"/>
    <w:rsid w:val="00531C45"/>
    <w:rsid w:val="00550F08"/>
    <w:rsid w:val="0055143A"/>
    <w:rsid w:val="006003C4"/>
    <w:rsid w:val="006C019F"/>
    <w:rsid w:val="006D59AD"/>
    <w:rsid w:val="006F0BBF"/>
    <w:rsid w:val="00720128"/>
    <w:rsid w:val="008401B7"/>
    <w:rsid w:val="00897F74"/>
    <w:rsid w:val="009E0934"/>
    <w:rsid w:val="009E5220"/>
    <w:rsid w:val="00A26F4F"/>
    <w:rsid w:val="00AA5B23"/>
    <w:rsid w:val="00AE105A"/>
    <w:rsid w:val="00B14596"/>
    <w:rsid w:val="00B45895"/>
    <w:rsid w:val="00B75953"/>
    <w:rsid w:val="00BE1E84"/>
    <w:rsid w:val="00C851E7"/>
    <w:rsid w:val="00CB0E78"/>
    <w:rsid w:val="00CB2F38"/>
    <w:rsid w:val="00CC0B43"/>
    <w:rsid w:val="00D5144D"/>
    <w:rsid w:val="00EC45B1"/>
    <w:rsid w:val="00EE065D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3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B2F38"/>
  </w:style>
  <w:style w:type="character" w:customStyle="1" w:styleId="a5">
    <w:name w:val="Дата Знак"/>
    <w:basedOn w:val="a0"/>
    <w:link w:val="a4"/>
    <w:uiPriority w:val="99"/>
    <w:semiHidden/>
    <w:rsid w:val="00CB2F38"/>
  </w:style>
  <w:style w:type="table" w:customStyle="1" w:styleId="11">
    <w:name w:val="Сетка таблицы1"/>
    <w:basedOn w:val="a1"/>
    <w:next w:val="a3"/>
    <w:uiPriority w:val="59"/>
    <w:rsid w:val="00CB2F3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B2F3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14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pper">
    <w:name w:val="upper"/>
    <w:basedOn w:val="a0"/>
    <w:rsid w:val="002B7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3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B2F38"/>
  </w:style>
  <w:style w:type="character" w:customStyle="1" w:styleId="a5">
    <w:name w:val="Дата Знак"/>
    <w:basedOn w:val="a0"/>
    <w:link w:val="a4"/>
    <w:uiPriority w:val="99"/>
    <w:semiHidden/>
    <w:rsid w:val="00CB2F38"/>
  </w:style>
  <w:style w:type="table" w:customStyle="1" w:styleId="11">
    <w:name w:val="Сетка таблицы1"/>
    <w:basedOn w:val="a1"/>
    <w:next w:val="a3"/>
    <w:uiPriority w:val="59"/>
    <w:rsid w:val="00CB2F3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B2F3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14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pper">
    <w:name w:val="upper"/>
    <w:basedOn w:val="a0"/>
    <w:rsid w:val="002B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as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Ксения Николаевна</dc:creator>
  <cp:lastModifiedBy>Журавлева Татьяна Валерьевна</cp:lastModifiedBy>
  <cp:revision>5</cp:revision>
  <cp:lastPrinted>2021-10-26T03:36:00Z</cp:lastPrinted>
  <dcterms:created xsi:type="dcterms:W3CDTF">2021-10-26T22:47:00Z</dcterms:created>
  <dcterms:modified xsi:type="dcterms:W3CDTF">2024-11-13T23:19:00Z</dcterms:modified>
</cp:coreProperties>
</file>