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31"/>
        <w:gridCol w:w="6338"/>
        <w:gridCol w:w="2400"/>
        <w:gridCol w:w="2465"/>
      </w:tblGrid>
      <w:tr w:rsidR="00C8628D" w:rsidRPr="009B3AE2" w:rsidTr="003A3990">
        <w:tc>
          <w:tcPr>
            <w:tcW w:w="992" w:type="dxa"/>
            <w:vAlign w:val="center"/>
          </w:tcPr>
          <w:p w:rsidR="00C8628D" w:rsidRPr="009B3AE2" w:rsidRDefault="00C8628D" w:rsidP="009B3A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дела</w:t>
            </w:r>
          </w:p>
        </w:tc>
        <w:tc>
          <w:tcPr>
            <w:tcW w:w="2831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Автор</w:t>
            </w:r>
          </w:p>
        </w:tc>
        <w:tc>
          <w:tcPr>
            <w:tcW w:w="6338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ОПС</w:t>
            </w:r>
          </w:p>
        </w:tc>
        <w:tc>
          <w:tcPr>
            <w:tcW w:w="2400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№ гос.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регистр.</w:t>
            </w:r>
          </w:p>
        </w:tc>
        <w:tc>
          <w:tcPr>
            <w:tcW w:w="2465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Решение экспертизы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№ патента</w:t>
            </w:r>
          </w:p>
        </w:tc>
      </w:tr>
      <w:tr w:rsidR="00C8628D" w:rsidRPr="009B3AE2" w:rsidTr="003A3990">
        <w:tc>
          <w:tcPr>
            <w:tcW w:w="992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1/16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Гринкруг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Ткачева Ю.И.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Новогородов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 Н.А.</w:t>
            </w:r>
          </w:p>
        </w:tc>
        <w:tc>
          <w:tcPr>
            <w:tcW w:w="6338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Гибкий нагревательный элемент</w:t>
            </w:r>
          </w:p>
        </w:tc>
        <w:tc>
          <w:tcPr>
            <w:tcW w:w="2400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28D" w:rsidRPr="009B3AE2" w:rsidTr="003A3990">
        <w:tc>
          <w:tcPr>
            <w:tcW w:w="992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2/16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Щелкунов Е.Б.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Виноградов С.В.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Пронин А.И.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Щелкунова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М.Е.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Самар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Сверлильный станок</w:t>
            </w:r>
            <w:r w:rsidR="0027150E"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с модулем </w:t>
            </w:r>
            <w:proofErr w:type="spellStart"/>
            <w:r w:rsidR="0027150E" w:rsidRPr="009B3AE2">
              <w:rPr>
                <w:rFonts w:ascii="Times New Roman" w:hAnsi="Times New Roman" w:cs="Times New Roman"/>
                <w:sz w:val="32"/>
                <w:szCs w:val="32"/>
              </w:rPr>
              <w:t>биглайд</w:t>
            </w:r>
            <w:proofErr w:type="spellEnd"/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C8628D" w:rsidRPr="009B3AE2" w:rsidRDefault="00AA6F8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2016103466</w:t>
            </w:r>
          </w:p>
          <w:p w:rsidR="00AA6F8F" w:rsidRPr="009B3AE2" w:rsidRDefault="00AA6F8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02.02.2016</w:t>
            </w:r>
          </w:p>
        </w:tc>
        <w:tc>
          <w:tcPr>
            <w:tcW w:w="2465" w:type="dxa"/>
            <w:vAlign w:val="center"/>
          </w:tcPr>
          <w:p w:rsidR="00C8628D" w:rsidRPr="009B3AE2" w:rsidRDefault="00601E3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Запрос формальной экспертизы</w:t>
            </w:r>
          </w:p>
          <w:p w:rsidR="00601E35" w:rsidRPr="009B3AE2" w:rsidRDefault="00601E3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30.03.2016</w:t>
            </w:r>
          </w:p>
        </w:tc>
      </w:tr>
      <w:tr w:rsidR="00C71178" w:rsidRPr="009B3AE2" w:rsidTr="003A3990">
        <w:tc>
          <w:tcPr>
            <w:tcW w:w="992" w:type="dxa"/>
            <w:vAlign w:val="center"/>
          </w:tcPr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3/16</w:t>
            </w:r>
          </w:p>
        </w:tc>
        <w:tc>
          <w:tcPr>
            <w:tcW w:w="2831" w:type="dxa"/>
            <w:vAlign w:val="center"/>
          </w:tcPr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Ульянов А.В.</w:t>
            </w:r>
          </w:p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Копытов С.М.</w:t>
            </w:r>
          </w:p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Устройство визуализации ввода</w:t>
            </w:r>
          </w:p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эндотрахеальной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трубки</w:t>
            </w:r>
          </w:p>
        </w:tc>
        <w:tc>
          <w:tcPr>
            <w:tcW w:w="2400" w:type="dxa"/>
            <w:vAlign w:val="center"/>
          </w:tcPr>
          <w:p w:rsidR="00C71178" w:rsidRPr="009B3AE2" w:rsidRDefault="004335A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2016115244</w:t>
            </w:r>
          </w:p>
          <w:p w:rsidR="004335AC" w:rsidRPr="009B3AE2" w:rsidRDefault="004335A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19.04.2016</w:t>
            </w:r>
          </w:p>
        </w:tc>
        <w:tc>
          <w:tcPr>
            <w:tcW w:w="2465" w:type="dxa"/>
            <w:vAlign w:val="center"/>
          </w:tcPr>
          <w:p w:rsidR="00C71178" w:rsidRPr="009B3AE2" w:rsidRDefault="00420A9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Запрос экспертизы по существу от 20.10.2016</w:t>
            </w:r>
          </w:p>
        </w:tc>
      </w:tr>
      <w:tr w:rsidR="00C71178" w:rsidRPr="009B3AE2" w:rsidTr="003A3990">
        <w:tc>
          <w:tcPr>
            <w:tcW w:w="992" w:type="dxa"/>
            <w:vAlign w:val="center"/>
          </w:tcPr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4/16</w:t>
            </w:r>
          </w:p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Щелкунов Е.Б.,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Лопатько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Е.В.,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Буравицын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Д.А.,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Сарилов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М.Ю.</w:t>
            </w:r>
          </w:p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71178" w:rsidRPr="009B3AE2" w:rsidRDefault="00C7117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Гайковерт ударного действия для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страгивания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«прикипевших» болтов и гаек</w:t>
            </w:r>
          </w:p>
        </w:tc>
        <w:tc>
          <w:tcPr>
            <w:tcW w:w="2400" w:type="dxa"/>
            <w:vAlign w:val="center"/>
          </w:tcPr>
          <w:p w:rsidR="00C71178" w:rsidRPr="009B3AE2" w:rsidRDefault="00CA16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2016110338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br/>
              <w:t>от 21.03.2016</w:t>
            </w:r>
          </w:p>
        </w:tc>
        <w:tc>
          <w:tcPr>
            <w:tcW w:w="2465" w:type="dxa"/>
            <w:vAlign w:val="center"/>
          </w:tcPr>
          <w:p w:rsidR="00A96924" w:rsidRPr="009B3AE2" w:rsidRDefault="00A9692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Положительный результат формальной экспертизы </w:t>
            </w:r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</w:p>
          <w:p w:rsidR="00C71178" w:rsidRPr="009B3AE2" w:rsidRDefault="00A9692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04.08.2016</w:t>
            </w:r>
          </w:p>
        </w:tc>
      </w:tr>
      <w:tr w:rsidR="00AE7DCF" w:rsidRPr="009B3AE2" w:rsidTr="003A3990">
        <w:tc>
          <w:tcPr>
            <w:tcW w:w="992" w:type="dxa"/>
            <w:vAlign w:val="center"/>
          </w:tcPr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5/16</w:t>
            </w:r>
          </w:p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Дмитриев Э.А,</w:t>
            </w:r>
          </w:p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Петров В.В.</w:t>
            </w:r>
          </w:p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Проценко А.Е.</w:t>
            </w:r>
          </w:p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Ри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Д.Х.</w:t>
            </w:r>
          </w:p>
        </w:tc>
        <w:tc>
          <w:tcPr>
            <w:tcW w:w="6338" w:type="dxa"/>
            <w:vAlign w:val="center"/>
          </w:tcPr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Способ изготовления строительных материалов</w:t>
            </w:r>
          </w:p>
          <w:p w:rsidR="00AE7DCF" w:rsidRPr="009B3AE2" w:rsidRDefault="00AE7DC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AE7DCF" w:rsidRPr="009B3AE2" w:rsidRDefault="00D26B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2016109691</w:t>
            </w:r>
          </w:p>
          <w:p w:rsidR="00D26B48" w:rsidRPr="009B3AE2" w:rsidRDefault="00D26B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17.03.2016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AE7DCF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16.06.2016</w:t>
            </w:r>
          </w:p>
        </w:tc>
      </w:tr>
      <w:tr w:rsidR="00B1195D" w:rsidRPr="009B3AE2" w:rsidTr="003A3990">
        <w:tc>
          <w:tcPr>
            <w:tcW w:w="992" w:type="dxa"/>
            <w:vAlign w:val="center"/>
          </w:tcPr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6/16</w:t>
            </w:r>
          </w:p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Сериков А.В.</w:t>
            </w:r>
          </w:p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Зар</w:t>
            </w:r>
            <w:proofErr w:type="spellEnd"/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 Н</w:t>
            </w:r>
            <w:proofErr w:type="gram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Ньейн</w:t>
            </w:r>
            <w:proofErr w:type="spellEnd"/>
          </w:p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Электронагревательный элемент</w:t>
            </w:r>
          </w:p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трансформаторного типа</w:t>
            </w:r>
          </w:p>
          <w:p w:rsidR="00B1195D" w:rsidRPr="009B3AE2" w:rsidRDefault="00B1195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B1195D" w:rsidRPr="009B3AE2" w:rsidRDefault="001353B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2016113467</w:t>
            </w:r>
          </w:p>
          <w:p w:rsidR="001353B4" w:rsidRPr="009B3AE2" w:rsidRDefault="001353B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07.04.2016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B1195D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20.07.2016</w:t>
            </w:r>
          </w:p>
        </w:tc>
      </w:tr>
      <w:tr w:rsidR="001443F8" w:rsidRPr="009B3AE2" w:rsidTr="003A3990">
        <w:tc>
          <w:tcPr>
            <w:tcW w:w="992" w:type="dxa"/>
            <w:vAlign w:val="center"/>
          </w:tcPr>
          <w:p w:rsidR="001443F8" w:rsidRPr="009B3AE2" w:rsidRDefault="001443F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7/16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443F8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Космынин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 В.  Щетинин В.С. Смирнов А. В.  Хвостиков А.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С.,Ваньков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6338" w:type="dxa"/>
            <w:vAlign w:val="center"/>
          </w:tcPr>
          <w:p w:rsidR="001443F8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Способ изменения выходных характеристик ротора на газостатических опорах с помощью изменения зазора </w:t>
            </w:r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ради</w:t>
            </w:r>
            <w:r w:rsidR="009D4D65" w:rsidRPr="009B3AE2">
              <w:rPr>
                <w:rFonts w:ascii="Times New Roman" w:hAnsi="Times New Roman" w:cs="Times New Roman"/>
                <w:sz w:val="32"/>
                <w:szCs w:val="32"/>
              </w:rPr>
              <w:t>ального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4D65" w:rsidRPr="009B3AE2">
              <w:rPr>
                <w:rFonts w:ascii="Times New Roman" w:hAnsi="Times New Roman" w:cs="Times New Roman"/>
                <w:sz w:val="32"/>
                <w:szCs w:val="32"/>
              </w:rPr>
              <w:t>зазора</w:t>
            </w:r>
          </w:p>
        </w:tc>
        <w:tc>
          <w:tcPr>
            <w:tcW w:w="2400" w:type="dxa"/>
            <w:vAlign w:val="center"/>
          </w:tcPr>
          <w:p w:rsidR="001443F8" w:rsidRPr="009B3AE2" w:rsidRDefault="00AA15D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2016131268</w:t>
            </w:r>
          </w:p>
          <w:p w:rsidR="00AA15D9" w:rsidRPr="009B3AE2" w:rsidRDefault="00AA15D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28.07.2016</w:t>
            </w:r>
          </w:p>
        </w:tc>
        <w:tc>
          <w:tcPr>
            <w:tcW w:w="2465" w:type="dxa"/>
            <w:vAlign w:val="center"/>
          </w:tcPr>
          <w:p w:rsidR="003B577D" w:rsidRPr="009B3AE2" w:rsidRDefault="003B577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1443F8" w:rsidRPr="009B3AE2" w:rsidRDefault="00583D0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3B577D" w:rsidRPr="009B3AE2">
              <w:rPr>
                <w:rFonts w:ascii="Times New Roman" w:hAnsi="Times New Roman" w:cs="Times New Roman"/>
                <w:sz w:val="32"/>
                <w:szCs w:val="32"/>
              </w:rPr>
              <w:t>т 14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.10.2016</w:t>
            </w:r>
          </w:p>
        </w:tc>
      </w:tr>
      <w:tr w:rsidR="001443F8" w:rsidRPr="009B3AE2" w:rsidTr="003A3990">
        <w:tc>
          <w:tcPr>
            <w:tcW w:w="992" w:type="dxa"/>
            <w:vAlign w:val="center"/>
          </w:tcPr>
          <w:p w:rsidR="001443F8" w:rsidRPr="009B3AE2" w:rsidRDefault="001443F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8/16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В. С.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Табаров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Бехруз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Довудходжаевич</w:t>
            </w:r>
            <w:proofErr w:type="spellEnd"/>
          </w:p>
          <w:p w:rsidR="001443F8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Гетопанов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</w:tc>
        <w:tc>
          <w:tcPr>
            <w:tcW w:w="6338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Пускорегулирующие</w:t>
            </w:r>
            <w:proofErr w:type="gram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устройство на стороне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высокого    напряжения    </w:t>
            </w:r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трансформаторной</w:t>
            </w:r>
            <w:proofErr w:type="gramEnd"/>
          </w:p>
          <w:p w:rsidR="001443F8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подстанции</w:t>
            </w:r>
          </w:p>
        </w:tc>
        <w:tc>
          <w:tcPr>
            <w:tcW w:w="2400" w:type="dxa"/>
            <w:vAlign w:val="center"/>
          </w:tcPr>
          <w:p w:rsidR="001443F8" w:rsidRPr="009B3AE2" w:rsidRDefault="0055092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2016121772</w:t>
            </w:r>
          </w:p>
          <w:p w:rsidR="00550929" w:rsidRPr="009B3AE2" w:rsidRDefault="0055092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01.06.2016</w:t>
            </w:r>
          </w:p>
        </w:tc>
        <w:tc>
          <w:tcPr>
            <w:tcW w:w="2465" w:type="dxa"/>
            <w:vAlign w:val="center"/>
          </w:tcPr>
          <w:p w:rsidR="00A9216F" w:rsidRPr="009B3AE2" w:rsidRDefault="00521B1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Решение о выдаче патента от 29.09.2016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9/16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Артёменко А.В.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Верещака А. А.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Усова Т.И.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Мокрицкая Е.Б.</w:t>
            </w:r>
          </w:p>
        </w:tc>
        <w:tc>
          <w:tcPr>
            <w:tcW w:w="6338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Маятниковое устройство для испытания материалов</w:t>
            </w:r>
          </w:p>
        </w:tc>
        <w:tc>
          <w:tcPr>
            <w:tcW w:w="2400" w:type="dxa"/>
            <w:vAlign w:val="center"/>
          </w:tcPr>
          <w:p w:rsidR="001634DF" w:rsidRPr="009B3AE2" w:rsidRDefault="00E1736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2016115653</w:t>
            </w:r>
          </w:p>
          <w:p w:rsidR="00E1736A" w:rsidRPr="009B3AE2" w:rsidRDefault="00E1736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21.04.2016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1634DF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25.07.2016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10/16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Артёменко А.В.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Верещака А. А.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Усова Т.И.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Мокрицкая Е.Б.</w:t>
            </w:r>
          </w:p>
        </w:tc>
        <w:tc>
          <w:tcPr>
            <w:tcW w:w="6338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Маятниковый склерометр с лазерным устройством</w:t>
            </w:r>
          </w:p>
        </w:tc>
        <w:tc>
          <w:tcPr>
            <w:tcW w:w="2400" w:type="dxa"/>
            <w:vAlign w:val="center"/>
          </w:tcPr>
          <w:p w:rsidR="001634DF" w:rsidRPr="009B3AE2" w:rsidRDefault="00232DC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2016115399</w:t>
            </w:r>
          </w:p>
          <w:p w:rsidR="00232DCC" w:rsidRPr="009B3AE2" w:rsidRDefault="00232DC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20.04.2016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1634DF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25.07.2016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11/16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Артёменко А.В.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Верещака А. А.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Усова Т.И.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Мокрицкая Е.Б.</w:t>
            </w:r>
          </w:p>
        </w:tc>
        <w:tc>
          <w:tcPr>
            <w:tcW w:w="6338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Устройство  для </w:t>
            </w:r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маятникового</w:t>
            </w:r>
            <w:proofErr w:type="gram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скрайбирования</w:t>
            </w:r>
            <w:proofErr w:type="spellEnd"/>
          </w:p>
        </w:tc>
        <w:tc>
          <w:tcPr>
            <w:tcW w:w="2400" w:type="dxa"/>
            <w:vAlign w:val="center"/>
          </w:tcPr>
          <w:p w:rsidR="001634DF" w:rsidRPr="009B3AE2" w:rsidRDefault="008E223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2016117428</w:t>
            </w:r>
          </w:p>
          <w:p w:rsidR="008E2237" w:rsidRPr="009B3AE2" w:rsidRDefault="008E223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04.05.2016</w:t>
            </w:r>
          </w:p>
        </w:tc>
        <w:tc>
          <w:tcPr>
            <w:tcW w:w="2465" w:type="dxa"/>
            <w:vAlign w:val="center"/>
          </w:tcPr>
          <w:p w:rsidR="000E223C" w:rsidRPr="009B3AE2" w:rsidRDefault="00171C2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3A000E" w:rsidRPr="009B3AE2">
              <w:rPr>
                <w:rFonts w:ascii="Times New Roman" w:hAnsi="Times New Roman" w:cs="Times New Roman"/>
                <w:sz w:val="32"/>
                <w:szCs w:val="32"/>
              </w:rPr>
              <w:t>роводится экспертиза по существу</w:t>
            </w:r>
          </w:p>
          <w:p w:rsidR="001634DF" w:rsidRPr="009B3AE2" w:rsidRDefault="000E223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3A000E" w:rsidRPr="009B3AE2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.08.2016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12/16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Амосов О.С.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Иванов С.Н.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Иванов Ю.С.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Баена С.Г.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Со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Хтайк</w:t>
            </w:r>
            <w:proofErr w:type="spellEnd"/>
          </w:p>
        </w:tc>
        <w:tc>
          <w:tcPr>
            <w:tcW w:w="6338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Субоптимальная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энергетическая система</w:t>
            </w:r>
          </w:p>
        </w:tc>
        <w:tc>
          <w:tcPr>
            <w:tcW w:w="2400" w:type="dxa"/>
            <w:vAlign w:val="center"/>
          </w:tcPr>
          <w:p w:rsidR="001634DF" w:rsidRPr="009B3AE2" w:rsidRDefault="008E223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2016117431</w:t>
            </w:r>
          </w:p>
          <w:p w:rsidR="008E2237" w:rsidRPr="009B3AE2" w:rsidRDefault="008E223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04.05.2016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1634DF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02.09.2016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13/16</w:t>
            </w:r>
          </w:p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Амосов О. С.</w:t>
            </w:r>
          </w:p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Иванов С.Н.</w:t>
            </w:r>
          </w:p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Иванов Ю. С.</w:t>
            </w:r>
          </w:p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Баена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С. Г.</w:t>
            </w:r>
          </w:p>
          <w:p w:rsidR="001634DF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Со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Хтайк</w:t>
            </w:r>
            <w:proofErr w:type="spellEnd"/>
          </w:p>
        </w:tc>
        <w:tc>
          <w:tcPr>
            <w:tcW w:w="6338" w:type="dxa"/>
            <w:vAlign w:val="center"/>
          </w:tcPr>
          <w:p w:rsidR="001634DF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Интеллектуальный электротепловой привод</w:t>
            </w:r>
          </w:p>
        </w:tc>
        <w:tc>
          <w:tcPr>
            <w:tcW w:w="2400" w:type="dxa"/>
            <w:vAlign w:val="center"/>
          </w:tcPr>
          <w:p w:rsidR="001634DF" w:rsidRPr="009B3AE2" w:rsidRDefault="0067484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2016121736</w:t>
            </w:r>
          </w:p>
          <w:p w:rsidR="00674843" w:rsidRPr="009B3AE2" w:rsidRDefault="0067484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01.06.2016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C" w:rsidRPr="009B3AE2" w:rsidRDefault="003926C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Уведомление о положительном результате формальной экспертизы</w:t>
            </w:r>
          </w:p>
          <w:p w:rsidR="001634DF" w:rsidRPr="009B3AE2" w:rsidRDefault="000F142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3926C5" w:rsidRPr="009B3AE2">
              <w:rPr>
                <w:rFonts w:ascii="Times New Roman" w:hAnsi="Times New Roman" w:cs="Times New Roman"/>
                <w:sz w:val="32"/>
                <w:szCs w:val="32"/>
              </w:rPr>
              <w:t>27.10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</w:tr>
      <w:tr w:rsidR="0056148B" w:rsidRPr="009B3AE2" w:rsidTr="003A3990">
        <w:tc>
          <w:tcPr>
            <w:tcW w:w="992" w:type="dxa"/>
            <w:vAlign w:val="center"/>
          </w:tcPr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14/16</w:t>
            </w:r>
          </w:p>
          <w:p w:rsidR="00F35B68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F35B68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Марьин С.Б.</w:t>
            </w:r>
          </w:p>
          <w:p w:rsidR="00F35B68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Хейн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Вин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Зо</w:t>
            </w:r>
            <w:proofErr w:type="spellEnd"/>
          </w:p>
          <w:p w:rsidR="0056148B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Вей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Пьо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Аунг</w:t>
            </w:r>
            <w:proofErr w:type="spellEnd"/>
          </w:p>
        </w:tc>
        <w:tc>
          <w:tcPr>
            <w:tcW w:w="6338" w:type="dxa"/>
            <w:vAlign w:val="center"/>
          </w:tcPr>
          <w:p w:rsidR="0056148B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Рабочее тело для раздачи полых и трубчатых заготовок</w:t>
            </w:r>
          </w:p>
        </w:tc>
        <w:tc>
          <w:tcPr>
            <w:tcW w:w="2400" w:type="dxa"/>
            <w:vAlign w:val="center"/>
          </w:tcPr>
          <w:p w:rsidR="0056148B" w:rsidRPr="009B3AE2" w:rsidRDefault="00233CF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2016118716</w:t>
            </w:r>
          </w:p>
          <w:p w:rsidR="00233CF8" w:rsidRPr="009B3AE2" w:rsidRDefault="00233CF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13.05.2016</w:t>
            </w:r>
          </w:p>
        </w:tc>
        <w:tc>
          <w:tcPr>
            <w:tcW w:w="2465" w:type="dxa"/>
            <w:vAlign w:val="center"/>
          </w:tcPr>
          <w:p w:rsidR="00D01E15" w:rsidRPr="009B3AE2" w:rsidRDefault="00D01E1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56148B" w:rsidRPr="009B3AE2" w:rsidRDefault="00D01E1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31.08.2016</w:t>
            </w:r>
          </w:p>
        </w:tc>
      </w:tr>
      <w:tr w:rsidR="00F35B68" w:rsidRPr="009B3AE2" w:rsidTr="003A3990">
        <w:tc>
          <w:tcPr>
            <w:tcW w:w="992" w:type="dxa"/>
            <w:vAlign w:val="center"/>
          </w:tcPr>
          <w:p w:rsidR="00F35B68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15/16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F35B68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Еренков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О.Ю.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Ивахненко А. Г.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Куц В.В.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F35B68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Способ токарной обработки заготовок из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капролона</w:t>
            </w:r>
            <w:proofErr w:type="spellEnd"/>
          </w:p>
        </w:tc>
        <w:tc>
          <w:tcPr>
            <w:tcW w:w="2400" w:type="dxa"/>
            <w:vAlign w:val="center"/>
          </w:tcPr>
          <w:p w:rsidR="00F35B68" w:rsidRPr="009B3AE2" w:rsidRDefault="00A5277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2016119467</w:t>
            </w:r>
          </w:p>
          <w:p w:rsidR="00A5277A" w:rsidRPr="009B3AE2" w:rsidRDefault="00A5277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19.05.2016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F35B68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 23.08.2016</w:t>
            </w:r>
          </w:p>
        </w:tc>
      </w:tr>
      <w:tr w:rsidR="00D7593A" w:rsidRPr="009B3AE2" w:rsidTr="003A3990">
        <w:tc>
          <w:tcPr>
            <w:tcW w:w="992" w:type="dxa"/>
            <w:vAlign w:val="center"/>
          </w:tcPr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16/16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Еренков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О.Ю.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Ивахненко А. Г.</w:t>
            </w:r>
          </w:p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Куц В.В.</w:t>
            </w:r>
          </w:p>
          <w:p w:rsidR="00462FCC" w:rsidRPr="009B3AE2" w:rsidRDefault="00462FC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Яворский Д.О.</w:t>
            </w:r>
          </w:p>
        </w:tc>
        <w:tc>
          <w:tcPr>
            <w:tcW w:w="6338" w:type="dxa"/>
            <w:vAlign w:val="center"/>
          </w:tcPr>
          <w:p w:rsidR="00D7593A" w:rsidRPr="009B3AE2" w:rsidRDefault="00D759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Способ токарной обработки заготовок из углепластика</w:t>
            </w:r>
          </w:p>
        </w:tc>
        <w:tc>
          <w:tcPr>
            <w:tcW w:w="2400" w:type="dxa"/>
            <w:vAlign w:val="center"/>
          </w:tcPr>
          <w:p w:rsidR="00D7593A" w:rsidRPr="009B3AE2" w:rsidRDefault="00A5277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2016119462</w:t>
            </w:r>
          </w:p>
          <w:p w:rsidR="00A5277A" w:rsidRPr="009B3AE2" w:rsidRDefault="00A5277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19.05.2016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D7593A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17.08.2016</w:t>
            </w:r>
          </w:p>
        </w:tc>
      </w:tr>
      <w:tr w:rsidR="00327463" w:rsidRPr="009B3AE2" w:rsidTr="003A3990">
        <w:tc>
          <w:tcPr>
            <w:tcW w:w="992" w:type="dxa"/>
            <w:vAlign w:val="center"/>
          </w:tcPr>
          <w:p w:rsidR="00327463" w:rsidRPr="009B3AE2" w:rsidRDefault="0032746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17/16</w:t>
            </w:r>
          </w:p>
          <w:p w:rsidR="00327463" w:rsidRPr="009B3AE2" w:rsidRDefault="0032746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327463" w:rsidRPr="009B3AE2" w:rsidRDefault="0032746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Еренков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О.Ю., Аникеева О.В.</w:t>
            </w:r>
          </w:p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Шакина А.С.</w:t>
            </w:r>
          </w:p>
        </w:tc>
        <w:tc>
          <w:tcPr>
            <w:tcW w:w="6338" w:type="dxa"/>
            <w:vAlign w:val="center"/>
          </w:tcPr>
          <w:p w:rsidR="00327463" w:rsidRPr="009B3AE2" w:rsidRDefault="0032746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Способ токарной обработки заготовок из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капролона</w:t>
            </w:r>
            <w:proofErr w:type="spellEnd"/>
          </w:p>
        </w:tc>
        <w:tc>
          <w:tcPr>
            <w:tcW w:w="2400" w:type="dxa"/>
            <w:vAlign w:val="center"/>
          </w:tcPr>
          <w:p w:rsidR="00327463" w:rsidRPr="009B3AE2" w:rsidRDefault="001622E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2016122374</w:t>
            </w:r>
          </w:p>
          <w:p w:rsidR="001622EF" w:rsidRPr="009B3AE2" w:rsidRDefault="001622E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06.06.2016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327463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08.08.2016</w:t>
            </w:r>
          </w:p>
        </w:tc>
      </w:tr>
      <w:tr w:rsidR="00653EE1" w:rsidRPr="009B3AE2" w:rsidTr="003A3990">
        <w:tc>
          <w:tcPr>
            <w:tcW w:w="992" w:type="dxa"/>
            <w:vAlign w:val="center"/>
          </w:tcPr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18/16</w:t>
            </w:r>
          </w:p>
          <w:p w:rsidR="00423F0D" w:rsidRPr="009B3AE2" w:rsidRDefault="00423F0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0C5032" w:rsidRPr="009B3AE2" w:rsidRDefault="000C503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В. С.  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Табаров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Бехруз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Довудходжаевич</w:t>
            </w:r>
            <w:proofErr w:type="spellEnd"/>
          </w:p>
          <w:p w:rsidR="000C5032" w:rsidRPr="009B3AE2" w:rsidRDefault="000C503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Гетопанов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0C5032" w:rsidRPr="009B3AE2" w:rsidRDefault="000C503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Способ включения, выключения и регулирования  напряжения трансформаторной  подстанции</w:t>
            </w:r>
          </w:p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653EE1" w:rsidRPr="009B3AE2" w:rsidRDefault="00EB7AD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2016131037</w:t>
            </w:r>
          </w:p>
          <w:p w:rsidR="00EB7AD4" w:rsidRPr="009B3AE2" w:rsidRDefault="00EB7AD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27.07.2016</w:t>
            </w:r>
          </w:p>
        </w:tc>
        <w:tc>
          <w:tcPr>
            <w:tcW w:w="2465" w:type="dxa"/>
            <w:vAlign w:val="center"/>
          </w:tcPr>
          <w:p w:rsidR="0016045C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653EE1" w:rsidRPr="009B3AE2" w:rsidRDefault="0016045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26.09.2016</w:t>
            </w:r>
          </w:p>
        </w:tc>
      </w:tr>
      <w:tr w:rsidR="00653EE1" w:rsidRPr="009B3AE2" w:rsidTr="003A3990">
        <w:tc>
          <w:tcPr>
            <w:tcW w:w="992" w:type="dxa"/>
            <w:vAlign w:val="center"/>
          </w:tcPr>
          <w:p w:rsidR="00653EE1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19/16</w:t>
            </w:r>
          </w:p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40469C" w:rsidRPr="009B3AE2" w:rsidRDefault="0040469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Сысоев О.Е.</w:t>
            </w:r>
          </w:p>
          <w:p w:rsidR="00653EE1" w:rsidRPr="009B3AE2" w:rsidRDefault="0040469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Добрышкин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  <w:p w:rsidR="0040469C" w:rsidRPr="009B3AE2" w:rsidRDefault="0040469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Нейн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Сит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Наинг</w:t>
            </w:r>
            <w:proofErr w:type="spellEnd"/>
          </w:p>
          <w:p w:rsidR="0040469C" w:rsidRPr="009B3AE2" w:rsidRDefault="0040469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Колыхалов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Д.Г.</w:t>
            </w:r>
          </w:p>
        </w:tc>
        <w:tc>
          <w:tcPr>
            <w:tcW w:w="6338" w:type="dxa"/>
            <w:vAlign w:val="center"/>
          </w:tcPr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Устройство обследования состояния конструкции</w:t>
            </w:r>
          </w:p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653EE1" w:rsidRPr="009B3AE2" w:rsidRDefault="00065BE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2016141216</w:t>
            </w:r>
          </w:p>
          <w:p w:rsidR="00065BEB" w:rsidRPr="009B3AE2" w:rsidRDefault="00065BE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19.10.2016</w:t>
            </w:r>
          </w:p>
        </w:tc>
        <w:tc>
          <w:tcPr>
            <w:tcW w:w="2465" w:type="dxa"/>
            <w:vAlign w:val="center"/>
          </w:tcPr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3047" w:rsidRPr="009B3AE2" w:rsidTr="003A3990">
        <w:tc>
          <w:tcPr>
            <w:tcW w:w="992" w:type="dxa"/>
            <w:vAlign w:val="center"/>
          </w:tcPr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20/16</w:t>
            </w:r>
          </w:p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Сысоев О.Е.</w:t>
            </w:r>
          </w:p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Добрышкин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А.Ю. Попов А.Л.</w:t>
            </w:r>
          </w:p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Нейн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Сит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Наинг</w:t>
            </w:r>
            <w:proofErr w:type="spellEnd"/>
          </w:p>
          <w:p w:rsidR="0040469C" w:rsidRPr="009B3AE2" w:rsidRDefault="0040469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Трубобетонная ферма</w:t>
            </w:r>
          </w:p>
        </w:tc>
        <w:tc>
          <w:tcPr>
            <w:tcW w:w="2400" w:type="dxa"/>
            <w:vAlign w:val="center"/>
          </w:tcPr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C3047" w:rsidRPr="009B3AE2" w:rsidRDefault="00CC30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21/16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Шакирова </w:t>
            </w:r>
            <w:r w:rsidR="009161F8" w:rsidRPr="009B3AE2">
              <w:rPr>
                <w:rFonts w:ascii="Times New Roman" w:hAnsi="Times New Roman" w:cs="Times New Roman"/>
                <w:sz w:val="32"/>
                <w:szCs w:val="32"/>
              </w:rPr>
              <w:t>О.Г.</w:t>
            </w:r>
          </w:p>
          <w:p w:rsidR="009161F8" w:rsidRPr="009B3AE2" w:rsidRDefault="009161F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Абросимова Л.Ф.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Двухкомпонентный состав на основе </w:t>
            </w:r>
            <w:proofErr w:type="gramStart"/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эпоксидных</w:t>
            </w:r>
            <w:proofErr w:type="gramEnd"/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связующих для получения </w:t>
            </w: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огнезащитного покрытия </w:t>
            </w:r>
            <w:proofErr w:type="spellStart"/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интумесцентного</w:t>
            </w:r>
            <w:proofErr w:type="spellEnd"/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типа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22/16</w:t>
            </w:r>
          </w:p>
        </w:tc>
        <w:tc>
          <w:tcPr>
            <w:tcW w:w="2831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Чернышев Н.И. </w:t>
            </w: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 xml:space="preserve">Сысоев О.Е. 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Есипов М.С.</w:t>
            </w:r>
          </w:p>
        </w:tc>
        <w:tc>
          <w:tcPr>
            <w:tcW w:w="6338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Агротехническая автоматизированная самодвижущаяся платформа</w:t>
            </w:r>
            <w:r w:rsidR="007D7CD3"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(ААСП)</w:t>
            </w:r>
          </w:p>
        </w:tc>
        <w:tc>
          <w:tcPr>
            <w:tcW w:w="2400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23/16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Евстигнеев А.И.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Свиридов А.В.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Устройство для изготовления оболочковых литейных форм методом электрофореза</w:t>
            </w:r>
          </w:p>
        </w:tc>
        <w:tc>
          <w:tcPr>
            <w:tcW w:w="2400" w:type="dxa"/>
            <w:vAlign w:val="center"/>
          </w:tcPr>
          <w:p w:rsidR="003A3990" w:rsidRPr="009B3AE2" w:rsidRDefault="003B637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2016143846</w:t>
            </w:r>
          </w:p>
          <w:p w:rsidR="003B637F" w:rsidRPr="009B3AE2" w:rsidRDefault="003B637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08.11.2016</w:t>
            </w:r>
          </w:p>
        </w:tc>
        <w:tc>
          <w:tcPr>
            <w:tcW w:w="2465" w:type="dxa"/>
            <w:vAlign w:val="center"/>
          </w:tcPr>
          <w:p w:rsidR="003A3990" w:rsidRDefault="002E2F3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Уведомление о положительном результате формальной экспертизы </w:t>
            </w:r>
          </w:p>
          <w:p w:rsidR="002E2F36" w:rsidRPr="009B3AE2" w:rsidRDefault="002E2F3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24.11.2016</w:t>
            </w: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24/16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Евстигнеев А.И., Свиридов А.В.</w:t>
            </w:r>
          </w:p>
        </w:tc>
        <w:tc>
          <w:tcPr>
            <w:tcW w:w="6338" w:type="dxa"/>
            <w:vAlign w:val="center"/>
          </w:tcPr>
          <w:p w:rsidR="003A3990" w:rsidRPr="009B3AE2" w:rsidRDefault="000D23A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Устройство для</w:t>
            </w:r>
            <w:r w:rsidR="003A3990"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получения оболочковых литейных стержней</w:t>
            </w:r>
          </w:p>
        </w:tc>
        <w:tc>
          <w:tcPr>
            <w:tcW w:w="2400" w:type="dxa"/>
            <w:vAlign w:val="center"/>
          </w:tcPr>
          <w:p w:rsidR="003A3990" w:rsidRPr="009B3AE2" w:rsidRDefault="000D23A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2016143679</w:t>
            </w:r>
          </w:p>
          <w:p w:rsidR="000D23A9" w:rsidRPr="009B3AE2" w:rsidRDefault="000D23A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07.11.2016</w:t>
            </w:r>
          </w:p>
        </w:tc>
        <w:tc>
          <w:tcPr>
            <w:tcW w:w="2465" w:type="dxa"/>
            <w:vAlign w:val="center"/>
          </w:tcPr>
          <w:p w:rsidR="002E2F36" w:rsidRDefault="002E2F36" w:rsidP="002E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Уведомление о положительном результате формальной экспертизы </w:t>
            </w:r>
          </w:p>
          <w:p w:rsidR="003A3990" w:rsidRPr="009B3AE2" w:rsidRDefault="002E2F36" w:rsidP="002E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24.11.2016 </w:t>
            </w: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25/16</w:t>
            </w:r>
          </w:p>
          <w:p w:rsidR="00076B19" w:rsidRPr="009B3AE2" w:rsidRDefault="00076B1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Б.Я.</w:t>
            </w:r>
          </w:p>
          <w:p w:rsidR="003A3990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Подойницын М.А.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Мокрицкая Е.Б.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Усова Т.И.</w:t>
            </w:r>
          </w:p>
        </w:tc>
        <w:tc>
          <w:tcPr>
            <w:tcW w:w="6338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Фреза концевая составная твёрдосплавная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3A3990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2016145786</w:t>
            </w:r>
          </w:p>
          <w:p w:rsidR="00107E0E" w:rsidRPr="009B3AE2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DE00C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2.11.2016</w:t>
            </w: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26/16</w:t>
            </w:r>
          </w:p>
          <w:p w:rsidR="00076B19" w:rsidRPr="009B3AE2" w:rsidRDefault="00076B1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3A3990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Подойницын М.А.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Верещагина А.С.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П.А.</w:t>
            </w:r>
          </w:p>
        </w:tc>
        <w:tc>
          <w:tcPr>
            <w:tcW w:w="6338" w:type="dxa"/>
            <w:vAlign w:val="center"/>
          </w:tcPr>
          <w:p w:rsidR="00280EB7" w:rsidRPr="009B3AE2" w:rsidRDefault="00280EB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lastRenderedPageBreak/>
              <w:t>Фреза твёрдосплавная концевая составная</w:t>
            </w:r>
          </w:p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3A3990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2016145845</w:t>
            </w:r>
          </w:p>
          <w:p w:rsidR="00107E0E" w:rsidRPr="009B3AE2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22.11.2016</w:t>
            </w: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599B" w:rsidRPr="009B3AE2" w:rsidTr="003A3990">
        <w:tc>
          <w:tcPr>
            <w:tcW w:w="992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27/16</w:t>
            </w:r>
          </w:p>
          <w:p w:rsidR="00076B19" w:rsidRPr="009B3AE2" w:rsidRDefault="00076B1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Подойницын М.А.</w:t>
            </w:r>
          </w:p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Мокрицкая Е.Б.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П.А.</w:t>
            </w:r>
          </w:p>
        </w:tc>
        <w:tc>
          <w:tcPr>
            <w:tcW w:w="6338" w:type="dxa"/>
            <w:vAlign w:val="center"/>
          </w:tcPr>
          <w:p w:rsidR="00280EB7" w:rsidRPr="009B3AE2" w:rsidRDefault="00280EB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Фреза концевая твёрдосплавная</w:t>
            </w: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 xml:space="preserve"> </w:t>
            </w: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составная</w:t>
            </w:r>
          </w:p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4599B" w:rsidRDefault="002E2F3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2016145836</w:t>
            </w:r>
          </w:p>
          <w:p w:rsidR="002E2F36" w:rsidRPr="009B3AE2" w:rsidRDefault="002E2F3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22.11.2016</w:t>
            </w:r>
          </w:p>
        </w:tc>
        <w:tc>
          <w:tcPr>
            <w:tcW w:w="2465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599B" w:rsidRPr="009B3AE2" w:rsidTr="003A3990">
        <w:tc>
          <w:tcPr>
            <w:tcW w:w="992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28/16</w:t>
            </w:r>
          </w:p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Еренков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О.Ю.</w:t>
            </w:r>
          </w:p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Еруков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А.И.</w:t>
            </w:r>
          </w:p>
          <w:p w:rsidR="00B016B6" w:rsidRPr="009B3AE2" w:rsidRDefault="00B016B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Скулкина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В.О.</w:t>
            </w:r>
          </w:p>
          <w:p w:rsidR="00B016B6" w:rsidRPr="009B3AE2" w:rsidRDefault="00B016B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Яворский Д.О.</w:t>
            </w:r>
          </w:p>
        </w:tc>
        <w:tc>
          <w:tcPr>
            <w:tcW w:w="6338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sz w:val="32"/>
                <w:szCs w:val="32"/>
              </w:rPr>
              <w:t>Роторно-пульсационный аппарат</w:t>
            </w:r>
          </w:p>
        </w:tc>
        <w:tc>
          <w:tcPr>
            <w:tcW w:w="2400" w:type="dxa"/>
            <w:vAlign w:val="center"/>
          </w:tcPr>
          <w:p w:rsidR="0054599B" w:rsidRPr="009B3AE2" w:rsidRDefault="00D20D0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2016142149</w:t>
            </w:r>
          </w:p>
          <w:p w:rsidR="00D20D05" w:rsidRPr="009B3AE2" w:rsidRDefault="00D20D0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26.10.2016</w:t>
            </w:r>
          </w:p>
        </w:tc>
        <w:tc>
          <w:tcPr>
            <w:tcW w:w="2465" w:type="dxa"/>
            <w:vAlign w:val="center"/>
          </w:tcPr>
          <w:p w:rsidR="009B3AE2" w:rsidRPr="009B3AE2" w:rsidRDefault="009B3AE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Проводится экспертиза по существу</w:t>
            </w:r>
          </w:p>
          <w:p w:rsidR="0054599B" w:rsidRPr="009B3AE2" w:rsidRDefault="009B3AE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22.11</w:t>
            </w: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</w:tr>
      <w:tr w:rsidR="00801846" w:rsidRPr="009B3AE2" w:rsidTr="003A3990">
        <w:tc>
          <w:tcPr>
            <w:tcW w:w="992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29/16</w:t>
            </w:r>
          </w:p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Подойницын М.А</w:t>
            </w:r>
          </w:p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Мокрицкий Б.Я.</w:t>
            </w:r>
          </w:p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Мокрицкая Е.Б.</w:t>
            </w:r>
          </w:p>
          <w:p w:rsidR="00801846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Саблин П.А</w:t>
            </w:r>
          </w:p>
        </w:tc>
        <w:tc>
          <w:tcPr>
            <w:tcW w:w="6338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Фреза концевая составная твёрдосплавная с пазовым сочленением</w:t>
            </w:r>
          </w:p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801846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2016145790</w:t>
            </w:r>
          </w:p>
          <w:p w:rsidR="00107E0E" w:rsidRPr="009B3AE2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22.11.2016</w:t>
            </w:r>
          </w:p>
        </w:tc>
        <w:tc>
          <w:tcPr>
            <w:tcW w:w="2465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1846" w:rsidRPr="009B3AE2" w:rsidTr="003A3990">
        <w:tc>
          <w:tcPr>
            <w:tcW w:w="992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30/16</w:t>
            </w:r>
          </w:p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Проценко</w:t>
            </w:r>
            <w:r w:rsidR="00936E02"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А.Е.</w:t>
            </w:r>
          </w:p>
        </w:tc>
        <w:tc>
          <w:tcPr>
            <w:tcW w:w="6338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Способ изготовления изделий трёхслойной конструкции интегрального типа из полимерных композиционных материалов за одно формование</w:t>
            </w:r>
          </w:p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1846" w:rsidRPr="009B3AE2" w:rsidTr="003A3990">
        <w:tc>
          <w:tcPr>
            <w:tcW w:w="992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31/16</w:t>
            </w:r>
          </w:p>
          <w:p w:rsidR="00801846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Овчинников И.Д</w:t>
            </w:r>
          </w:p>
        </w:tc>
        <w:tc>
          <w:tcPr>
            <w:tcW w:w="6338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Не подверженная обледенению надстройка судна</w:t>
            </w:r>
          </w:p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801846" w:rsidRPr="009B3AE2" w:rsidRDefault="00014AC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2016143925</w:t>
            </w:r>
          </w:p>
          <w:p w:rsidR="00014AC1" w:rsidRPr="009B3AE2" w:rsidRDefault="00014AC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от 08.11.2016</w:t>
            </w:r>
          </w:p>
        </w:tc>
        <w:tc>
          <w:tcPr>
            <w:tcW w:w="2465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7D3" w:rsidRPr="009B3AE2" w:rsidTr="003A3990">
        <w:tc>
          <w:tcPr>
            <w:tcW w:w="992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32/16</w:t>
            </w:r>
          </w:p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Проценко А.Е.</w:t>
            </w:r>
          </w:p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Петров В.В.</w:t>
            </w:r>
          </w:p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proofErr w:type="gram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Хак</w:t>
            </w:r>
            <w:proofErr w:type="spellEnd"/>
          </w:p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Ри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Д.Х</w:t>
            </w:r>
          </w:p>
        </w:tc>
        <w:tc>
          <w:tcPr>
            <w:tcW w:w="6338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lastRenderedPageBreak/>
              <w:t>Водно-дисперсионный лакокрасочный состав</w:t>
            </w:r>
          </w:p>
        </w:tc>
        <w:tc>
          <w:tcPr>
            <w:tcW w:w="2400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0150" w:rsidRPr="009B3AE2" w:rsidTr="003A3990">
        <w:tc>
          <w:tcPr>
            <w:tcW w:w="992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33/16</w:t>
            </w:r>
          </w:p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Еренков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О.Е.</w:t>
            </w:r>
          </w:p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Козиев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  <w:tc>
          <w:tcPr>
            <w:tcW w:w="6338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Роторно-пульсационный аппарат</w:t>
            </w:r>
          </w:p>
        </w:tc>
        <w:tc>
          <w:tcPr>
            <w:tcW w:w="2400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0150" w:rsidRPr="009B3AE2" w:rsidTr="003A3990">
        <w:tc>
          <w:tcPr>
            <w:tcW w:w="992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34/16</w:t>
            </w:r>
          </w:p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Еренков</w:t>
            </w:r>
            <w:proofErr w:type="spellEnd"/>
            <w:r w:rsidRPr="009B3AE2">
              <w:rPr>
                <w:rFonts w:ascii="Times New Roman" w:hAnsi="Times New Roman" w:cs="Times New Roman"/>
                <w:sz w:val="32"/>
                <w:szCs w:val="32"/>
              </w:rPr>
              <w:t xml:space="preserve"> О.Е.</w:t>
            </w:r>
          </w:p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sz w:val="32"/>
                <w:szCs w:val="32"/>
              </w:rPr>
              <w:t>Рожков А.И.</w:t>
            </w:r>
          </w:p>
        </w:tc>
        <w:tc>
          <w:tcPr>
            <w:tcW w:w="6338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Насос шетстеренчатый</w:t>
            </w:r>
          </w:p>
        </w:tc>
        <w:tc>
          <w:tcPr>
            <w:tcW w:w="2400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23A" w:rsidRPr="009B3AE2" w:rsidTr="003A3990">
        <w:tc>
          <w:tcPr>
            <w:tcW w:w="992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35/16</w:t>
            </w:r>
          </w:p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Добрышкин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</w:tc>
        <w:tc>
          <w:tcPr>
            <w:tcW w:w="6338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9423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Устройство возбуждения колебаний оболочек 2016</w:t>
            </w:r>
          </w:p>
        </w:tc>
        <w:tc>
          <w:tcPr>
            <w:tcW w:w="2400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23A" w:rsidRPr="009B3AE2" w:rsidTr="003A3990">
        <w:tc>
          <w:tcPr>
            <w:tcW w:w="992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36/16</w:t>
            </w:r>
          </w:p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Муравьев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В.И.</w:t>
            </w:r>
            <w:proofErr w:type="spellEnd"/>
          </w:p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П.В.</w:t>
            </w:r>
          </w:p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А.С.</w:t>
            </w:r>
          </w:p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423A">
              <w:rPr>
                <w:rFonts w:ascii="Times New Roman" w:hAnsi="Times New Roman" w:cs="Times New Roman"/>
                <w:sz w:val="32"/>
                <w:szCs w:val="32"/>
              </w:rPr>
              <w:t>Струков В.С.</w:t>
            </w:r>
          </w:p>
        </w:tc>
        <w:tc>
          <w:tcPr>
            <w:tcW w:w="6338" w:type="dxa"/>
            <w:vAlign w:val="center"/>
          </w:tcPr>
          <w:p w:rsidR="00C9423A" w:rsidRP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9423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Способ подготовки кромок под сварку листовых заготовок из титановых сплавов</w:t>
            </w:r>
          </w:p>
        </w:tc>
        <w:tc>
          <w:tcPr>
            <w:tcW w:w="2400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23A" w:rsidRPr="009B3AE2" w:rsidTr="003A3990">
        <w:tc>
          <w:tcPr>
            <w:tcW w:w="992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37/16</w:t>
            </w:r>
          </w:p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C9423A" w:rsidRDefault="00C9423A" w:rsidP="00C9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Муравьев В.И.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П.В.</w:t>
            </w:r>
            <w:r w:rsidRPr="00C9423A">
              <w:rPr>
                <w:rFonts w:ascii="Times New Roman" w:hAnsi="Times New Roman" w:cs="Times New Roman"/>
                <w:sz w:val="32"/>
                <w:szCs w:val="32"/>
              </w:rPr>
              <w:t xml:space="preserve"> Кравченко А.С.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Стобыкин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  <w:r w:rsidRPr="00C942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423A">
              <w:rPr>
                <w:rFonts w:ascii="Times New Roman" w:hAnsi="Times New Roman" w:cs="Times New Roman"/>
                <w:sz w:val="32"/>
                <w:szCs w:val="32"/>
              </w:rPr>
              <w:t>Волжин</w:t>
            </w:r>
            <w:proofErr w:type="spellEnd"/>
            <w:r w:rsidRPr="00C9423A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  <w:bookmarkStart w:id="0" w:name="_GoBack"/>
            <w:bookmarkEnd w:id="0"/>
          </w:p>
        </w:tc>
        <w:tc>
          <w:tcPr>
            <w:tcW w:w="6338" w:type="dxa"/>
            <w:vAlign w:val="center"/>
          </w:tcPr>
          <w:p w:rsidR="00C9423A" w:rsidRP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9423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Способ улучшения поверхности сварочной проволоки и устройство для его реализации</w:t>
            </w:r>
          </w:p>
        </w:tc>
        <w:tc>
          <w:tcPr>
            <w:tcW w:w="2400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768E" w:rsidRPr="009B3AE2" w:rsidRDefault="0088768E" w:rsidP="009B3A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8768E" w:rsidRPr="009B3AE2" w:rsidSect="00C86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A"/>
    <w:rsid w:val="00014AC1"/>
    <w:rsid w:val="00040150"/>
    <w:rsid w:val="000575BC"/>
    <w:rsid w:val="00065BEB"/>
    <w:rsid w:val="00076B19"/>
    <w:rsid w:val="000C5032"/>
    <w:rsid w:val="000D23A9"/>
    <w:rsid w:val="000E223C"/>
    <w:rsid w:val="000F142D"/>
    <w:rsid w:val="000F29C2"/>
    <w:rsid w:val="00107E0E"/>
    <w:rsid w:val="001353B4"/>
    <w:rsid w:val="001443F8"/>
    <w:rsid w:val="0016045C"/>
    <w:rsid w:val="001622EF"/>
    <w:rsid w:val="001634DF"/>
    <w:rsid w:val="00171C22"/>
    <w:rsid w:val="00232DCC"/>
    <w:rsid w:val="00233CF8"/>
    <w:rsid w:val="0027150E"/>
    <w:rsid w:val="00280EB7"/>
    <w:rsid w:val="002E2F36"/>
    <w:rsid w:val="00327463"/>
    <w:rsid w:val="00340C69"/>
    <w:rsid w:val="003926C5"/>
    <w:rsid w:val="003A000E"/>
    <w:rsid w:val="003A3990"/>
    <w:rsid w:val="003B577D"/>
    <w:rsid w:val="003B637F"/>
    <w:rsid w:val="0040469C"/>
    <w:rsid w:val="004143C8"/>
    <w:rsid w:val="00420A9D"/>
    <w:rsid w:val="00423F0D"/>
    <w:rsid w:val="004335AC"/>
    <w:rsid w:val="00462FCC"/>
    <w:rsid w:val="00521B16"/>
    <w:rsid w:val="0054599B"/>
    <w:rsid w:val="00550929"/>
    <w:rsid w:val="0056148B"/>
    <w:rsid w:val="00583D03"/>
    <w:rsid w:val="00601E35"/>
    <w:rsid w:val="00636F63"/>
    <w:rsid w:val="00653EE1"/>
    <w:rsid w:val="00674843"/>
    <w:rsid w:val="006A1CA1"/>
    <w:rsid w:val="007D7CD3"/>
    <w:rsid w:val="00801846"/>
    <w:rsid w:val="0088768E"/>
    <w:rsid w:val="008E2237"/>
    <w:rsid w:val="009161F8"/>
    <w:rsid w:val="00936E02"/>
    <w:rsid w:val="009B3AE2"/>
    <w:rsid w:val="009D4D65"/>
    <w:rsid w:val="00A205BA"/>
    <w:rsid w:val="00A5277A"/>
    <w:rsid w:val="00A9216F"/>
    <w:rsid w:val="00A96924"/>
    <w:rsid w:val="00AA15D9"/>
    <w:rsid w:val="00AA6F8F"/>
    <w:rsid w:val="00AE7DCF"/>
    <w:rsid w:val="00B016B6"/>
    <w:rsid w:val="00B1195D"/>
    <w:rsid w:val="00B417D3"/>
    <w:rsid w:val="00B5768B"/>
    <w:rsid w:val="00C71178"/>
    <w:rsid w:val="00C8628D"/>
    <w:rsid w:val="00C9423A"/>
    <w:rsid w:val="00CA162C"/>
    <w:rsid w:val="00CA465F"/>
    <w:rsid w:val="00CC3047"/>
    <w:rsid w:val="00D01E15"/>
    <w:rsid w:val="00D20D05"/>
    <w:rsid w:val="00D26B48"/>
    <w:rsid w:val="00D45B7C"/>
    <w:rsid w:val="00D7593A"/>
    <w:rsid w:val="00D83988"/>
    <w:rsid w:val="00DE00C3"/>
    <w:rsid w:val="00E1736A"/>
    <w:rsid w:val="00E318A3"/>
    <w:rsid w:val="00EB5C12"/>
    <w:rsid w:val="00EB7AD4"/>
    <w:rsid w:val="00F35B68"/>
    <w:rsid w:val="00F723BC"/>
    <w:rsid w:val="00FD7D18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Александровна</dc:creator>
  <cp:keywords/>
  <dc:description/>
  <cp:lastModifiedBy>1</cp:lastModifiedBy>
  <cp:revision>79</cp:revision>
  <dcterms:created xsi:type="dcterms:W3CDTF">2016-01-14T05:01:00Z</dcterms:created>
  <dcterms:modified xsi:type="dcterms:W3CDTF">2016-12-16T00:24:00Z</dcterms:modified>
</cp:coreProperties>
</file>