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"/>
        <w:gridCol w:w="990"/>
        <w:gridCol w:w="1658"/>
        <w:gridCol w:w="1638"/>
        <w:gridCol w:w="2159"/>
        <w:gridCol w:w="2800"/>
      </w:tblGrid>
      <w:tr w:rsidR="00CA55CB" w:rsidRPr="00CA55CB" w:rsidTr="00CA55CB">
        <w:trPr>
          <w:trHeight w:val="557"/>
        </w:trPr>
        <w:tc>
          <w:tcPr>
            <w:tcW w:w="510" w:type="dxa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55CB">
              <w:rPr>
                <w:rFonts w:ascii="Times New Roman" w:hAnsi="Times New Roman"/>
                <w:b/>
                <w:sz w:val="24"/>
                <w:szCs w:val="24"/>
              </w:rPr>
              <w:t>№ дела</w:t>
            </w:r>
          </w:p>
        </w:tc>
        <w:tc>
          <w:tcPr>
            <w:tcW w:w="1670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A55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гос. регистрации</w:t>
            </w:r>
          </w:p>
        </w:tc>
        <w:tc>
          <w:tcPr>
            <w:tcW w:w="1701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55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патента</w:t>
            </w:r>
          </w:p>
        </w:tc>
        <w:tc>
          <w:tcPr>
            <w:tcW w:w="2268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55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2835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55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ОПС</w:t>
            </w:r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3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49/12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670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2012145096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от 23.10.2012</w:t>
            </w:r>
          </w:p>
        </w:tc>
        <w:tc>
          <w:tcPr>
            <w:tcW w:w="1701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Патент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№2500499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от 10.12.2013</w:t>
            </w:r>
          </w:p>
        </w:tc>
        <w:tc>
          <w:tcPr>
            <w:tcW w:w="2268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Дмитриев Э.А.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Петров В.В.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Сайгушкина</w:t>
            </w:r>
            <w:proofErr w:type="spellEnd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2835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Стержневая смесь со </w:t>
            </w:r>
            <w:proofErr w:type="gramStart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связующим</w:t>
            </w:r>
            <w:proofErr w:type="gramEnd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основе сульфата магния</w:t>
            </w:r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3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30/11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670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2011134195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от 15.08.2011</w:t>
            </w:r>
          </w:p>
        </w:tc>
        <w:tc>
          <w:tcPr>
            <w:tcW w:w="1701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Патент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№2502691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от 27.12.2013</w:t>
            </w:r>
          </w:p>
        </w:tc>
        <w:tc>
          <w:tcPr>
            <w:tcW w:w="2268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Свиридов А.В.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Соболев Б.М.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Комарова В.А.</w:t>
            </w:r>
          </w:p>
        </w:tc>
        <w:tc>
          <w:tcPr>
            <w:tcW w:w="2835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Смесь для изготовления огнеупорных бетонов</w:t>
            </w:r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3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15/12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670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2012116331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от 23.04.2012</w:t>
            </w:r>
          </w:p>
        </w:tc>
        <w:tc>
          <w:tcPr>
            <w:tcW w:w="1701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Патент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№2502809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от 27.12.2013</w:t>
            </w:r>
          </w:p>
        </w:tc>
        <w:tc>
          <w:tcPr>
            <w:tcW w:w="2268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Муравьёв В.И.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Фролов А.В.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Бахматов</w:t>
            </w:r>
            <w:proofErr w:type="spellEnd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П.В.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Саблин П.А.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Мартынюк А.М.</w:t>
            </w:r>
          </w:p>
        </w:tc>
        <w:tc>
          <w:tcPr>
            <w:tcW w:w="2835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Способ термической обработки стали</w:t>
            </w:r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3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29/13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1670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2013121213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от 07.05.2013</w:t>
            </w:r>
          </w:p>
        </w:tc>
        <w:tc>
          <w:tcPr>
            <w:tcW w:w="1701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Патент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№135862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от 20.12.2013</w:t>
            </w:r>
          </w:p>
        </w:tc>
        <w:tc>
          <w:tcPr>
            <w:tcW w:w="2268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Климаш</w:t>
            </w:r>
            <w:proofErr w:type="spellEnd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В.С.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Лавренов</w:t>
            </w:r>
            <w:proofErr w:type="spellEnd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2835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Система 150-градусного управления ведомым инвертором напряжения с широтно-импульсной модуляцией</w:t>
            </w:r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3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21/13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1670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2013113021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от 22.03.2013</w:t>
            </w:r>
          </w:p>
        </w:tc>
        <w:tc>
          <w:tcPr>
            <w:tcW w:w="1701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Патент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№135747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от 20.12.2013</w:t>
            </w:r>
          </w:p>
        </w:tc>
        <w:tc>
          <w:tcPr>
            <w:tcW w:w="2268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Копытов С.М.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Ульянов А.В.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Космынин</w:t>
            </w:r>
            <w:proofErr w:type="spellEnd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Хвостиков А.С.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Щетинин В.С.</w:t>
            </w:r>
          </w:p>
        </w:tc>
        <w:tc>
          <w:tcPr>
            <w:tcW w:w="2835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Газомагнитный подшипниковый узел с поперечным расположением магнитопроводов</w:t>
            </w:r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3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18/12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670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2012129601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от 12.07.2012</w:t>
            </w:r>
          </w:p>
        </w:tc>
        <w:tc>
          <w:tcPr>
            <w:tcW w:w="1701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Патент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№2504886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от 20.01.2014</w:t>
            </w:r>
          </w:p>
        </w:tc>
        <w:tc>
          <w:tcPr>
            <w:tcW w:w="2268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Климаш</w:t>
            </w:r>
            <w:proofErr w:type="spellEnd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В.С.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Дударев</w:t>
            </w:r>
            <w:proofErr w:type="spellEnd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С.Ю.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Чичеров Е.А.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Пименов Д.В.</w:t>
            </w:r>
          </w:p>
        </w:tc>
        <w:tc>
          <w:tcPr>
            <w:tcW w:w="2835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Способ направленного обмена энергией между электрическими сетями коммунального хозяйства и городского электрифицированного транспорта</w:t>
            </w:r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3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47/13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1670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2013134831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от 23.07.2013</w:t>
            </w:r>
          </w:p>
        </w:tc>
        <w:tc>
          <w:tcPr>
            <w:tcW w:w="1701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Патент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№137163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от 27.01.2014</w:t>
            </w:r>
          </w:p>
        </w:tc>
        <w:tc>
          <w:tcPr>
            <w:tcW w:w="2268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Ким К.К.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Ткачук А.А. Иванов С.Н.</w:t>
            </w:r>
          </w:p>
        </w:tc>
        <w:tc>
          <w:tcPr>
            <w:tcW w:w="2835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Электромеханический преобразователь</w:t>
            </w:r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63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val="en-US"/>
              </w:rPr>
              <w:t>25/13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1670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2013113015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от 22.03.2013</w:t>
            </w:r>
          </w:p>
        </w:tc>
        <w:tc>
          <w:tcPr>
            <w:tcW w:w="1701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Патент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№137287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от 10.02.2014</w:t>
            </w:r>
          </w:p>
        </w:tc>
        <w:tc>
          <w:tcPr>
            <w:tcW w:w="2268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Козлита</w:t>
            </w:r>
            <w:proofErr w:type="spellEnd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А.Н.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Старовойт</w:t>
            </w:r>
            <w:proofErr w:type="spellEnd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Сребрянский</w:t>
            </w:r>
            <w:proofErr w:type="spellEnd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835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для выгрузки нефтяного кокса из аппарата</w:t>
            </w:r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763" w:type="dxa"/>
            <w:vAlign w:val="center"/>
          </w:tcPr>
          <w:p w:rsidR="00893A17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val="en-US"/>
              </w:rPr>
              <w:t>50/13</w:t>
            </w:r>
          </w:p>
          <w:p w:rsidR="00366F18" w:rsidRPr="00366F18" w:rsidRDefault="00366F18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1670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2013134780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от 23.07.2013</w:t>
            </w:r>
          </w:p>
        </w:tc>
        <w:tc>
          <w:tcPr>
            <w:tcW w:w="1701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Патент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№137311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10.02.2014</w:t>
            </w:r>
          </w:p>
        </w:tc>
        <w:tc>
          <w:tcPr>
            <w:tcW w:w="2268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Лейзерович Г.С.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Серегин С.В.</w:t>
            </w:r>
          </w:p>
        </w:tc>
        <w:tc>
          <w:tcPr>
            <w:tcW w:w="2835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Предварительно-напряженная ферма из легких стальных тонкостенных конструкций (ЛСТК)</w:t>
            </w:r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3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42/12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670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2012140640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от 21.09.2012</w:t>
            </w:r>
          </w:p>
        </w:tc>
        <w:tc>
          <w:tcPr>
            <w:tcW w:w="1701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Патент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№2508505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27.02.2014</w:t>
            </w:r>
          </w:p>
        </w:tc>
        <w:tc>
          <w:tcPr>
            <w:tcW w:w="2268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Гринкруг</w:t>
            </w:r>
            <w:proofErr w:type="spellEnd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М.С. Казаков М.Ю. Ткачева Ю.И.</w:t>
            </w:r>
          </w:p>
        </w:tc>
        <w:tc>
          <w:tcPr>
            <w:tcW w:w="2835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Способ снижения расхода топлива на котельных</w:t>
            </w:r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63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66/13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1670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2013146722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от 11.10.2013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Патент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№138360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11.02.2014</w:t>
            </w:r>
          </w:p>
        </w:tc>
        <w:tc>
          <w:tcPr>
            <w:tcW w:w="2268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Марьин С.Б. Маценко В.В. </w:t>
            </w:r>
            <w:proofErr w:type="spellStart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Гаряев</w:t>
            </w:r>
            <w:proofErr w:type="spellEnd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Р.Ф.</w:t>
            </w:r>
          </w:p>
        </w:tc>
        <w:tc>
          <w:tcPr>
            <w:tcW w:w="2835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Эластичная матрица для штамповки листовых заготовок</w:t>
            </w:r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63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43/13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1670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2013133649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от 18.07.2013</w:t>
            </w:r>
          </w:p>
        </w:tc>
        <w:tc>
          <w:tcPr>
            <w:tcW w:w="1701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Патент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№138401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17.02.2014</w:t>
            </w:r>
          </w:p>
        </w:tc>
        <w:tc>
          <w:tcPr>
            <w:tcW w:w="2268" w:type="dxa"/>
            <w:vAlign w:val="center"/>
          </w:tcPr>
          <w:p w:rsidR="00CA55CB" w:rsidRPr="00366F18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Амосов О.С. Иванов Ю.С. Иванов С.Н.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Баена</w:t>
            </w:r>
            <w:proofErr w:type="spellEnd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С.Г.</w:t>
            </w:r>
          </w:p>
        </w:tc>
        <w:tc>
          <w:tcPr>
            <w:tcW w:w="2835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Интеллектуальная изоляционная система</w:t>
            </w:r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763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17/12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670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2012129635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от 12.07.2012</w:t>
            </w:r>
          </w:p>
        </w:tc>
        <w:tc>
          <w:tcPr>
            <w:tcW w:w="1701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Патент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№2510123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20.03.2014</w:t>
            </w:r>
          </w:p>
        </w:tc>
        <w:tc>
          <w:tcPr>
            <w:tcW w:w="2268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Климаш</w:t>
            </w:r>
            <w:proofErr w:type="spellEnd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В.С. Герасимова С.А.</w:t>
            </w:r>
          </w:p>
        </w:tc>
        <w:tc>
          <w:tcPr>
            <w:tcW w:w="2835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Способ регулирования трехфазного синусоидального напряжения</w:t>
            </w:r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63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35/12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670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2012133035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от 01.08.2012</w:t>
            </w:r>
          </w:p>
        </w:tc>
        <w:tc>
          <w:tcPr>
            <w:tcW w:w="1701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Патент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№2510070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20.03.2014</w:t>
            </w:r>
          </w:p>
        </w:tc>
        <w:tc>
          <w:tcPr>
            <w:tcW w:w="2268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Климаш</w:t>
            </w:r>
            <w:proofErr w:type="spellEnd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В.С. Тараканов В.И.</w:t>
            </w:r>
          </w:p>
        </w:tc>
        <w:tc>
          <w:tcPr>
            <w:tcW w:w="2835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Способ включения трехфазных нагрузок</w:t>
            </w:r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63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46/13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1670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2013128165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от 19.06.2013</w:t>
            </w:r>
          </w:p>
        </w:tc>
        <w:tc>
          <w:tcPr>
            <w:tcW w:w="1701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Патент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№138587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18.02.2014</w:t>
            </w:r>
          </w:p>
        </w:tc>
        <w:tc>
          <w:tcPr>
            <w:tcW w:w="2268" w:type="dxa"/>
            <w:vAlign w:val="center"/>
          </w:tcPr>
          <w:p w:rsidR="00CA55CB" w:rsidRPr="00366F18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Марьин Б.Н. Марьин С.Б. 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Гаряев</w:t>
            </w:r>
            <w:proofErr w:type="spellEnd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Р.Ф. Чайников Д.С. Степанов А.А. Черников К.А.</w:t>
            </w:r>
          </w:p>
        </w:tc>
        <w:tc>
          <w:tcPr>
            <w:tcW w:w="2835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Штамп для формовки листовых заготовок давлением замораживаемой воды</w:t>
            </w:r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63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44/12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670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2012138828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от10.09.2012</w:t>
            </w:r>
          </w:p>
        </w:tc>
        <w:tc>
          <w:tcPr>
            <w:tcW w:w="1701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Патент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№2510314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27.03.2014</w:t>
            </w:r>
          </w:p>
        </w:tc>
        <w:tc>
          <w:tcPr>
            <w:tcW w:w="2268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Шишканов</w:t>
            </w:r>
            <w:proofErr w:type="spellEnd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А.П. </w:t>
            </w:r>
            <w:proofErr w:type="spellStart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Размыслов</w:t>
            </w:r>
            <w:proofErr w:type="spellEnd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2835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Источник питания дуговой сварки</w:t>
            </w:r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63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55/12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670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2012152673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от 06.12.2012</w:t>
            </w:r>
          </w:p>
        </w:tc>
        <w:tc>
          <w:tcPr>
            <w:tcW w:w="1701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Патент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№2513539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18.02.2014</w:t>
            </w:r>
          </w:p>
        </w:tc>
        <w:tc>
          <w:tcPr>
            <w:tcW w:w="2268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Челухин В.А. Челухин И.В.</w:t>
            </w:r>
          </w:p>
        </w:tc>
        <w:tc>
          <w:tcPr>
            <w:tcW w:w="2835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Преобразователь энергии перепада температур с электродом из жидкого диэлектрика с высоким значением диэлектрической проницаемости</w:t>
            </w:r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763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val="en-US"/>
              </w:rPr>
              <w:t>71/13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1670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2013153447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02.12.2013</w:t>
            </w:r>
          </w:p>
        </w:tc>
        <w:tc>
          <w:tcPr>
            <w:tcW w:w="1701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Патент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№140336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07.04.2014</w:t>
            </w:r>
          </w:p>
        </w:tc>
        <w:tc>
          <w:tcPr>
            <w:tcW w:w="2268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Щелкунов Е.Б.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Виноградов С.В.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Ким В.А.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sz w:val="24"/>
                <w:szCs w:val="24"/>
              </w:rPr>
              <w:t>Щелкунова</w:t>
            </w:r>
            <w:proofErr w:type="spellEnd"/>
            <w:r w:rsidRPr="00CA55CB">
              <w:rPr>
                <w:rFonts w:ascii="Times New Roman" w:hAnsi="Times New Roman"/>
                <w:sz w:val="24"/>
                <w:szCs w:val="24"/>
              </w:rPr>
              <w:t xml:space="preserve"> М.Е.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sz w:val="24"/>
                <w:szCs w:val="24"/>
              </w:rPr>
              <w:t>Самар</w:t>
            </w:r>
            <w:proofErr w:type="spellEnd"/>
            <w:r w:rsidRPr="00CA55CB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893A17" w:rsidRPr="00366F18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Пронин А.И</w:t>
            </w:r>
            <w:r w:rsidR="00CA55CB" w:rsidRPr="00366F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Металлорежущий станок с регулируемой зоной доступа</w:t>
            </w:r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63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56/12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670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2012145913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от 26.10.2012</w:t>
            </w:r>
          </w:p>
        </w:tc>
        <w:tc>
          <w:tcPr>
            <w:tcW w:w="1701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Патент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№2506195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10.02.2014</w:t>
            </w:r>
          </w:p>
        </w:tc>
        <w:tc>
          <w:tcPr>
            <w:tcW w:w="2268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Козин В.М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Земляк В.Л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Гринкруг</w:t>
            </w:r>
            <w:proofErr w:type="spellEnd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Л.С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Беккер А.Т.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Самар</w:t>
            </w:r>
            <w:proofErr w:type="spellEnd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Кипин</w:t>
            </w:r>
            <w:proofErr w:type="spellEnd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Д.Ю.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Рогожникова Е.Г</w:t>
            </w:r>
            <w:r w:rsidR="00CA55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Способ разрушения ледяного покрова</w:t>
            </w:r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63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49/13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1670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2013134822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от 23.07.2013</w:t>
            </w:r>
          </w:p>
        </w:tc>
        <w:tc>
          <w:tcPr>
            <w:tcW w:w="1701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Патент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№142076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16.05.2014</w:t>
            </w:r>
          </w:p>
        </w:tc>
        <w:tc>
          <w:tcPr>
            <w:tcW w:w="2268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Сысоев О.Е.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Серёгин С.В.</w:t>
            </w:r>
          </w:p>
        </w:tc>
        <w:tc>
          <w:tcPr>
            <w:tcW w:w="2835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Конструкция для сбора воды от увлажнения бетона при монолитном бетонировании </w:t>
            </w:r>
            <w:proofErr w:type="gramStart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строительных</w:t>
            </w:r>
            <w:proofErr w:type="gramEnd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контсрукций</w:t>
            </w:r>
            <w:proofErr w:type="spellEnd"/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63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60/13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1670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2013145059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от 08.10.2013</w:t>
            </w:r>
          </w:p>
        </w:tc>
        <w:tc>
          <w:tcPr>
            <w:tcW w:w="1701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Патент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№142676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29.05.2014</w:t>
            </w:r>
          </w:p>
        </w:tc>
        <w:tc>
          <w:tcPr>
            <w:tcW w:w="2268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Климаш</w:t>
            </w:r>
            <w:proofErr w:type="spellEnd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В.С.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Соколовский М.А.</w:t>
            </w:r>
          </w:p>
        </w:tc>
        <w:tc>
          <w:tcPr>
            <w:tcW w:w="2835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Система частотно-регулируемых электроприводов для комплекса грузоподъемных кранов</w:t>
            </w:r>
          </w:p>
        </w:tc>
      </w:tr>
      <w:tr w:rsidR="00CA55CB" w:rsidRPr="00CA55CB" w:rsidTr="00CA55CB">
        <w:trPr>
          <w:trHeight w:val="966"/>
        </w:trPr>
        <w:tc>
          <w:tcPr>
            <w:tcW w:w="510" w:type="dxa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63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38/13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670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2013125062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от 29.05.2013</w:t>
            </w:r>
          </w:p>
        </w:tc>
        <w:tc>
          <w:tcPr>
            <w:tcW w:w="1701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Патент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№2521900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13.05.2014</w:t>
            </w:r>
          </w:p>
        </w:tc>
        <w:tc>
          <w:tcPr>
            <w:tcW w:w="2268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Овчинников И.Д.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Бурменский</w:t>
            </w:r>
            <w:proofErr w:type="spellEnd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А.Д.</w:t>
            </w:r>
          </w:p>
        </w:tc>
        <w:tc>
          <w:tcPr>
            <w:tcW w:w="2835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для уплотнения грузовых трюмов </w:t>
            </w:r>
            <w:proofErr w:type="spellStart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безлюковых</w:t>
            </w:r>
            <w:proofErr w:type="spellEnd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контейнеровозов</w:t>
            </w:r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5A2A"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lastRenderedPageBreak/>
              <w:t>23</w:t>
            </w:r>
          </w:p>
        </w:tc>
        <w:tc>
          <w:tcPr>
            <w:tcW w:w="763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54/12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670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2012152676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от 06.12.2012</w:t>
            </w:r>
          </w:p>
        </w:tc>
        <w:tc>
          <w:tcPr>
            <w:tcW w:w="1701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Патент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№2526535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01.07.2014</w:t>
            </w:r>
          </w:p>
        </w:tc>
        <w:tc>
          <w:tcPr>
            <w:tcW w:w="2268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Челухин В.А.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Челухин И.В.</w:t>
            </w:r>
          </w:p>
        </w:tc>
        <w:tc>
          <w:tcPr>
            <w:tcW w:w="2835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Преобразователь энергии перепада температур с жидкометаллическим электродом</w:t>
            </w:r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63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41/12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670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2012133033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от 01.08.2012</w:t>
            </w:r>
          </w:p>
        </w:tc>
        <w:tc>
          <w:tcPr>
            <w:tcW w:w="1701" w:type="dxa"/>
            <w:vAlign w:val="center"/>
          </w:tcPr>
          <w:p w:rsidR="00893A17" w:rsidRPr="00CA55CB" w:rsidRDefault="00893A17" w:rsidP="00CA55C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Патент</w:t>
            </w:r>
          </w:p>
          <w:p w:rsidR="00893A17" w:rsidRPr="00CA55CB" w:rsidRDefault="00893A17" w:rsidP="00CA55C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№25</w:t>
            </w:r>
            <w:r w:rsidRPr="00CA55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25234</w:t>
            </w:r>
          </w:p>
          <w:p w:rsidR="00893A17" w:rsidRPr="00CA55CB" w:rsidRDefault="00893A17" w:rsidP="00CA55C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Pr="00CA55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</w:t>
            </w: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Pr="00CA55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.2014</w:t>
            </w:r>
          </w:p>
        </w:tc>
        <w:tc>
          <w:tcPr>
            <w:tcW w:w="2268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Ким К.А.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Ким В.А.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Иванов С.Н.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Попкова А.А.</w:t>
            </w:r>
          </w:p>
        </w:tc>
        <w:tc>
          <w:tcPr>
            <w:tcW w:w="2835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Теплогенерирующий электромеханический преобразователь</w:t>
            </w:r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63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10/13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670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2013107812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21.02.2013</w:t>
            </w:r>
          </w:p>
        </w:tc>
        <w:tc>
          <w:tcPr>
            <w:tcW w:w="1701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Патент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CA55CB">
              <w:rPr>
                <w:rFonts w:ascii="Times New Roman" w:hAnsi="Times New Roman"/>
                <w:sz w:val="24"/>
                <w:szCs w:val="24"/>
                <w:lang w:val="en-US"/>
              </w:rPr>
              <w:t>2528301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CA55CB">
              <w:rPr>
                <w:rFonts w:ascii="Times New Roman" w:hAnsi="Times New Roman"/>
                <w:sz w:val="24"/>
                <w:szCs w:val="24"/>
                <w:lang w:val="en-US"/>
              </w:rPr>
              <w:t>17.07.2014</w:t>
            </w:r>
          </w:p>
        </w:tc>
        <w:tc>
          <w:tcPr>
            <w:tcW w:w="2268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Алтухова В.В. Мокрицкий Б.Я. </w:t>
            </w:r>
            <w:proofErr w:type="spellStart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Тарануха</w:t>
            </w:r>
            <w:proofErr w:type="spellEnd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Г.В.</w:t>
            </w:r>
          </w:p>
        </w:tc>
        <w:tc>
          <w:tcPr>
            <w:tcW w:w="2835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Пластина колёсотокарная чашечная со </w:t>
            </w:r>
            <w:proofErr w:type="spellStart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стружколомающим</w:t>
            </w:r>
            <w:proofErr w:type="spellEnd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рельефом передней поверхности</w:t>
            </w:r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63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val="en-US"/>
              </w:rPr>
              <w:t>30/13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670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2013121265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07.05.2013</w:t>
            </w:r>
          </w:p>
        </w:tc>
        <w:tc>
          <w:tcPr>
            <w:tcW w:w="1701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Патент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№ 25295</w:t>
            </w:r>
            <w:r w:rsidRPr="00CA55CB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05.</w:t>
            </w:r>
            <w:r w:rsidRPr="00CA55CB"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 w:rsidRPr="00CA55CB">
              <w:rPr>
                <w:rFonts w:ascii="Times New Roman" w:hAnsi="Times New Roman"/>
                <w:sz w:val="24"/>
                <w:szCs w:val="24"/>
              </w:rPr>
              <w:t>.2014</w:t>
            </w:r>
          </w:p>
        </w:tc>
        <w:tc>
          <w:tcPr>
            <w:tcW w:w="2268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Козин В.М.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Соловьев В.А.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sz w:val="24"/>
                <w:szCs w:val="24"/>
              </w:rPr>
              <w:t>Гринкруг</w:t>
            </w:r>
            <w:proofErr w:type="spellEnd"/>
            <w:r w:rsidRPr="00CA55CB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Земляк В.Л.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sz w:val="24"/>
                <w:szCs w:val="24"/>
              </w:rPr>
              <w:t>Чижиумов</w:t>
            </w:r>
            <w:proofErr w:type="spellEnd"/>
            <w:r w:rsidRPr="00CA55CB">
              <w:rPr>
                <w:rFonts w:ascii="Times New Roman" w:hAnsi="Times New Roman"/>
                <w:sz w:val="24"/>
                <w:szCs w:val="24"/>
              </w:rPr>
              <w:t xml:space="preserve"> С.Д.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Верещагин В.Ю.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Анисимов А.Н.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Орлов Д.А.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Сухоруков С.И.</w:t>
            </w:r>
          </w:p>
        </w:tc>
        <w:tc>
          <w:tcPr>
            <w:tcW w:w="2835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Устройство для удаления гололеда с провода линии электропередач</w:t>
            </w:r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63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CA55CB">
              <w:rPr>
                <w:rFonts w:ascii="Times New Roman" w:hAnsi="Times New Roman"/>
                <w:sz w:val="24"/>
                <w:szCs w:val="24"/>
              </w:rPr>
              <w:t>1</w:t>
            </w:r>
            <w:r w:rsidRPr="00CA55CB">
              <w:rPr>
                <w:rFonts w:ascii="Times New Roman" w:hAnsi="Times New Roman"/>
                <w:sz w:val="24"/>
                <w:szCs w:val="24"/>
                <w:lang w:val="en-US"/>
              </w:rPr>
              <w:t>/13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670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2013121263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07.05.2013</w:t>
            </w:r>
          </w:p>
        </w:tc>
        <w:tc>
          <w:tcPr>
            <w:tcW w:w="1701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Патент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№ 25295</w:t>
            </w:r>
            <w:r w:rsidRPr="00CA55CB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05.</w:t>
            </w:r>
            <w:r w:rsidRPr="00CA55CB"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 w:rsidRPr="00CA55CB">
              <w:rPr>
                <w:rFonts w:ascii="Times New Roman" w:hAnsi="Times New Roman"/>
                <w:sz w:val="24"/>
                <w:szCs w:val="24"/>
              </w:rPr>
              <w:t>.2014</w:t>
            </w:r>
          </w:p>
        </w:tc>
        <w:tc>
          <w:tcPr>
            <w:tcW w:w="2268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Козин В.М.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Соловьев В.А.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sz w:val="24"/>
                <w:szCs w:val="24"/>
              </w:rPr>
              <w:t>Гринкруг</w:t>
            </w:r>
            <w:proofErr w:type="spellEnd"/>
            <w:r w:rsidRPr="00CA55CB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Земляк В.Л.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sz w:val="24"/>
                <w:szCs w:val="24"/>
              </w:rPr>
              <w:t>Чижиумов</w:t>
            </w:r>
            <w:proofErr w:type="spellEnd"/>
            <w:r w:rsidRPr="00CA55CB">
              <w:rPr>
                <w:rFonts w:ascii="Times New Roman" w:hAnsi="Times New Roman"/>
                <w:sz w:val="24"/>
                <w:szCs w:val="24"/>
              </w:rPr>
              <w:t xml:space="preserve"> С.Д.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Верещагин В.Ю.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Анисимов А.Н.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Орлов Д.А.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Сухоруков С.И.</w:t>
            </w:r>
          </w:p>
        </w:tc>
        <w:tc>
          <w:tcPr>
            <w:tcW w:w="2835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Устройство для удаления гололеда с провода линии электропередач</w:t>
            </w:r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63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CA55CB">
              <w:rPr>
                <w:rFonts w:ascii="Times New Roman" w:hAnsi="Times New Roman"/>
                <w:sz w:val="24"/>
                <w:szCs w:val="24"/>
              </w:rPr>
              <w:t>2</w:t>
            </w:r>
            <w:r w:rsidRPr="00CA55CB">
              <w:rPr>
                <w:rFonts w:ascii="Times New Roman" w:hAnsi="Times New Roman"/>
                <w:sz w:val="24"/>
                <w:szCs w:val="24"/>
                <w:lang w:val="en-US"/>
              </w:rPr>
              <w:t>/13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670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2013121194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07.05.2013</w:t>
            </w:r>
          </w:p>
        </w:tc>
        <w:tc>
          <w:tcPr>
            <w:tcW w:w="1701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Патент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№ 25295</w:t>
            </w:r>
            <w:r w:rsidRPr="00CA55CB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05.</w:t>
            </w:r>
            <w:r w:rsidRPr="00CA55CB"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 w:rsidRPr="00CA55CB">
              <w:rPr>
                <w:rFonts w:ascii="Times New Roman" w:hAnsi="Times New Roman"/>
                <w:sz w:val="24"/>
                <w:szCs w:val="24"/>
              </w:rPr>
              <w:t>.2014</w:t>
            </w:r>
          </w:p>
        </w:tc>
        <w:tc>
          <w:tcPr>
            <w:tcW w:w="2268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Козин В.М.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Соловьев В.А.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sz w:val="24"/>
                <w:szCs w:val="24"/>
              </w:rPr>
              <w:t>Гринкруг</w:t>
            </w:r>
            <w:proofErr w:type="spellEnd"/>
            <w:r w:rsidRPr="00CA55CB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Земляк В.Л.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sz w:val="24"/>
                <w:szCs w:val="24"/>
              </w:rPr>
              <w:t>Чижиумов</w:t>
            </w:r>
            <w:proofErr w:type="spellEnd"/>
            <w:r w:rsidRPr="00CA55CB">
              <w:rPr>
                <w:rFonts w:ascii="Times New Roman" w:hAnsi="Times New Roman"/>
                <w:sz w:val="24"/>
                <w:szCs w:val="24"/>
              </w:rPr>
              <w:t xml:space="preserve"> С.Д.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Верещагин В.Ю.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Анисимов А.Н.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Орлов Д.А.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Сухоруков С.И.</w:t>
            </w:r>
          </w:p>
        </w:tc>
        <w:tc>
          <w:tcPr>
            <w:tcW w:w="2835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Устройство для удаления гололеда с провода линии электропередач</w:t>
            </w:r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63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CA55CB">
              <w:rPr>
                <w:rFonts w:ascii="Times New Roman" w:hAnsi="Times New Roman"/>
                <w:sz w:val="24"/>
                <w:szCs w:val="24"/>
              </w:rPr>
              <w:t>3</w:t>
            </w:r>
            <w:r w:rsidRPr="00CA55CB">
              <w:rPr>
                <w:rFonts w:ascii="Times New Roman" w:hAnsi="Times New Roman"/>
                <w:sz w:val="24"/>
                <w:szCs w:val="24"/>
                <w:lang w:val="en-US"/>
              </w:rPr>
              <w:t>/13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670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2013121197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07.05.2013</w:t>
            </w:r>
          </w:p>
        </w:tc>
        <w:tc>
          <w:tcPr>
            <w:tcW w:w="1701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Патент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№ 2529527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05.</w:t>
            </w:r>
            <w:r w:rsidRPr="00CA55CB"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 w:rsidRPr="00CA55CB">
              <w:rPr>
                <w:rFonts w:ascii="Times New Roman" w:hAnsi="Times New Roman"/>
                <w:sz w:val="24"/>
                <w:szCs w:val="24"/>
              </w:rPr>
              <w:t>.2014</w:t>
            </w:r>
          </w:p>
        </w:tc>
        <w:tc>
          <w:tcPr>
            <w:tcW w:w="2268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Козин В.М.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Соловьев В.А.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sz w:val="24"/>
                <w:szCs w:val="24"/>
              </w:rPr>
              <w:t>Гринкруг</w:t>
            </w:r>
            <w:proofErr w:type="spellEnd"/>
            <w:r w:rsidRPr="00CA55CB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Земляк В.Л.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sz w:val="24"/>
                <w:szCs w:val="24"/>
              </w:rPr>
              <w:t>Чижиумов</w:t>
            </w:r>
            <w:proofErr w:type="spellEnd"/>
            <w:r w:rsidRPr="00CA55CB">
              <w:rPr>
                <w:rFonts w:ascii="Times New Roman" w:hAnsi="Times New Roman"/>
                <w:sz w:val="24"/>
                <w:szCs w:val="24"/>
              </w:rPr>
              <w:t xml:space="preserve"> С.Д.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Верещагин В.Ю.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Анисимов А.Н.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Орлов Д.А.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Сухоруков С.И.</w:t>
            </w:r>
          </w:p>
        </w:tc>
        <w:tc>
          <w:tcPr>
            <w:tcW w:w="2835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Устройство для удаления гололеда с провода линии электропередач</w:t>
            </w:r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763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34/13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670" w:type="dxa"/>
            <w:vAlign w:val="center"/>
          </w:tcPr>
          <w:p w:rsid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2013121260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07.05.2013</w:t>
            </w:r>
          </w:p>
        </w:tc>
        <w:tc>
          <w:tcPr>
            <w:tcW w:w="1701" w:type="dxa"/>
            <w:vAlign w:val="center"/>
          </w:tcPr>
          <w:p w:rsid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Патент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№ 252952</w:t>
            </w:r>
            <w:r w:rsidRPr="00CA55C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05.</w:t>
            </w:r>
            <w:r w:rsidRPr="00CA55CB"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 w:rsidRPr="00CA55CB">
              <w:rPr>
                <w:rFonts w:ascii="Times New Roman" w:hAnsi="Times New Roman"/>
                <w:sz w:val="24"/>
                <w:szCs w:val="24"/>
              </w:rPr>
              <w:t>.2014</w:t>
            </w:r>
          </w:p>
        </w:tc>
        <w:tc>
          <w:tcPr>
            <w:tcW w:w="2268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Козин В.М.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Соловьев В.А.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sz w:val="24"/>
                <w:szCs w:val="24"/>
              </w:rPr>
              <w:t>Гринкруг</w:t>
            </w:r>
            <w:proofErr w:type="spellEnd"/>
            <w:r w:rsidRPr="00CA55CB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Земляк В.Л.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sz w:val="24"/>
                <w:szCs w:val="24"/>
              </w:rPr>
              <w:t>Чижиумов</w:t>
            </w:r>
            <w:proofErr w:type="spellEnd"/>
            <w:r w:rsidRPr="00CA55CB">
              <w:rPr>
                <w:rFonts w:ascii="Times New Roman" w:hAnsi="Times New Roman"/>
                <w:sz w:val="24"/>
                <w:szCs w:val="24"/>
              </w:rPr>
              <w:t xml:space="preserve"> С.Д.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Верещагин В.Ю.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Анисимов А.Н.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Орлов Д.А.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Сухоруков С.И.</w:t>
            </w:r>
          </w:p>
        </w:tc>
        <w:tc>
          <w:tcPr>
            <w:tcW w:w="2835" w:type="dxa"/>
            <w:vAlign w:val="center"/>
          </w:tcPr>
          <w:p w:rsidR="00CA55CB" w:rsidRPr="00366F18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5CB" w:rsidRPr="00366F18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Устройство для удаления гололеда с провода линии электропередач</w:t>
            </w:r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63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CA55CB">
              <w:rPr>
                <w:rFonts w:ascii="Times New Roman" w:hAnsi="Times New Roman"/>
                <w:sz w:val="24"/>
                <w:szCs w:val="24"/>
              </w:rPr>
              <w:t>5</w:t>
            </w:r>
            <w:r w:rsidRPr="00CA55CB">
              <w:rPr>
                <w:rFonts w:ascii="Times New Roman" w:hAnsi="Times New Roman"/>
                <w:sz w:val="24"/>
                <w:szCs w:val="24"/>
                <w:lang w:val="en-US"/>
              </w:rPr>
              <w:t>/13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670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2013121261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07.05.2013</w:t>
            </w:r>
          </w:p>
        </w:tc>
        <w:tc>
          <w:tcPr>
            <w:tcW w:w="1701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Патент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№ 25295</w:t>
            </w:r>
            <w:r w:rsidRPr="00CA55CB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05.</w:t>
            </w:r>
            <w:r w:rsidRPr="00CA55CB"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 w:rsidRPr="00CA55CB">
              <w:rPr>
                <w:rFonts w:ascii="Times New Roman" w:hAnsi="Times New Roman"/>
                <w:sz w:val="24"/>
                <w:szCs w:val="24"/>
              </w:rPr>
              <w:t>.2014</w:t>
            </w:r>
          </w:p>
        </w:tc>
        <w:tc>
          <w:tcPr>
            <w:tcW w:w="2268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Козин В.М.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Соловьев В.А.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sz w:val="24"/>
                <w:szCs w:val="24"/>
              </w:rPr>
              <w:t>Гринкруг</w:t>
            </w:r>
            <w:proofErr w:type="spellEnd"/>
            <w:r w:rsidRPr="00CA55CB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Земляк В.Л.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sz w:val="24"/>
                <w:szCs w:val="24"/>
              </w:rPr>
              <w:t>Чижиумов</w:t>
            </w:r>
            <w:proofErr w:type="spellEnd"/>
            <w:r w:rsidRPr="00CA55CB">
              <w:rPr>
                <w:rFonts w:ascii="Times New Roman" w:hAnsi="Times New Roman"/>
                <w:sz w:val="24"/>
                <w:szCs w:val="24"/>
              </w:rPr>
              <w:t xml:space="preserve"> С.Д.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Верещагин В.Ю.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Анисимов А.Н.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Орлов Д.А.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Сухоруков С.И.</w:t>
            </w:r>
          </w:p>
        </w:tc>
        <w:tc>
          <w:tcPr>
            <w:tcW w:w="2835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Устройство для удаления гололеда с провода линии электропередач</w:t>
            </w:r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63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36/13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670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2013121255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07.05.2013</w:t>
            </w:r>
          </w:p>
        </w:tc>
        <w:tc>
          <w:tcPr>
            <w:tcW w:w="1701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Патент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№ 25295</w:t>
            </w:r>
            <w:r w:rsidRPr="00CA55CB"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05.</w:t>
            </w:r>
            <w:r w:rsidRPr="00CA55CB"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 w:rsidRPr="00CA55CB">
              <w:rPr>
                <w:rFonts w:ascii="Times New Roman" w:hAnsi="Times New Roman"/>
                <w:sz w:val="24"/>
                <w:szCs w:val="24"/>
              </w:rPr>
              <w:t>.2014</w:t>
            </w:r>
          </w:p>
        </w:tc>
        <w:tc>
          <w:tcPr>
            <w:tcW w:w="2268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Козин В.М.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Соловьев В.А.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sz w:val="24"/>
                <w:szCs w:val="24"/>
              </w:rPr>
              <w:t>Гринкруг</w:t>
            </w:r>
            <w:proofErr w:type="spellEnd"/>
            <w:r w:rsidRPr="00CA55CB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Земляк В.Л.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sz w:val="24"/>
                <w:szCs w:val="24"/>
              </w:rPr>
              <w:t>Чижиумов</w:t>
            </w:r>
            <w:proofErr w:type="spellEnd"/>
            <w:r w:rsidRPr="00CA55CB">
              <w:rPr>
                <w:rFonts w:ascii="Times New Roman" w:hAnsi="Times New Roman"/>
                <w:sz w:val="24"/>
                <w:szCs w:val="24"/>
              </w:rPr>
              <w:t xml:space="preserve"> С.Д.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Верещагин В.Ю.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Анисимов А.Н.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Орлов Д.А.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Сухоруков С.И.</w:t>
            </w:r>
          </w:p>
        </w:tc>
        <w:tc>
          <w:tcPr>
            <w:tcW w:w="2835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Устройство для удаления гололеда с провода линии электропередач</w:t>
            </w:r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63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CA55CB">
              <w:rPr>
                <w:rFonts w:ascii="Times New Roman" w:hAnsi="Times New Roman"/>
                <w:sz w:val="24"/>
                <w:szCs w:val="24"/>
              </w:rPr>
              <w:t>7</w:t>
            </w:r>
            <w:r w:rsidRPr="00CA55CB">
              <w:rPr>
                <w:rFonts w:ascii="Times New Roman" w:hAnsi="Times New Roman"/>
                <w:sz w:val="24"/>
                <w:szCs w:val="24"/>
                <w:lang w:val="en-US"/>
              </w:rPr>
              <w:t>/13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670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2013122518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15.05.2013</w:t>
            </w:r>
          </w:p>
        </w:tc>
        <w:tc>
          <w:tcPr>
            <w:tcW w:w="1701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Патент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№ 25295</w:t>
            </w:r>
            <w:r w:rsidRPr="00CA55CB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05.</w:t>
            </w:r>
            <w:r w:rsidRPr="00CA55CB"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 w:rsidRPr="00CA55CB">
              <w:rPr>
                <w:rFonts w:ascii="Times New Roman" w:hAnsi="Times New Roman"/>
                <w:sz w:val="24"/>
                <w:szCs w:val="24"/>
              </w:rPr>
              <w:t>.2014</w:t>
            </w:r>
          </w:p>
        </w:tc>
        <w:tc>
          <w:tcPr>
            <w:tcW w:w="2268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Козин В.М.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Соловьев В.А.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sz w:val="24"/>
                <w:szCs w:val="24"/>
              </w:rPr>
              <w:t>Гринкруг</w:t>
            </w:r>
            <w:proofErr w:type="spellEnd"/>
            <w:r w:rsidRPr="00CA55CB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Земляк В.Л.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sz w:val="24"/>
                <w:szCs w:val="24"/>
              </w:rPr>
              <w:t>Чижиумов</w:t>
            </w:r>
            <w:proofErr w:type="spellEnd"/>
            <w:r w:rsidRPr="00CA55CB">
              <w:rPr>
                <w:rFonts w:ascii="Times New Roman" w:hAnsi="Times New Roman"/>
                <w:sz w:val="24"/>
                <w:szCs w:val="24"/>
              </w:rPr>
              <w:t xml:space="preserve"> С.Д.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Верещагин В.Ю.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Анисимов А.Н.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Орлов Д.А.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Сухоруков С.И.</w:t>
            </w:r>
          </w:p>
        </w:tc>
        <w:tc>
          <w:tcPr>
            <w:tcW w:w="2835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Устройство для удаления гололеда с провода линии электропередач</w:t>
            </w:r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63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15/14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1670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2014120743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от 22.05.2014</w:t>
            </w:r>
          </w:p>
        </w:tc>
        <w:tc>
          <w:tcPr>
            <w:tcW w:w="1701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Патент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CA55CB">
              <w:rPr>
                <w:rFonts w:ascii="Times New Roman" w:hAnsi="Times New Roman"/>
                <w:sz w:val="24"/>
                <w:szCs w:val="24"/>
                <w:lang w:val="en-US"/>
              </w:rPr>
              <w:t>146023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26.</w:t>
            </w:r>
            <w:r w:rsidRPr="00CA55CB"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 w:rsidRPr="00CA55CB">
              <w:rPr>
                <w:rFonts w:ascii="Times New Roman" w:hAnsi="Times New Roman"/>
                <w:sz w:val="24"/>
                <w:szCs w:val="24"/>
              </w:rPr>
              <w:t>.2014</w:t>
            </w:r>
          </w:p>
        </w:tc>
        <w:tc>
          <w:tcPr>
            <w:tcW w:w="2268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Мокрицкий Б.Я. </w:t>
            </w:r>
            <w:proofErr w:type="spellStart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Бездень</w:t>
            </w:r>
            <w:proofErr w:type="spellEnd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2835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 xml:space="preserve">Устройство </w:t>
            </w:r>
            <w:proofErr w:type="spellStart"/>
            <w:r w:rsidRPr="00CA55CB">
              <w:rPr>
                <w:rFonts w:ascii="Times New Roman" w:hAnsi="Times New Roman"/>
                <w:sz w:val="24"/>
                <w:szCs w:val="24"/>
              </w:rPr>
              <w:t>скрайбирования</w:t>
            </w:r>
            <w:proofErr w:type="spellEnd"/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63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12/13 ПМ</w:t>
            </w:r>
          </w:p>
        </w:tc>
        <w:tc>
          <w:tcPr>
            <w:tcW w:w="1670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2013107866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21.02.2013</w:t>
            </w:r>
          </w:p>
        </w:tc>
        <w:tc>
          <w:tcPr>
            <w:tcW w:w="1701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Патент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№146205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02.09.2014</w:t>
            </w:r>
          </w:p>
        </w:tc>
        <w:tc>
          <w:tcPr>
            <w:tcW w:w="2268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Ким К.К.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Иванов С.Н.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Карпова Н.С.</w:t>
            </w:r>
          </w:p>
        </w:tc>
        <w:tc>
          <w:tcPr>
            <w:tcW w:w="2835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Цистерна для транспортировки загустевающих жидкостей</w:t>
            </w:r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63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19/14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1670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2014123070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от 05.06.2014</w:t>
            </w:r>
          </w:p>
        </w:tc>
        <w:tc>
          <w:tcPr>
            <w:tcW w:w="1701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Патент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№146483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10.09.2014</w:t>
            </w:r>
          </w:p>
        </w:tc>
        <w:tc>
          <w:tcPr>
            <w:tcW w:w="2268" w:type="dxa"/>
            <w:vAlign w:val="center"/>
          </w:tcPr>
          <w:p w:rsidR="00CA55CB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Марьин Б.Н</w:t>
            </w:r>
            <w:r w:rsidR="00CA55CB"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Щелкунов Е.Б</w:t>
            </w:r>
            <w:r w:rsidR="00CA55CB"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A55CB">
              <w:rPr>
                <w:rFonts w:ascii="Times New Roman" w:hAnsi="Times New Roman"/>
                <w:color w:val="000000"/>
                <w:sz w:val="24"/>
                <w:szCs w:val="24"/>
              </w:rPr>
              <w:t>Щелкунова</w:t>
            </w:r>
            <w:proofErr w:type="spellEnd"/>
            <w:r w:rsid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М.Е</w:t>
            </w:r>
            <w:r w:rsidR="00CA55CB"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Виноградов С.В</w:t>
            </w:r>
            <w:r w:rsidR="00CA55CB"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93A17" w:rsidRPr="00366F18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Сысоев О.Е</w:t>
            </w:r>
            <w:r w:rsidR="00CA55CB"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 для обработки отверстий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63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55/13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670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2013134682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от 23.07.2013</w:t>
            </w:r>
          </w:p>
        </w:tc>
        <w:tc>
          <w:tcPr>
            <w:tcW w:w="1701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Патент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№2531980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02.09.2014</w:t>
            </w:r>
          </w:p>
        </w:tc>
        <w:tc>
          <w:tcPr>
            <w:tcW w:w="2268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Серёгин С.В.</w:t>
            </w:r>
          </w:p>
        </w:tc>
        <w:tc>
          <w:tcPr>
            <w:tcW w:w="2835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Предварительно-напряженная ферма оболочечного типа из легких стольных </w:t>
            </w: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тонкостенных конструкций (ЛСТК)</w:t>
            </w:r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</w:t>
            </w:r>
            <w:r w:rsidRPr="00CA55CB"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63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39/13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670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2013125063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29.05.2013</w:t>
            </w:r>
          </w:p>
        </w:tc>
        <w:tc>
          <w:tcPr>
            <w:tcW w:w="1701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Патент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№ 2532290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05.09.2014</w:t>
            </w:r>
          </w:p>
        </w:tc>
        <w:tc>
          <w:tcPr>
            <w:tcW w:w="2268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Овчинников И.Д.</w:t>
            </w:r>
          </w:p>
        </w:tc>
        <w:tc>
          <w:tcPr>
            <w:tcW w:w="2835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 xml:space="preserve">Аварийно-сигнальный буй </w:t>
            </w:r>
            <w:proofErr w:type="spellStart"/>
            <w:r w:rsidRPr="00CA55CB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63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  <w:r w:rsidRPr="00CA55CB">
              <w:rPr>
                <w:rFonts w:ascii="Times New Roman" w:hAnsi="Times New Roman"/>
                <w:sz w:val="24"/>
                <w:szCs w:val="24"/>
              </w:rPr>
              <w:t>/14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1670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2014116957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от 25.04.2014</w:t>
            </w:r>
          </w:p>
        </w:tc>
        <w:tc>
          <w:tcPr>
            <w:tcW w:w="1701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Патент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№</w:t>
            </w: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147311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от 06.10.2014</w:t>
            </w:r>
          </w:p>
        </w:tc>
        <w:tc>
          <w:tcPr>
            <w:tcW w:w="2268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Марьин С.Б.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Марьин Б.Н.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Черномас</w:t>
            </w:r>
            <w:proofErr w:type="spellEnd"/>
            <w:r w:rsidRPr="00CA55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В.В.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Щелкунов Е.Б.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Виноградов С.В.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Маценко В.В.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Шпорт</w:t>
            </w:r>
            <w:proofErr w:type="spellEnd"/>
            <w:r w:rsidRPr="00CA55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В.И.</w:t>
            </w:r>
          </w:p>
        </w:tc>
        <w:tc>
          <w:tcPr>
            <w:tcW w:w="2835" w:type="dxa"/>
            <w:vAlign w:val="center"/>
          </w:tcPr>
          <w:p w:rsidR="00893A17" w:rsidRPr="00CA55CB" w:rsidRDefault="00893A17" w:rsidP="00CA55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для обжима продольной заготовки по всей длине</w:t>
            </w:r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893A17" w:rsidRPr="00CA55CB" w:rsidRDefault="004B0A20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63" w:type="dxa"/>
            <w:vAlign w:val="center"/>
          </w:tcPr>
          <w:p w:rsidR="00893A17" w:rsidRPr="00CA55CB" w:rsidRDefault="004B0A20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16/14 ПМ</w:t>
            </w:r>
          </w:p>
        </w:tc>
        <w:tc>
          <w:tcPr>
            <w:tcW w:w="1670" w:type="dxa"/>
            <w:vAlign w:val="center"/>
          </w:tcPr>
          <w:p w:rsidR="00893A17" w:rsidRPr="00CA55CB" w:rsidRDefault="004B0A20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2014126681</w:t>
            </w:r>
          </w:p>
          <w:p w:rsidR="004B0A20" w:rsidRPr="00CA55CB" w:rsidRDefault="004B0A20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от 01.07.2014</w:t>
            </w:r>
          </w:p>
        </w:tc>
        <w:tc>
          <w:tcPr>
            <w:tcW w:w="1701" w:type="dxa"/>
            <w:vAlign w:val="center"/>
          </w:tcPr>
          <w:p w:rsidR="00893A17" w:rsidRPr="00CA55CB" w:rsidRDefault="004B0A20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Патент</w:t>
            </w:r>
          </w:p>
          <w:p w:rsidR="004B0A20" w:rsidRPr="00CA55CB" w:rsidRDefault="004B0A20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№148260</w:t>
            </w:r>
          </w:p>
          <w:p w:rsidR="004B0A20" w:rsidRPr="00CA55CB" w:rsidRDefault="004B0A20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28.10.2014</w:t>
            </w:r>
          </w:p>
        </w:tc>
        <w:tc>
          <w:tcPr>
            <w:tcW w:w="2268" w:type="dxa"/>
            <w:vAlign w:val="center"/>
          </w:tcPr>
          <w:p w:rsidR="00893A17" w:rsidRPr="00CA55CB" w:rsidRDefault="004B0A20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Саблин П.А.</w:t>
            </w:r>
          </w:p>
          <w:p w:rsidR="004B0A20" w:rsidRPr="00CA55CB" w:rsidRDefault="004B0A20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Панова Е.А.</w:t>
            </w:r>
          </w:p>
        </w:tc>
        <w:tc>
          <w:tcPr>
            <w:tcW w:w="2835" w:type="dxa"/>
            <w:vAlign w:val="center"/>
          </w:tcPr>
          <w:p w:rsidR="00893A17" w:rsidRPr="00CA55CB" w:rsidRDefault="004B0A20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измерения температуры инструмента в процессе резания</w:t>
            </w:r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CA55CB" w:rsidRP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val="en-US" w:eastAsia="en-US"/>
              </w:rPr>
              <w:t>41</w:t>
            </w:r>
          </w:p>
          <w:p w:rsidR="00CA55CB" w:rsidRP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CA55CB" w:rsidRP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63" w:type="dxa"/>
            <w:vAlign w:val="center"/>
          </w:tcPr>
          <w:p w:rsidR="00CA55CB" w:rsidRP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21/14</w:t>
            </w:r>
          </w:p>
          <w:p w:rsidR="00CA55CB" w:rsidRP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ПМ</w:t>
            </w:r>
          </w:p>
        </w:tc>
        <w:tc>
          <w:tcPr>
            <w:tcW w:w="1670" w:type="dxa"/>
            <w:vAlign w:val="center"/>
          </w:tcPr>
          <w:p w:rsidR="00CA55CB" w:rsidRP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2014124864</w:t>
            </w:r>
          </w:p>
          <w:p w:rsidR="00CA55CB" w:rsidRP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от 18.06.2014</w:t>
            </w:r>
          </w:p>
        </w:tc>
        <w:tc>
          <w:tcPr>
            <w:tcW w:w="1701" w:type="dxa"/>
            <w:vAlign w:val="center"/>
          </w:tcPr>
          <w:p w:rsidR="00CA55CB" w:rsidRP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Патент</w:t>
            </w:r>
          </w:p>
          <w:p w:rsidR="00CA55CB" w:rsidRP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№148956</w:t>
            </w:r>
          </w:p>
          <w:p w:rsidR="00CA55CB" w:rsidRP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от 19.11.2014</w:t>
            </w:r>
          </w:p>
        </w:tc>
        <w:tc>
          <w:tcPr>
            <w:tcW w:w="2268" w:type="dxa"/>
            <w:vAlign w:val="center"/>
          </w:tcPr>
          <w:p w:rsidR="00CA55CB" w:rsidRP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Марьин С. Б.</w:t>
            </w:r>
          </w:p>
          <w:p w:rsidR="00CA55CB" w:rsidRP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Марьин Б.Н.</w:t>
            </w:r>
          </w:p>
          <w:p w:rsidR="00CA55CB" w:rsidRP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Козин В.М.</w:t>
            </w:r>
          </w:p>
          <w:p w:rsidR="00CA55CB" w:rsidRP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Сысоев О.Е.</w:t>
            </w:r>
          </w:p>
          <w:p w:rsidR="00CA55CB" w:rsidRPr="00CA55CB" w:rsidRDefault="00F377B2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Залесский К.</w:t>
            </w:r>
          </w:p>
        </w:tc>
        <w:tc>
          <w:tcPr>
            <w:tcW w:w="2835" w:type="dxa"/>
            <w:vAlign w:val="center"/>
          </w:tcPr>
          <w:p w:rsidR="00CA55CB" w:rsidRPr="00CA55CB" w:rsidRDefault="00CA55CB" w:rsidP="00CA55CB">
            <w:pPr>
              <w:pStyle w:val="a3"/>
              <w:shd w:val="clear" w:color="auto" w:fill="FFFFFF"/>
              <w:spacing w:line="252" w:lineRule="atLeast"/>
              <w:jc w:val="center"/>
            </w:pPr>
            <w:r w:rsidRPr="00CA55CB">
              <w:t>Устройство для испытания трубной заготовки</w:t>
            </w:r>
          </w:p>
          <w:p w:rsidR="00CA55CB" w:rsidRPr="00CA55CB" w:rsidRDefault="00CA55CB" w:rsidP="00CA55CB">
            <w:pPr>
              <w:pStyle w:val="a3"/>
              <w:shd w:val="clear" w:color="auto" w:fill="FFFFFF"/>
              <w:spacing w:before="0" w:beforeAutospacing="0" w:after="0" w:afterAutospacing="0" w:line="252" w:lineRule="atLeast"/>
              <w:jc w:val="center"/>
            </w:pPr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CA55CB" w:rsidRP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val="en-US" w:eastAsia="en-US"/>
              </w:rPr>
              <w:t>42</w:t>
            </w:r>
          </w:p>
        </w:tc>
        <w:tc>
          <w:tcPr>
            <w:tcW w:w="763" w:type="dxa"/>
            <w:vAlign w:val="center"/>
          </w:tcPr>
          <w:p w:rsidR="00CA55CB" w:rsidRP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17/13</w:t>
            </w:r>
          </w:p>
          <w:p w:rsidR="00CA55CB" w:rsidRP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670" w:type="dxa"/>
            <w:vAlign w:val="center"/>
          </w:tcPr>
          <w:p w:rsidR="00CA55CB" w:rsidRP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2013121707</w:t>
            </w:r>
          </w:p>
          <w:p w:rsidR="00CA55CB" w:rsidRP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08.05.2013</w:t>
            </w:r>
          </w:p>
        </w:tc>
        <w:tc>
          <w:tcPr>
            <w:tcW w:w="1701" w:type="dxa"/>
            <w:vAlign w:val="center"/>
          </w:tcPr>
          <w:p w:rsidR="00CA55CB" w:rsidRP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Патент</w:t>
            </w:r>
          </w:p>
          <w:p w:rsidR="00CA55CB" w:rsidRP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№2536304</w:t>
            </w:r>
          </w:p>
          <w:p w:rsidR="00CA55CB" w:rsidRP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22.10.2014</w:t>
            </w:r>
          </w:p>
        </w:tc>
        <w:tc>
          <w:tcPr>
            <w:tcW w:w="2268" w:type="dxa"/>
            <w:vAlign w:val="center"/>
          </w:tcPr>
          <w:p w:rsidR="00CA55CB" w:rsidRP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sz w:val="24"/>
                <w:szCs w:val="24"/>
              </w:rPr>
              <w:t>Климаш</w:t>
            </w:r>
            <w:proofErr w:type="spellEnd"/>
            <w:r w:rsidRPr="00CA55CB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  <w:p w:rsidR="00CA55CB" w:rsidRP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Тараканов В.И.</w:t>
            </w:r>
          </w:p>
        </w:tc>
        <w:tc>
          <w:tcPr>
            <w:tcW w:w="2835" w:type="dxa"/>
            <w:vAlign w:val="center"/>
          </w:tcPr>
          <w:p w:rsidR="00CA55CB" w:rsidRP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Способ включения трансформатора тяговой подстанции</w:t>
            </w:r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CA55CB" w:rsidRP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val="en-US" w:eastAsia="en-US"/>
              </w:rPr>
              <w:t>43</w:t>
            </w:r>
          </w:p>
        </w:tc>
        <w:tc>
          <w:tcPr>
            <w:tcW w:w="763" w:type="dxa"/>
            <w:vAlign w:val="center"/>
          </w:tcPr>
          <w:p w:rsidR="00CA55CB" w:rsidRP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69/13</w:t>
            </w:r>
          </w:p>
          <w:p w:rsidR="00CA55CB" w:rsidRP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670" w:type="dxa"/>
            <w:vAlign w:val="center"/>
          </w:tcPr>
          <w:p w:rsidR="00CA55CB" w:rsidRP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2013149916</w:t>
            </w:r>
          </w:p>
          <w:p w:rsidR="00CA55CB" w:rsidRP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07.11.2013</w:t>
            </w:r>
          </w:p>
        </w:tc>
        <w:tc>
          <w:tcPr>
            <w:tcW w:w="1701" w:type="dxa"/>
            <w:vAlign w:val="center"/>
          </w:tcPr>
          <w:p w:rsidR="00CA55CB" w:rsidRP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Патент</w:t>
            </w:r>
          </w:p>
          <w:p w:rsidR="00CA55CB" w:rsidRP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№2536754</w:t>
            </w:r>
          </w:p>
          <w:p w:rsidR="00CA55CB" w:rsidRP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28.10.2014</w:t>
            </w:r>
          </w:p>
        </w:tc>
        <w:tc>
          <w:tcPr>
            <w:tcW w:w="2268" w:type="dxa"/>
            <w:vAlign w:val="center"/>
          </w:tcPr>
          <w:p w:rsidR="00CA55CB" w:rsidRP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sz w:val="24"/>
                <w:szCs w:val="24"/>
              </w:rPr>
              <w:t>Чижиумов</w:t>
            </w:r>
            <w:proofErr w:type="spellEnd"/>
            <w:r w:rsidRPr="00CA55CB">
              <w:rPr>
                <w:rFonts w:ascii="Times New Roman" w:hAnsi="Times New Roman"/>
                <w:sz w:val="24"/>
                <w:szCs w:val="24"/>
              </w:rPr>
              <w:t xml:space="preserve"> С.Д.</w:t>
            </w:r>
          </w:p>
          <w:p w:rsidR="00CA55CB" w:rsidRP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Козин В.М.</w:t>
            </w:r>
          </w:p>
          <w:p w:rsidR="00CA55CB" w:rsidRP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sz w:val="24"/>
                <w:szCs w:val="24"/>
              </w:rPr>
              <w:t>Гентова</w:t>
            </w:r>
            <w:proofErr w:type="spellEnd"/>
            <w:r w:rsidRPr="00CA55CB">
              <w:rPr>
                <w:rFonts w:ascii="Times New Roman" w:hAnsi="Times New Roman"/>
                <w:sz w:val="24"/>
                <w:szCs w:val="24"/>
              </w:rPr>
              <w:t xml:space="preserve"> А.Э.</w:t>
            </w:r>
          </w:p>
          <w:p w:rsidR="00CA55CB" w:rsidRP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Каменских И.В.</w:t>
            </w:r>
          </w:p>
        </w:tc>
        <w:tc>
          <w:tcPr>
            <w:tcW w:w="2835" w:type="dxa"/>
            <w:vAlign w:val="center"/>
          </w:tcPr>
          <w:p w:rsidR="00CA55CB" w:rsidRP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Комбинированный преобразователь энергии волн</w:t>
            </w:r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CA55CB" w:rsidRPr="00CA55CB" w:rsidRDefault="005272AA" w:rsidP="00CA5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44</w:t>
            </w:r>
          </w:p>
        </w:tc>
        <w:tc>
          <w:tcPr>
            <w:tcW w:w="763" w:type="dxa"/>
            <w:vAlign w:val="center"/>
          </w:tcPr>
          <w:p w:rsidR="00D748A5" w:rsidRDefault="00D748A5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ИМИМ</w:t>
            </w:r>
          </w:p>
          <w:p w:rsidR="00322ACF" w:rsidRDefault="00322ACF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ПМ</w:t>
            </w:r>
          </w:p>
          <w:p w:rsidR="00CA55CB" w:rsidRP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CA55CB" w:rsidRDefault="005272AA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2014116957</w:t>
            </w:r>
          </w:p>
          <w:p w:rsidR="005272AA" w:rsidRPr="00CA55CB" w:rsidRDefault="005272AA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25.04.2014</w:t>
            </w:r>
          </w:p>
        </w:tc>
        <w:tc>
          <w:tcPr>
            <w:tcW w:w="1701" w:type="dxa"/>
            <w:vAlign w:val="center"/>
          </w:tcPr>
          <w:p w:rsidR="00CA55CB" w:rsidRDefault="005272AA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Патент</w:t>
            </w:r>
          </w:p>
          <w:p w:rsidR="005272AA" w:rsidRDefault="005272AA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№147311</w:t>
            </w:r>
          </w:p>
          <w:p w:rsidR="005272AA" w:rsidRPr="00CA55CB" w:rsidRDefault="005272AA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10.11.2014</w:t>
            </w:r>
          </w:p>
        </w:tc>
        <w:tc>
          <w:tcPr>
            <w:tcW w:w="2268" w:type="dxa"/>
            <w:vAlign w:val="center"/>
          </w:tcPr>
          <w:p w:rsidR="00CA55CB" w:rsidRDefault="005272AA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Марьин С.Б.</w:t>
            </w:r>
          </w:p>
          <w:p w:rsidR="005272AA" w:rsidRDefault="005272AA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Марьин Б.Н.</w:t>
            </w:r>
          </w:p>
          <w:p w:rsidR="005272AA" w:rsidRDefault="005272AA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Черномас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В.В.</w:t>
            </w:r>
          </w:p>
          <w:p w:rsidR="005272AA" w:rsidRDefault="005272AA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Щелкунов Е.Б.</w:t>
            </w:r>
          </w:p>
          <w:p w:rsidR="005272AA" w:rsidRDefault="005272AA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Виноградов С.В.</w:t>
            </w:r>
          </w:p>
          <w:p w:rsidR="005272AA" w:rsidRDefault="005272AA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Маценко В.В.</w:t>
            </w:r>
          </w:p>
          <w:p w:rsidR="005272AA" w:rsidRPr="00CA55CB" w:rsidRDefault="005272AA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Шпорт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В.И.</w:t>
            </w:r>
          </w:p>
        </w:tc>
        <w:tc>
          <w:tcPr>
            <w:tcW w:w="2835" w:type="dxa"/>
            <w:vAlign w:val="center"/>
          </w:tcPr>
          <w:p w:rsidR="00CA55CB" w:rsidRPr="00CA55CB" w:rsidRDefault="005272AA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для обжима продольной заготовки по всей длине</w:t>
            </w:r>
          </w:p>
        </w:tc>
      </w:tr>
    </w:tbl>
    <w:p w:rsidR="00893A17" w:rsidRDefault="00893A17"/>
    <w:sectPr w:rsidR="00893A17" w:rsidSect="00791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1427"/>
    <w:rsid w:val="000067D5"/>
    <w:rsid w:val="00085C7D"/>
    <w:rsid w:val="000A68BD"/>
    <w:rsid w:val="000C04FA"/>
    <w:rsid w:val="00113855"/>
    <w:rsid w:val="00184157"/>
    <w:rsid w:val="0019795C"/>
    <w:rsid w:val="001C416A"/>
    <w:rsid w:val="001E776F"/>
    <w:rsid w:val="001F65BF"/>
    <w:rsid w:val="002355A5"/>
    <w:rsid w:val="0024723E"/>
    <w:rsid w:val="002940A7"/>
    <w:rsid w:val="002B3EDC"/>
    <w:rsid w:val="003127C5"/>
    <w:rsid w:val="00322ACF"/>
    <w:rsid w:val="00366F18"/>
    <w:rsid w:val="00390B28"/>
    <w:rsid w:val="00493246"/>
    <w:rsid w:val="00493AE3"/>
    <w:rsid w:val="004B0A20"/>
    <w:rsid w:val="004B21AD"/>
    <w:rsid w:val="004F21C6"/>
    <w:rsid w:val="00505A08"/>
    <w:rsid w:val="005272AA"/>
    <w:rsid w:val="00553A46"/>
    <w:rsid w:val="00570236"/>
    <w:rsid w:val="0059474C"/>
    <w:rsid w:val="005B36D7"/>
    <w:rsid w:val="005D6579"/>
    <w:rsid w:val="00635E94"/>
    <w:rsid w:val="00674AE1"/>
    <w:rsid w:val="00693DE6"/>
    <w:rsid w:val="00724BBD"/>
    <w:rsid w:val="00725882"/>
    <w:rsid w:val="00774351"/>
    <w:rsid w:val="00774B55"/>
    <w:rsid w:val="00791001"/>
    <w:rsid w:val="007C477E"/>
    <w:rsid w:val="007C6A95"/>
    <w:rsid w:val="00806805"/>
    <w:rsid w:val="00893A17"/>
    <w:rsid w:val="00895BBE"/>
    <w:rsid w:val="008A2FE6"/>
    <w:rsid w:val="008F4E5A"/>
    <w:rsid w:val="00926581"/>
    <w:rsid w:val="00955A2A"/>
    <w:rsid w:val="00A21447"/>
    <w:rsid w:val="00A545C3"/>
    <w:rsid w:val="00A617EE"/>
    <w:rsid w:val="00AA73BF"/>
    <w:rsid w:val="00AD7D6A"/>
    <w:rsid w:val="00B03EC7"/>
    <w:rsid w:val="00B20287"/>
    <w:rsid w:val="00B330B2"/>
    <w:rsid w:val="00B83754"/>
    <w:rsid w:val="00B83CA6"/>
    <w:rsid w:val="00BD6395"/>
    <w:rsid w:val="00C13497"/>
    <w:rsid w:val="00C52DCC"/>
    <w:rsid w:val="00CA55CB"/>
    <w:rsid w:val="00CE4F23"/>
    <w:rsid w:val="00D0607F"/>
    <w:rsid w:val="00D13436"/>
    <w:rsid w:val="00D2272E"/>
    <w:rsid w:val="00D355F3"/>
    <w:rsid w:val="00D71427"/>
    <w:rsid w:val="00D748A5"/>
    <w:rsid w:val="00E26E7D"/>
    <w:rsid w:val="00E276D5"/>
    <w:rsid w:val="00E40EB9"/>
    <w:rsid w:val="00E56962"/>
    <w:rsid w:val="00E67DA8"/>
    <w:rsid w:val="00EA570F"/>
    <w:rsid w:val="00EC5D19"/>
    <w:rsid w:val="00F377B2"/>
    <w:rsid w:val="00F41C60"/>
    <w:rsid w:val="00F53D34"/>
    <w:rsid w:val="00FA34DD"/>
    <w:rsid w:val="00FF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0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A55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Башкова Татьяна Игоревна</cp:lastModifiedBy>
  <cp:revision>38</cp:revision>
  <dcterms:created xsi:type="dcterms:W3CDTF">2014-01-13T03:05:00Z</dcterms:created>
  <dcterms:modified xsi:type="dcterms:W3CDTF">2015-07-09T00:00:00Z</dcterms:modified>
</cp:coreProperties>
</file>