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31"/>
        <w:gridCol w:w="6338"/>
        <w:gridCol w:w="2400"/>
        <w:gridCol w:w="2465"/>
      </w:tblGrid>
      <w:tr w:rsidR="00C8628D" w:rsidRPr="009B3AE2" w:rsidTr="003A3990">
        <w:tc>
          <w:tcPr>
            <w:tcW w:w="992" w:type="dxa"/>
            <w:vAlign w:val="center"/>
          </w:tcPr>
          <w:p w:rsidR="00C8628D" w:rsidRPr="009B3AE2" w:rsidRDefault="003C70B0" w:rsidP="009B3A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дела</w:t>
            </w:r>
          </w:p>
        </w:tc>
        <w:tc>
          <w:tcPr>
            <w:tcW w:w="2831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Автор</w:t>
            </w:r>
          </w:p>
        </w:tc>
        <w:tc>
          <w:tcPr>
            <w:tcW w:w="6338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ОПС</w:t>
            </w:r>
          </w:p>
        </w:tc>
        <w:tc>
          <w:tcPr>
            <w:tcW w:w="2400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№ гос.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регистр.</w:t>
            </w:r>
          </w:p>
        </w:tc>
        <w:tc>
          <w:tcPr>
            <w:tcW w:w="2465" w:type="dxa"/>
            <w:vAlign w:val="center"/>
          </w:tcPr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Решение экспертизы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/>
                <w:sz w:val="32"/>
                <w:szCs w:val="32"/>
              </w:rPr>
              <w:t>№ патента</w:t>
            </w:r>
          </w:p>
        </w:tc>
      </w:tr>
      <w:tr w:rsidR="00C8628D" w:rsidRPr="009B3AE2" w:rsidTr="003A3990">
        <w:tc>
          <w:tcPr>
            <w:tcW w:w="992" w:type="dxa"/>
            <w:vAlign w:val="center"/>
          </w:tcPr>
          <w:p w:rsidR="00C8628D" w:rsidRPr="009B3AE2" w:rsidRDefault="003C70B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1/17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9B3AE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C8628D" w:rsidRDefault="003C70B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Левин М.М.</w:t>
            </w:r>
          </w:p>
          <w:p w:rsidR="003C70B0" w:rsidRPr="009B3AE2" w:rsidRDefault="003C70B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Ульянов А.В.</w:t>
            </w:r>
          </w:p>
        </w:tc>
        <w:tc>
          <w:tcPr>
            <w:tcW w:w="6338" w:type="dxa"/>
            <w:vAlign w:val="center"/>
          </w:tcPr>
          <w:p w:rsidR="00C8628D" w:rsidRPr="00FA5433" w:rsidRDefault="003C70B0" w:rsidP="00FA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Устройство мониторинга линии интерфейса </w:t>
            </w:r>
            <w:r w:rsidR="00FA5433">
              <w:rPr>
                <w:rFonts w:ascii="Times New Roman" w:hAnsi="Times New Roman" w:cs="Times New Roman"/>
                <w:sz w:val="32"/>
                <w:szCs w:val="32"/>
              </w:rPr>
              <w:t>последовательной асимметричной шины</w:t>
            </w:r>
          </w:p>
        </w:tc>
        <w:tc>
          <w:tcPr>
            <w:tcW w:w="2400" w:type="dxa"/>
            <w:vAlign w:val="center"/>
          </w:tcPr>
          <w:p w:rsidR="00C8628D" w:rsidRDefault="00DB4FC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2017100766</w:t>
            </w:r>
          </w:p>
          <w:p w:rsidR="00DB4FCC" w:rsidRPr="009B3AE2" w:rsidRDefault="00DB4FC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10.01.2017</w:t>
            </w:r>
          </w:p>
        </w:tc>
        <w:tc>
          <w:tcPr>
            <w:tcW w:w="2465" w:type="dxa"/>
            <w:vAlign w:val="center"/>
          </w:tcPr>
          <w:p w:rsidR="00FA5433" w:rsidRDefault="00943DF2" w:rsidP="003D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Патент</w:t>
            </w:r>
          </w:p>
          <w:p w:rsidR="00943DF2" w:rsidRDefault="00943DF2" w:rsidP="003D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171656</w:t>
            </w:r>
          </w:p>
          <w:p w:rsidR="00943DF2" w:rsidRPr="00943DF2" w:rsidRDefault="00943DF2" w:rsidP="003D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08.06.2017</w:t>
            </w:r>
          </w:p>
        </w:tc>
      </w:tr>
      <w:tr w:rsidR="00C8628D" w:rsidRPr="009B3AE2" w:rsidTr="003A3990">
        <w:tc>
          <w:tcPr>
            <w:tcW w:w="992" w:type="dxa"/>
            <w:vAlign w:val="center"/>
          </w:tcPr>
          <w:p w:rsidR="00C8628D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825BC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/17</w:t>
            </w:r>
          </w:p>
          <w:p w:rsidR="00825BC7" w:rsidRPr="00825BC7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ПМ</w:t>
            </w:r>
          </w:p>
          <w:p w:rsidR="00825BC7" w:rsidRPr="00825BC7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8628D" w:rsidRPr="009B3AE2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Мешков А.С.</w:t>
            </w:r>
          </w:p>
        </w:tc>
        <w:tc>
          <w:tcPr>
            <w:tcW w:w="6338" w:type="dxa"/>
            <w:vAlign w:val="center"/>
          </w:tcPr>
          <w:p w:rsidR="00825BC7" w:rsidRPr="00825BC7" w:rsidRDefault="00825BC7" w:rsidP="0082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BC7">
              <w:rPr>
                <w:rFonts w:ascii="Times New Roman" w:hAnsi="Times New Roman" w:cs="Times New Roman"/>
                <w:sz w:val="32"/>
                <w:szCs w:val="32"/>
              </w:rPr>
              <w:t>Образовательный набор по электротехнике</w:t>
            </w:r>
          </w:p>
          <w:p w:rsidR="00C8628D" w:rsidRPr="009B3AE2" w:rsidRDefault="00C8628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AA6F8F" w:rsidRPr="009B3AE2" w:rsidRDefault="00AA6F8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601E35" w:rsidRPr="009B3AE2" w:rsidRDefault="00601E3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1178" w:rsidRPr="009B3AE2" w:rsidTr="003A3990">
        <w:tc>
          <w:tcPr>
            <w:tcW w:w="992" w:type="dxa"/>
            <w:vAlign w:val="center"/>
          </w:tcPr>
          <w:p w:rsidR="00C71178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3/17</w:t>
            </w:r>
          </w:p>
          <w:p w:rsidR="00825BC7" w:rsidRPr="009B3AE2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C71178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Комарицын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С.О.</w:t>
            </w:r>
          </w:p>
          <w:p w:rsidR="00825BC7" w:rsidRPr="009B3AE2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 В.В.</w:t>
            </w:r>
          </w:p>
        </w:tc>
        <w:tc>
          <w:tcPr>
            <w:tcW w:w="6338" w:type="dxa"/>
            <w:vAlign w:val="center"/>
          </w:tcPr>
          <w:p w:rsidR="00C71178" w:rsidRPr="009B3AE2" w:rsidRDefault="00825BC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Способ очистки керосиновых фракций 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меркаптановой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серы</w:t>
            </w:r>
          </w:p>
        </w:tc>
        <w:tc>
          <w:tcPr>
            <w:tcW w:w="2400" w:type="dxa"/>
            <w:vAlign w:val="center"/>
          </w:tcPr>
          <w:p w:rsidR="004335AC" w:rsidRDefault="000442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2017107950</w:t>
            </w:r>
          </w:p>
          <w:p w:rsidR="00044247" w:rsidRPr="00044247" w:rsidRDefault="0004424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10.03.2017</w:t>
            </w:r>
          </w:p>
        </w:tc>
        <w:tc>
          <w:tcPr>
            <w:tcW w:w="2465" w:type="dxa"/>
            <w:vAlign w:val="center"/>
          </w:tcPr>
          <w:p w:rsidR="00564822" w:rsidRDefault="00BF3BF0" w:rsidP="00D2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Признание заявки отозванной</w:t>
            </w:r>
          </w:p>
          <w:p w:rsidR="00BF3BF0" w:rsidRPr="00BF3BF0" w:rsidRDefault="00BF3BF0" w:rsidP="00D21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23.01.2018</w:t>
            </w:r>
          </w:p>
        </w:tc>
      </w:tr>
      <w:tr w:rsidR="00C71178" w:rsidRPr="009B3AE2" w:rsidTr="003A3990">
        <w:tc>
          <w:tcPr>
            <w:tcW w:w="992" w:type="dxa"/>
            <w:vAlign w:val="center"/>
          </w:tcPr>
          <w:p w:rsidR="00C71178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4/17</w:t>
            </w:r>
          </w:p>
          <w:p w:rsidR="008610AA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C71178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Петров В.В.</w:t>
            </w:r>
          </w:p>
        </w:tc>
        <w:tc>
          <w:tcPr>
            <w:tcW w:w="6338" w:type="dxa"/>
            <w:vAlign w:val="center"/>
          </w:tcPr>
          <w:p w:rsidR="00C71178" w:rsidRPr="001D2CBA" w:rsidRDefault="001D2CB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CBA">
              <w:rPr>
                <w:rFonts w:ascii="Times New Roman" w:hAnsi="Times New Roman" w:cs="Times New Roman"/>
                <w:sz w:val="32"/>
                <w:szCs w:val="32"/>
              </w:rPr>
              <w:t>Катализатор изомеризации углеводородного сырья, содержащего линейные парафины с5-с6, на основе ионной жидкости и сульфата металла</w:t>
            </w:r>
          </w:p>
        </w:tc>
        <w:tc>
          <w:tcPr>
            <w:tcW w:w="2400" w:type="dxa"/>
            <w:vAlign w:val="center"/>
          </w:tcPr>
          <w:p w:rsidR="00C71178" w:rsidRDefault="000A34F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2017111440</w:t>
            </w:r>
          </w:p>
          <w:p w:rsidR="000A34F2" w:rsidRPr="009B3AE2" w:rsidRDefault="000A34F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04.04.2017</w:t>
            </w:r>
          </w:p>
        </w:tc>
        <w:tc>
          <w:tcPr>
            <w:tcW w:w="2465" w:type="dxa"/>
            <w:vAlign w:val="center"/>
          </w:tcPr>
          <w:p w:rsidR="006C398C" w:rsidRDefault="00AC0F4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Признание заявки отозванной </w:t>
            </w:r>
          </w:p>
          <w:p w:rsidR="00AC0F45" w:rsidRPr="009B3AE2" w:rsidRDefault="00AC0F4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06.02.2018</w:t>
            </w:r>
          </w:p>
        </w:tc>
      </w:tr>
      <w:tr w:rsidR="00AE7DCF" w:rsidRPr="009B3AE2" w:rsidTr="003A3990">
        <w:tc>
          <w:tcPr>
            <w:tcW w:w="992" w:type="dxa"/>
            <w:vAlign w:val="center"/>
          </w:tcPr>
          <w:p w:rsidR="00AE7DCF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5/17</w:t>
            </w:r>
          </w:p>
          <w:p w:rsidR="008610AA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8610AA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Марьин С.Б.</w:t>
            </w:r>
          </w:p>
          <w:p w:rsidR="008610AA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Пхьо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Аунг</w:t>
            </w:r>
            <w:proofErr w:type="spellEnd"/>
          </w:p>
          <w:p w:rsidR="008610AA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  <w:proofErr w:type="gramStart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proofErr w:type="spellStart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Хлайнг</w:t>
            </w:r>
            <w:proofErr w:type="spellEnd"/>
          </w:p>
          <w:p w:rsidR="00AE7DCF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Тимошинин</w:t>
            </w:r>
            <w:proofErr w:type="spellEnd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6338" w:type="dxa"/>
            <w:vAlign w:val="center"/>
          </w:tcPr>
          <w:p w:rsidR="00AE7DCF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Устройство для раздачи трубчатых заготовок из термически упрочняемых алюминиевых сплавов</w:t>
            </w:r>
          </w:p>
        </w:tc>
        <w:tc>
          <w:tcPr>
            <w:tcW w:w="2400" w:type="dxa"/>
            <w:vAlign w:val="center"/>
          </w:tcPr>
          <w:p w:rsidR="00D26B48" w:rsidRDefault="004D5B5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2017109781</w:t>
            </w:r>
          </w:p>
          <w:p w:rsidR="004D5B5F" w:rsidRPr="004D5B5F" w:rsidRDefault="004D5B5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23.03.2017</w:t>
            </w:r>
          </w:p>
        </w:tc>
        <w:tc>
          <w:tcPr>
            <w:tcW w:w="2465" w:type="dxa"/>
            <w:vAlign w:val="center"/>
          </w:tcPr>
          <w:p w:rsidR="0024074A" w:rsidRDefault="00F47A0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Патент</w:t>
            </w:r>
          </w:p>
          <w:p w:rsidR="00F47A0D" w:rsidRDefault="00F47A0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2649102</w:t>
            </w:r>
          </w:p>
          <w:p w:rsidR="00F47A0D" w:rsidRPr="00F47A0D" w:rsidRDefault="00F47A0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29.03.2018</w:t>
            </w:r>
          </w:p>
        </w:tc>
      </w:tr>
      <w:tr w:rsidR="00B1195D" w:rsidRPr="009B3AE2" w:rsidTr="003A3990">
        <w:tc>
          <w:tcPr>
            <w:tcW w:w="992" w:type="dxa"/>
            <w:vAlign w:val="center"/>
          </w:tcPr>
          <w:p w:rsidR="00B1195D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6/17</w:t>
            </w:r>
          </w:p>
          <w:p w:rsidR="008610AA" w:rsidRPr="00BE0177" w:rsidRDefault="00BE017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74764A" w:rsidRPr="0074764A" w:rsidRDefault="0074764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313C90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соев О.Е.</w:t>
            </w:r>
          </w:p>
          <w:p w:rsidR="00B1195D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Добрышкин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А.Ю.</w:t>
            </w:r>
          </w:p>
          <w:p w:rsidR="0074764A" w:rsidRDefault="0074764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Ньянг</w:t>
            </w:r>
            <w:proofErr w:type="spellEnd"/>
          </w:p>
          <w:p w:rsidR="0074764A" w:rsidRPr="009B3AE2" w:rsidRDefault="0074764A" w:rsidP="0074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Кахоров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Камилджон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кахорович</w:t>
            </w:r>
            <w:proofErr w:type="spellEnd"/>
          </w:p>
        </w:tc>
        <w:tc>
          <w:tcPr>
            <w:tcW w:w="6338" w:type="dxa"/>
            <w:vAlign w:val="center"/>
          </w:tcPr>
          <w:p w:rsidR="00B1195D" w:rsidRPr="009B3AE2" w:rsidRDefault="0074764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764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Устройство возбуждения механических колебаний</w:t>
            </w:r>
          </w:p>
        </w:tc>
        <w:tc>
          <w:tcPr>
            <w:tcW w:w="2400" w:type="dxa"/>
            <w:vAlign w:val="center"/>
          </w:tcPr>
          <w:p w:rsidR="001353B4" w:rsidRDefault="003F41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2017113806</w:t>
            </w:r>
          </w:p>
          <w:p w:rsidR="003F4148" w:rsidRPr="009B3AE2" w:rsidRDefault="003F41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20.04.2017</w:t>
            </w:r>
          </w:p>
        </w:tc>
        <w:tc>
          <w:tcPr>
            <w:tcW w:w="2465" w:type="dxa"/>
            <w:vAlign w:val="center"/>
          </w:tcPr>
          <w:p w:rsidR="00607F9B" w:rsidRDefault="00BE017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Преобразование заявки</w:t>
            </w:r>
          </w:p>
          <w:p w:rsidR="00D716CB" w:rsidRPr="00607F9B" w:rsidRDefault="00D716CB" w:rsidP="00BE0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BE0177">
              <w:rPr>
                <w:rFonts w:ascii="Times New Roman" w:hAnsi="Times New Roman" w:cs="Times New Roman"/>
                <w:sz w:val="32"/>
                <w:szCs w:val="32"/>
              </w:rPr>
              <w:t>01.03.2018</w:t>
            </w:r>
          </w:p>
        </w:tc>
      </w:tr>
      <w:tr w:rsidR="001443F8" w:rsidRPr="009B3AE2" w:rsidTr="003A3990">
        <w:tc>
          <w:tcPr>
            <w:tcW w:w="992" w:type="dxa"/>
            <w:vAlign w:val="center"/>
          </w:tcPr>
          <w:p w:rsidR="001634DF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7/17</w:t>
            </w:r>
          </w:p>
          <w:p w:rsidR="008610AA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8610AA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Одиноков</w:t>
            </w:r>
            <w:proofErr w:type="spellEnd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  <w:p w:rsidR="008610AA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Туев М.Ю.</w:t>
            </w:r>
          </w:p>
          <w:p w:rsidR="008610AA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 Э.А.</w:t>
            </w:r>
          </w:p>
          <w:p w:rsidR="001443F8" w:rsidRPr="009B3AE2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Евстигнеев А.И.</w:t>
            </w:r>
          </w:p>
        </w:tc>
        <w:tc>
          <w:tcPr>
            <w:tcW w:w="6338" w:type="dxa"/>
            <w:vAlign w:val="center"/>
          </w:tcPr>
          <w:p w:rsidR="001443F8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Эксцентриковый вал</w:t>
            </w:r>
          </w:p>
        </w:tc>
        <w:tc>
          <w:tcPr>
            <w:tcW w:w="2400" w:type="dxa"/>
            <w:vAlign w:val="center"/>
          </w:tcPr>
          <w:p w:rsidR="00AA15D9" w:rsidRPr="00BE0177" w:rsidRDefault="00501DE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77">
              <w:rPr>
                <w:rFonts w:ascii="Times New Roman" w:hAnsi="Times New Roman" w:cs="Times New Roman"/>
                <w:sz w:val="32"/>
                <w:szCs w:val="32"/>
              </w:rPr>
              <w:t>2017113491</w:t>
            </w:r>
          </w:p>
          <w:p w:rsidR="00501DEA" w:rsidRPr="00501DEA" w:rsidRDefault="00501DE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18.04.2017</w:t>
            </w:r>
          </w:p>
        </w:tc>
        <w:tc>
          <w:tcPr>
            <w:tcW w:w="2465" w:type="dxa"/>
            <w:vAlign w:val="center"/>
          </w:tcPr>
          <w:p w:rsidR="006325B4" w:rsidRDefault="00C2119F" w:rsidP="00AA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о выдаче патента</w:t>
            </w:r>
          </w:p>
          <w:p w:rsidR="00C2119F" w:rsidRPr="006325B4" w:rsidRDefault="00C2119F" w:rsidP="00AA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12.03.2018</w:t>
            </w:r>
          </w:p>
        </w:tc>
      </w:tr>
      <w:tr w:rsidR="001443F8" w:rsidRPr="009B3AE2" w:rsidTr="003A3990">
        <w:tc>
          <w:tcPr>
            <w:tcW w:w="992" w:type="dxa"/>
            <w:vAlign w:val="center"/>
          </w:tcPr>
          <w:p w:rsidR="001634DF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8/17</w:t>
            </w:r>
          </w:p>
          <w:p w:rsidR="008610AA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8610AA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Одиноков</w:t>
            </w:r>
            <w:proofErr w:type="spellEnd"/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  <w:p w:rsidR="008610AA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Туев М.Ю.</w:t>
            </w:r>
          </w:p>
          <w:p w:rsidR="008610AA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 Э.А.</w:t>
            </w:r>
          </w:p>
          <w:p w:rsidR="001443F8" w:rsidRPr="009B3AE2" w:rsidRDefault="008610AA" w:rsidP="0086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Евстигнеев А.И.</w:t>
            </w:r>
          </w:p>
        </w:tc>
        <w:tc>
          <w:tcPr>
            <w:tcW w:w="6338" w:type="dxa"/>
            <w:vAlign w:val="center"/>
          </w:tcPr>
          <w:p w:rsidR="001443F8" w:rsidRPr="009B3AE2" w:rsidRDefault="008610A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>Устройство для получения непрерывно-литого деформируемого листа</w:t>
            </w:r>
          </w:p>
        </w:tc>
        <w:tc>
          <w:tcPr>
            <w:tcW w:w="2400" w:type="dxa"/>
            <w:vAlign w:val="center"/>
          </w:tcPr>
          <w:p w:rsidR="00550929" w:rsidRDefault="003F41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2017113474</w:t>
            </w:r>
          </w:p>
          <w:p w:rsidR="003F4148" w:rsidRPr="003F4148" w:rsidRDefault="003F41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18.04.2017</w:t>
            </w:r>
          </w:p>
        </w:tc>
        <w:tc>
          <w:tcPr>
            <w:tcW w:w="2465" w:type="dxa"/>
            <w:vAlign w:val="center"/>
          </w:tcPr>
          <w:p w:rsidR="005A6930" w:rsidRDefault="005C4E8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Патент</w:t>
            </w:r>
          </w:p>
          <w:p w:rsidR="005C4E88" w:rsidRDefault="005C4E8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2645627</w:t>
            </w:r>
          </w:p>
          <w:p w:rsidR="005C4E88" w:rsidRPr="005C4E88" w:rsidRDefault="005C4E8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26.02.2018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Default="00EA7F8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9/17</w:t>
            </w:r>
          </w:p>
          <w:p w:rsidR="00EA7F84" w:rsidRPr="009B3AE2" w:rsidRDefault="00EA7F8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Default="00EA7F8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EA7F84" w:rsidRPr="009B3AE2" w:rsidRDefault="00EA7F8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Тху</w:t>
            </w:r>
            <w:proofErr w:type="spellEnd"/>
          </w:p>
        </w:tc>
        <w:tc>
          <w:tcPr>
            <w:tcW w:w="6338" w:type="dxa"/>
            <w:vAlign w:val="center"/>
          </w:tcPr>
          <w:p w:rsidR="001634DF" w:rsidRPr="009B3AE2" w:rsidRDefault="00EA7F84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 построения системы управления трехфазным мостовым выпрямителем и трехфазным регулятором переменного напряжения и устройство для его реализации</w:t>
            </w:r>
          </w:p>
        </w:tc>
        <w:tc>
          <w:tcPr>
            <w:tcW w:w="2400" w:type="dxa"/>
            <w:vAlign w:val="center"/>
          </w:tcPr>
          <w:p w:rsidR="00E1736A" w:rsidRDefault="000A34F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2017111108</w:t>
            </w:r>
          </w:p>
          <w:p w:rsidR="000A34F2" w:rsidRPr="000A34F2" w:rsidRDefault="000A34F2" w:rsidP="000A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03.04.2017</w:t>
            </w:r>
          </w:p>
        </w:tc>
        <w:tc>
          <w:tcPr>
            <w:tcW w:w="2465" w:type="dxa"/>
            <w:vAlign w:val="center"/>
          </w:tcPr>
          <w:p w:rsidR="00A7784A" w:rsidRDefault="00894FE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 о проведении экспертизы по существу</w:t>
            </w:r>
          </w:p>
          <w:p w:rsidR="00894FEC" w:rsidRPr="009B3AE2" w:rsidRDefault="00894FE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03.05.2017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Pr="00500753" w:rsidRDefault="0050075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10/17</w:t>
            </w:r>
          </w:p>
        </w:tc>
        <w:tc>
          <w:tcPr>
            <w:tcW w:w="2831" w:type="dxa"/>
            <w:vAlign w:val="center"/>
          </w:tcPr>
          <w:p w:rsidR="001634DF" w:rsidRPr="009B3AE2" w:rsidRDefault="002C28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Туев</w:t>
            </w:r>
          </w:p>
        </w:tc>
        <w:tc>
          <w:tcPr>
            <w:tcW w:w="6338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232DCC" w:rsidRPr="009B3AE2" w:rsidRDefault="00232DC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Default="0050075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11/17</w:t>
            </w:r>
          </w:p>
          <w:p w:rsidR="007874DB" w:rsidRPr="007874DB" w:rsidRDefault="007874D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Pr="009B3AE2" w:rsidRDefault="001D2CB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  <w:r w:rsidRPr="008610AA">
              <w:rPr>
                <w:rFonts w:ascii="Times New Roman" w:hAnsi="Times New Roman" w:cs="Times New Roman"/>
                <w:sz w:val="32"/>
                <w:szCs w:val="32"/>
              </w:rPr>
              <w:t xml:space="preserve"> Петров В.В.</w:t>
            </w:r>
          </w:p>
        </w:tc>
        <w:tc>
          <w:tcPr>
            <w:tcW w:w="6338" w:type="dxa"/>
            <w:vAlign w:val="center"/>
          </w:tcPr>
          <w:p w:rsidR="001634DF" w:rsidRPr="001D2CBA" w:rsidRDefault="001D2CB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CBA">
              <w:rPr>
                <w:rFonts w:ascii="Times New Roman" w:hAnsi="Times New Roman" w:cs="Times New Roman"/>
                <w:sz w:val="32"/>
                <w:szCs w:val="32"/>
              </w:rPr>
              <w:t xml:space="preserve">Катализатор изомеризации углеводородного сырья, содержащего линейные парафины </w:t>
            </w:r>
            <w:r w:rsidRPr="001D2C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1D2CBA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Pr="001D2C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1D2CBA">
              <w:rPr>
                <w:rFonts w:ascii="Times New Roman" w:hAnsi="Times New Roman" w:cs="Times New Roman"/>
                <w:sz w:val="32"/>
                <w:szCs w:val="32"/>
              </w:rPr>
              <w:t>6, на основе ионной жидкости и соли 2,3,5-трифенилтетразолия хлористого</w:t>
            </w:r>
          </w:p>
        </w:tc>
        <w:tc>
          <w:tcPr>
            <w:tcW w:w="2400" w:type="dxa"/>
            <w:vAlign w:val="center"/>
          </w:tcPr>
          <w:p w:rsidR="008E2237" w:rsidRDefault="000A34F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2017111425</w:t>
            </w:r>
          </w:p>
          <w:p w:rsidR="000A34F2" w:rsidRPr="009B3AE2" w:rsidRDefault="000A34F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04.04.2017</w:t>
            </w:r>
          </w:p>
        </w:tc>
        <w:tc>
          <w:tcPr>
            <w:tcW w:w="2465" w:type="dxa"/>
            <w:vAlign w:val="center"/>
          </w:tcPr>
          <w:p w:rsidR="006C398C" w:rsidRDefault="00AC0F4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Признание заявки отозванной </w:t>
            </w:r>
          </w:p>
          <w:p w:rsidR="00AC0F45" w:rsidRPr="00A140EB" w:rsidRDefault="00AC0F4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06.02.2018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1634DF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12/17</w:t>
            </w:r>
          </w:p>
          <w:p w:rsidR="00C1700C" w:rsidRPr="00C1700C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C1700C" w:rsidRPr="00C1700C" w:rsidRDefault="00C1700C" w:rsidP="00C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00C">
              <w:rPr>
                <w:rFonts w:ascii="Times New Roman" w:hAnsi="Times New Roman" w:cs="Times New Roman"/>
                <w:sz w:val="32"/>
                <w:szCs w:val="32"/>
              </w:rPr>
              <w:t xml:space="preserve">Амосов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О.С.</w:t>
            </w:r>
          </w:p>
          <w:p w:rsidR="00C1700C" w:rsidRPr="00C1700C" w:rsidRDefault="00C1700C" w:rsidP="00C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700C">
              <w:rPr>
                <w:rFonts w:ascii="Times New Roman" w:hAnsi="Times New Roman" w:cs="Times New Roman"/>
                <w:sz w:val="32"/>
                <w:szCs w:val="32"/>
              </w:rPr>
              <w:t>Баена</w:t>
            </w:r>
            <w:proofErr w:type="spellEnd"/>
            <w:r w:rsidRPr="00C1700C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.Г.</w:t>
            </w:r>
          </w:p>
          <w:p w:rsidR="00C1700C" w:rsidRPr="00C1700C" w:rsidRDefault="00C1700C" w:rsidP="00C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00C">
              <w:rPr>
                <w:rFonts w:ascii="Times New Roman" w:hAnsi="Times New Roman" w:cs="Times New Roman"/>
                <w:sz w:val="32"/>
                <w:szCs w:val="32"/>
              </w:rPr>
              <w:t>Иванов 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.С.</w:t>
            </w:r>
          </w:p>
          <w:p w:rsidR="00C1700C" w:rsidRPr="00C1700C" w:rsidRDefault="00C1700C" w:rsidP="00C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00C">
              <w:rPr>
                <w:rFonts w:ascii="Times New Roman" w:hAnsi="Times New Roman" w:cs="Times New Roman"/>
                <w:sz w:val="32"/>
                <w:szCs w:val="32"/>
              </w:rPr>
              <w:t>Иванов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.Н.</w:t>
            </w:r>
          </w:p>
          <w:p w:rsidR="001634DF" w:rsidRPr="009B3AE2" w:rsidRDefault="001634D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1634DF" w:rsidRPr="009B3AE2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Автоматизированная пропускная система</w:t>
            </w:r>
          </w:p>
        </w:tc>
        <w:tc>
          <w:tcPr>
            <w:tcW w:w="2400" w:type="dxa"/>
            <w:vAlign w:val="center"/>
          </w:tcPr>
          <w:p w:rsidR="008E2237" w:rsidRDefault="003F41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2017113804</w:t>
            </w:r>
          </w:p>
          <w:p w:rsidR="003F4148" w:rsidRPr="009B3AE2" w:rsidRDefault="003F414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20.04.2017</w:t>
            </w:r>
          </w:p>
        </w:tc>
        <w:tc>
          <w:tcPr>
            <w:tcW w:w="2465" w:type="dxa"/>
            <w:vAlign w:val="center"/>
          </w:tcPr>
          <w:p w:rsidR="00854B09" w:rsidRDefault="0001064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о выдаче патента</w:t>
            </w:r>
          </w:p>
          <w:p w:rsidR="0001064D" w:rsidRPr="00854B09" w:rsidRDefault="0001064D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22.02.2018</w:t>
            </w:r>
          </w:p>
        </w:tc>
      </w:tr>
      <w:tr w:rsidR="001634DF" w:rsidRPr="009B3AE2" w:rsidTr="003A3990">
        <w:tc>
          <w:tcPr>
            <w:tcW w:w="992" w:type="dxa"/>
            <w:vAlign w:val="center"/>
          </w:tcPr>
          <w:p w:rsidR="0056148B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13/17</w:t>
            </w:r>
          </w:p>
          <w:p w:rsidR="00C1700C" w:rsidRPr="009B3AE2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1634DF" w:rsidRPr="009B3AE2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Овчинников И.Д.</w:t>
            </w:r>
          </w:p>
        </w:tc>
        <w:tc>
          <w:tcPr>
            <w:tcW w:w="6338" w:type="dxa"/>
            <w:vAlign w:val="center"/>
          </w:tcPr>
          <w:p w:rsidR="001634DF" w:rsidRPr="009B3AE2" w:rsidRDefault="00C1700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Железнодорожное устройство морского парома</w:t>
            </w:r>
          </w:p>
        </w:tc>
        <w:tc>
          <w:tcPr>
            <w:tcW w:w="2400" w:type="dxa"/>
            <w:vAlign w:val="center"/>
          </w:tcPr>
          <w:p w:rsidR="00674843" w:rsidRDefault="00CA1C1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2017114448</w:t>
            </w:r>
          </w:p>
          <w:p w:rsidR="00CA1C17" w:rsidRPr="00CA1C17" w:rsidRDefault="00CA1C17" w:rsidP="00CA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25.04.2017</w:t>
            </w:r>
          </w:p>
        </w:tc>
        <w:tc>
          <w:tcPr>
            <w:tcW w:w="2465" w:type="dxa"/>
            <w:vAlign w:val="center"/>
          </w:tcPr>
          <w:p w:rsidR="00B725A9" w:rsidRDefault="0024074A" w:rsidP="00B7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о выдаче патента</w:t>
            </w:r>
          </w:p>
          <w:p w:rsidR="0024074A" w:rsidRPr="0024074A" w:rsidRDefault="0024074A" w:rsidP="00B7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16.02.2018</w:t>
            </w:r>
          </w:p>
        </w:tc>
      </w:tr>
      <w:tr w:rsidR="0056148B" w:rsidRPr="009B3AE2" w:rsidTr="003A3990">
        <w:tc>
          <w:tcPr>
            <w:tcW w:w="992" w:type="dxa"/>
            <w:vAlign w:val="center"/>
          </w:tcPr>
          <w:p w:rsidR="00F35B68" w:rsidRDefault="008B23A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14/17</w:t>
            </w:r>
          </w:p>
          <w:p w:rsidR="008B23A7" w:rsidRPr="008B23A7" w:rsidRDefault="008B23A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8B23A7" w:rsidRDefault="008B23A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  <w:p w:rsidR="008B23A7" w:rsidRDefault="008B23A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Туев М.Ю.</w:t>
            </w:r>
          </w:p>
          <w:p w:rsidR="008B23A7" w:rsidRDefault="008B23A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 Э.А.</w:t>
            </w:r>
          </w:p>
          <w:p w:rsidR="0056148B" w:rsidRPr="009B3AE2" w:rsidRDefault="008B23A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23A7">
              <w:rPr>
                <w:rFonts w:ascii="Times New Roman" w:hAnsi="Times New Roman" w:cs="Times New Roman"/>
                <w:sz w:val="32"/>
                <w:szCs w:val="32"/>
              </w:rPr>
              <w:t>Евстигнеев А.И.</w:t>
            </w:r>
          </w:p>
        </w:tc>
        <w:tc>
          <w:tcPr>
            <w:tcW w:w="6338" w:type="dxa"/>
            <w:vAlign w:val="center"/>
          </w:tcPr>
          <w:p w:rsidR="008B23A7" w:rsidRPr="008B23A7" w:rsidRDefault="008B23A7" w:rsidP="008B2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3A7">
              <w:rPr>
                <w:rFonts w:ascii="Times New Roman" w:hAnsi="Times New Roman" w:cs="Times New Roman"/>
                <w:bCs/>
                <w:sz w:val="32"/>
                <w:szCs w:val="32"/>
              </w:rPr>
              <w:t>Устройство для получения непрерывно-литой деформируемой заготовки с</w:t>
            </w:r>
            <w:r w:rsidRPr="008B23A7"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  <w:t>большим поперечным сечением</w:t>
            </w:r>
          </w:p>
          <w:p w:rsidR="0056148B" w:rsidRPr="009B3AE2" w:rsidRDefault="0056148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233CF8" w:rsidRDefault="00CA1C1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2017114442</w:t>
            </w:r>
          </w:p>
          <w:p w:rsidR="00CA1C17" w:rsidRPr="009B3AE2" w:rsidRDefault="00CA1C17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25.04.2017</w:t>
            </w:r>
          </w:p>
        </w:tc>
        <w:tc>
          <w:tcPr>
            <w:tcW w:w="2465" w:type="dxa"/>
            <w:vAlign w:val="center"/>
          </w:tcPr>
          <w:p w:rsidR="00E3015A" w:rsidRDefault="00C2119F" w:rsidP="00E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Патент</w:t>
            </w:r>
          </w:p>
          <w:p w:rsidR="00C2119F" w:rsidRDefault="00C2119F" w:rsidP="00E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2647721</w:t>
            </w:r>
          </w:p>
          <w:p w:rsidR="00C2119F" w:rsidRPr="00C2119F" w:rsidRDefault="00C2119F" w:rsidP="00E3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19.03.2018</w:t>
            </w:r>
          </w:p>
        </w:tc>
      </w:tr>
      <w:tr w:rsidR="00F35B68" w:rsidRPr="009B3AE2" w:rsidTr="003A3990">
        <w:tc>
          <w:tcPr>
            <w:tcW w:w="992" w:type="dxa"/>
            <w:vAlign w:val="center"/>
          </w:tcPr>
          <w:p w:rsidR="00D7593A" w:rsidRDefault="005D0BD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15/17</w:t>
            </w:r>
          </w:p>
          <w:p w:rsidR="005D0BDE" w:rsidRPr="009B3AE2" w:rsidRDefault="005D0BD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D7593A" w:rsidRDefault="005D0BD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Марьин Б.Н.</w:t>
            </w:r>
          </w:p>
          <w:p w:rsidR="005D0BDE" w:rsidRDefault="005D0BD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Марьин С.Б.</w:t>
            </w:r>
          </w:p>
          <w:p w:rsidR="005D0BDE" w:rsidRPr="009B3AE2" w:rsidRDefault="005D0BD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Пхон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Хтет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Кьяв</w:t>
            </w:r>
            <w:proofErr w:type="spellEnd"/>
          </w:p>
        </w:tc>
        <w:tc>
          <w:tcPr>
            <w:tcW w:w="6338" w:type="dxa"/>
            <w:vAlign w:val="center"/>
          </w:tcPr>
          <w:p w:rsidR="00F35B68" w:rsidRPr="009B3AE2" w:rsidRDefault="005D0BD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гибки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тонкостенных труб</w:t>
            </w:r>
          </w:p>
        </w:tc>
        <w:tc>
          <w:tcPr>
            <w:tcW w:w="2400" w:type="dxa"/>
            <w:vAlign w:val="center"/>
          </w:tcPr>
          <w:p w:rsidR="00A5277A" w:rsidRPr="009B3AE2" w:rsidRDefault="00A5277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F35B68" w:rsidRPr="009B3AE2" w:rsidRDefault="00F35B6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593A" w:rsidRPr="009B3AE2" w:rsidTr="003A3990">
        <w:tc>
          <w:tcPr>
            <w:tcW w:w="992" w:type="dxa"/>
            <w:vAlign w:val="center"/>
          </w:tcPr>
          <w:p w:rsidR="00D7593A" w:rsidRDefault="00CE44B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16/17</w:t>
            </w:r>
          </w:p>
          <w:p w:rsidR="00CE44B8" w:rsidRPr="009B3AE2" w:rsidRDefault="00CE44B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462FCC" w:rsidRDefault="00CE44B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CE44B8" w:rsidRPr="009B3AE2" w:rsidRDefault="00CE44B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Тху</w:t>
            </w:r>
            <w:proofErr w:type="spellEnd"/>
          </w:p>
        </w:tc>
        <w:tc>
          <w:tcPr>
            <w:tcW w:w="6338" w:type="dxa"/>
            <w:vAlign w:val="center"/>
          </w:tcPr>
          <w:p w:rsidR="00D7593A" w:rsidRPr="009B3AE2" w:rsidRDefault="00CE44B8" w:rsidP="00AA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4B8">
              <w:rPr>
                <w:rFonts w:ascii="Times New Roman" w:hAnsi="Times New Roman" w:cs="Times New Roman"/>
                <w:sz w:val="32"/>
                <w:szCs w:val="32"/>
              </w:rPr>
              <w:t xml:space="preserve">Способ построения системы управления трехфазным </w:t>
            </w:r>
            <w:r w:rsidR="00AA0C01" w:rsidRPr="00CE44B8">
              <w:rPr>
                <w:rFonts w:ascii="Times New Roman" w:hAnsi="Times New Roman" w:cs="Times New Roman"/>
                <w:sz w:val="32"/>
                <w:szCs w:val="32"/>
              </w:rPr>
              <w:t>регулятором переменного напряжени</w:t>
            </w:r>
            <w:r w:rsidR="00AA0C01">
              <w:rPr>
                <w:rFonts w:ascii="Times New Roman" w:hAnsi="Times New Roman" w:cs="Times New Roman"/>
                <w:sz w:val="32"/>
                <w:szCs w:val="32"/>
              </w:rPr>
              <w:t xml:space="preserve">я и </w:t>
            </w:r>
            <w:r w:rsidR="00AA0C01" w:rsidRPr="00CE44B8">
              <w:rPr>
                <w:rFonts w:ascii="Times New Roman" w:hAnsi="Times New Roman" w:cs="Times New Roman"/>
                <w:sz w:val="32"/>
                <w:szCs w:val="32"/>
              </w:rPr>
              <w:t xml:space="preserve">трехфазным </w:t>
            </w:r>
            <w:r w:rsidRPr="00CE44B8">
              <w:rPr>
                <w:rFonts w:ascii="Times New Roman" w:hAnsi="Times New Roman" w:cs="Times New Roman"/>
                <w:sz w:val="32"/>
                <w:szCs w:val="32"/>
              </w:rPr>
              <w:t>мостовым выпрямителем и устройство для его реализации</w:t>
            </w:r>
          </w:p>
        </w:tc>
        <w:tc>
          <w:tcPr>
            <w:tcW w:w="2400" w:type="dxa"/>
            <w:vAlign w:val="center"/>
          </w:tcPr>
          <w:p w:rsidR="00A5277A" w:rsidRDefault="00AA0C0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2017126862</w:t>
            </w:r>
          </w:p>
          <w:p w:rsidR="00AA0C01" w:rsidRPr="009B3AE2" w:rsidRDefault="00AA0C0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25.07.2017</w:t>
            </w:r>
          </w:p>
        </w:tc>
        <w:tc>
          <w:tcPr>
            <w:tcW w:w="2465" w:type="dxa"/>
            <w:vAlign w:val="center"/>
          </w:tcPr>
          <w:p w:rsidR="00943BC5" w:rsidRDefault="00505157" w:rsidP="004D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о признании заявки отозванной</w:t>
            </w:r>
          </w:p>
          <w:p w:rsidR="00505157" w:rsidRPr="00505157" w:rsidRDefault="00505157" w:rsidP="004D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19.03.2018</w:t>
            </w:r>
          </w:p>
        </w:tc>
      </w:tr>
      <w:tr w:rsidR="00327463" w:rsidRPr="009B3AE2" w:rsidTr="003A3990">
        <w:tc>
          <w:tcPr>
            <w:tcW w:w="992" w:type="dxa"/>
            <w:vAlign w:val="center"/>
          </w:tcPr>
          <w:p w:rsidR="00327463" w:rsidRDefault="00E739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17/17</w:t>
            </w:r>
          </w:p>
          <w:p w:rsidR="00E739CA" w:rsidRPr="009B3AE2" w:rsidRDefault="00E739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653EE1" w:rsidRDefault="00E739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Шакирова О.Г.</w:t>
            </w:r>
          </w:p>
          <w:p w:rsidR="00E739CA" w:rsidRDefault="00E739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Абросимова Л.Ф.</w:t>
            </w:r>
          </w:p>
          <w:p w:rsidR="00E739CA" w:rsidRPr="009B3AE2" w:rsidRDefault="00E739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Шакиров Н.Р.</w:t>
            </w:r>
          </w:p>
        </w:tc>
        <w:tc>
          <w:tcPr>
            <w:tcW w:w="6338" w:type="dxa"/>
            <w:vAlign w:val="center"/>
          </w:tcPr>
          <w:p w:rsidR="00327463" w:rsidRPr="009B3AE2" w:rsidRDefault="00E739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Двухкомпонентный состав на основе эпоксидных связующих для получения огнезащитного покрытия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интумесцентного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типа «ЭП-501»</w:t>
            </w:r>
          </w:p>
        </w:tc>
        <w:tc>
          <w:tcPr>
            <w:tcW w:w="2400" w:type="dxa"/>
            <w:vAlign w:val="center"/>
          </w:tcPr>
          <w:p w:rsidR="001622EF" w:rsidRDefault="00943BC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2017130463</w:t>
            </w:r>
          </w:p>
          <w:p w:rsidR="00943BC5" w:rsidRPr="009B3AE2" w:rsidRDefault="00943BC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28.08.2017</w:t>
            </w:r>
          </w:p>
        </w:tc>
        <w:tc>
          <w:tcPr>
            <w:tcW w:w="2465" w:type="dxa"/>
            <w:vAlign w:val="center"/>
          </w:tcPr>
          <w:p w:rsidR="00327463" w:rsidRDefault="00E9456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Положительный результат формальной экспертизы</w:t>
            </w:r>
          </w:p>
          <w:p w:rsidR="00E94560" w:rsidRPr="009B3AE2" w:rsidRDefault="00E9456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12.09.2017</w:t>
            </w:r>
          </w:p>
        </w:tc>
      </w:tr>
      <w:tr w:rsidR="00653EE1" w:rsidRPr="009B3AE2" w:rsidTr="003A3990">
        <w:tc>
          <w:tcPr>
            <w:tcW w:w="992" w:type="dxa"/>
            <w:vAlign w:val="center"/>
          </w:tcPr>
          <w:p w:rsidR="00423F0D" w:rsidRDefault="001C2B5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18/17</w:t>
            </w:r>
          </w:p>
          <w:p w:rsidR="001C2B55" w:rsidRPr="001C2B55" w:rsidRDefault="001C2B5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653EE1" w:rsidRDefault="001C2B5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1C2B55" w:rsidRDefault="001C2B5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Петухов А.В.</w:t>
            </w:r>
          </w:p>
          <w:p w:rsidR="001C2B55" w:rsidRPr="009B3AE2" w:rsidRDefault="001C2B5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Соколовский М.А.</w:t>
            </w:r>
          </w:p>
        </w:tc>
        <w:tc>
          <w:tcPr>
            <w:tcW w:w="6338" w:type="dxa"/>
            <w:vAlign w:val="center"/>
          </w:tcPr>
          <w:p w:rsidR="00653EE1" w:rsidRPr="009B3AE2" w:rsidRDefault="001C2B5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 электроприводов деревообрабатывающей линии по производству шпона</w:t>
            </w:r>
          </w:p>
        </w:tc>
        <w:tc>
          <w:tcPr>
            <w:tcW w:w="2400" w:type="dxa"/>
            <w:vAlign w:val="center"/>
          </w:tcPr>
          <w:p w:rsidR="00EB7AD4" w:rsidRDefault="00943BC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2017130399</w:t>
            </w:r>
          </w:p>
          <w:p w:rsidR="00943BC5" w:rsidRPr="009B3AE2" w:rsidRDefault="00943BC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28.08.2017</w:t>
            </w:r>
          </w:p>
        </w:tc>
        <w:tc>
          <w:tcPr>
            <w:tcW w:w="2465" w:type="dxa"/>
            <w:vAlign w:val="center"/>
          </w:tcPr>
          <w:p w:rsidR="00AC0F45" w:rsidRDefault="004F52E6" w:rsidP="0059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о выдаче патента</w:t>
            </w:r>
          </w:p>
          <w:p w:rsidR="004F52E6" w:rsidRPr="004F52E6" w:rsidRDefault="004F52E6" w:rsidP="0059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26.03.2018</w:t>
            </w:r>
          </w:p>
        </w:tc>
      </w:tr>
      <w:bookmarkEnd w:id="0"/>
      <w:tr w:rsidR="00653EE1" w:rsidRPr="009B3AE2" w:rsidTr="003A3990">
        <w:tc>
          <w:tcPr>
            <w:tcW w:w="992" w:type="dxa"/>
            <w:vAlign w:val="center"/>
          </w:tcPr>
          <w:p w:rsidR="00CC3047" w:rsidRDefault="00B85DF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19/17</w:t>
            </w:r>
          </w:p>
          <w:p w:rsidR="009412CA" w:rsidRPr="009412CA" w:rsidRDefault="009412C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B85DFA" w:rsidRDefault="00B85DFA" w:rsidP="00B8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Суздорф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  <w:p w:rsidR="00B85DFA" w:rsidRDefault="00B85DFA" w:rsidP="00B8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Мешков А. С.</w:t>
            </w:r>
          </w:p>
          <w:p w:rsidR="0040469C" w:rsidRPr="009B3AE2" w:rsidRDefault="00B85DFA" w:rsidP="00B8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</w:t>
            </w:r>
            <w:proofErr w:type="gramStart"/>
            <w:r w:rsidRPr="00B85DFA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  <w:r w:rsidRPr="00B85DFA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proofErr w:type="spellStart"/>
            <w:r w:rsidRPr="00B85DFA">
              <w:rPr>
                <w:rFonts w:ascii="Times New Roman" w:hAnsi="Times New Roman" w:cs="Times New Roman"/>
                <w:sz w:val="32"/>
                <w:szCs w:val="32"/>
              </w:rPr>
              <w:t>Аунг</w:t>
            </w:r>
            <w:proofErr w:type="spellEnd"/>
          </w:p>
        </w:tc>
        <w:tc>
          <w:tcPr>
            <w:tcW w:w="6338" w:type="dxa"/>
            <w:vAlign w:val="center"/>
          </w:tcPr>
          <w:p w:rsidR="00653EE1" w:rsidRPr="00B85DFA" w:rsidRDefault="00B85DF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DF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Способ энергосберегающего управления однофазным коллекторным </w:t>
            </w:r>
            <w:r w:rsidRPr="00B85DF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электродвигателем с динамической коррекцией движения</w:t>
            </w:r>
          </w:p>
        </w:tc>
        <w:tc>
          <w:tcPr>
            <w:tcW w:w="2400" w:type="dxa"/>
            <w:vAlign w:val="center"/>
          </w:tcPr>
          <w:p w:rsidR="00065BEB" w:rsidRPr="009B3AE2" w:rsidRDefault="00065BE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653EE1" w:rsidRPr="009B3AE2" w:rsidRDefault="00653EE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3047" w:rsidRPr="009B3AE2" w:rsidTr="003A3990">
        <w:tc>
          <w:tcPr>
            <w:tcW w:w="992" w:type="dxa"/>
            <w:vAlign w:val="center"/>
          </w:tcPr>
          <w:p w:rsidR="00CC3047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lastRenderedPageBreak/>
              <w:t>20/17</w:t>
            </w:r>
          </w:p>
          <w:p w:rsidR="0036742C" w:rsidRPr="0036742C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40469C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36742C" w:rsidRPr="009B3AE2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Табаров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Б.Д.</w:t>
            </w:r>
          </w:p>
        </w:tc>
        <w:tc>
          <w:tcPr>
            <w:tcW w:w="6338" w:type="dxa"/>
            <w:vAlign w:val="center"/>
          </w:tcPr>
          <w:p w:rsidR="00CC3047" w:rsidRPr="009B3AE2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Устройство для включения, выключения и регулирования напряжения трансформаторной подстанции</w:t>
            </w:r>
          </w:p>
        </w:tc>
        <w:tc>
          <w:tcPr>
            <w:tcW w:w="2400" w:type="dxa"/>
            <w:vAlign w:val="center"/>
          </w:tcPr>
          <w:p w:rsidR="00CC3047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2017143967</w:t>
            </w:r>
          </w:p>
          <w:p w:rsidR="0036742C" w:rsidRPr="009B3AE2" w:rsidRDefault="0036742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14.12.2017</w:t>
            </w:r>
          </w:p>
        </w:tc>
        <w:tc>
          <w:tcPr>
            <w:tcW w:w="2465" w:type="dxa"/>
            <w:vAlign w:val="center"/>
          </w:tcPr>
          <w:p w:rsidR="00CC3047" w:rsidRDefault="005E193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 о положительном результате формальной экспертизы</w:t>
            </w:r>
          </w:p>
          <w:p w:rsidR="005E1935" w:rsidRPr="009B3AE2" w:rsidRDefault="005E193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13.03.2018</w:t>
            </w: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21/17 о</w:t>
            </w:r>
          </w:p>
          <w:p w:rsidR="00BD3113" w:rsidRPr="009B3AE2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3A3990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BD3113" w:rsidRPr="009B3AE2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Табаров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Б.Д.</w:t>
            </w:r>
          </w:p>
        </w:tc>
        <w:tc>
          <w:tcPr>
            <w:tcW w:w="6338" w:type="dxa"/>
            <w:vAlign w:val="center"/>
          </w:tcPr>
          <w:p w:rsidR="003A3990" w:rsidRPr="009B3AE2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Способ управления пускорегулирующим устройством на высокой стороне силового трансформатора</w:t>
            </w:r>
          </w:p>
        </w:tc>
        <w:tc>
          <w:tcPr>
            <w:tcW w:w="2400" w:type="dxa"/>
            <w:vAlign w:val="center"/>
          </w:tcPr>
          <w:p w:rsidR="003A3990" w:rsidRDefault="00B12F1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2017147194</w:t>
            </w:r>
          </w:p>
          <w:p w:rsidR="00B12F16" w:rsidRPr="00B12F16" w:rsidRDefault="00B12F1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29.12.2017</w:t>
            </w: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22/17</w:t>
            </w:r>
          </w:p>
          <w:p w:rsidR="00BD3113" w:rsidRPr="009B3AE2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3A3990" w:rsidRPr="009B3AE2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Болдырев В.В.</w:t>
            </w:r>
          </w:p>
        </w:tc>
        <w:tc>
          <w:tcPr>
            <w:tcW w:w="6338" w:type="dxa"/>
            <w:vAlign w:val="center"/>
          </w:tcPr>
          <w:p w:rsidR="003A3990" w:rsidRPr="00BD3113" w:rsidRDefault="00BD311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D3113">
              <w:rPr>
                <w:rFonts w:ascii="Times New Roman" w:hAnsi="Times New Roman" w:cs="Times New Roman"/>
                <w:bCs/>
                <w:sz w:val="32"/>
                <w:szCs w:val="32"/>
              </w:rPr>
              <w:t>Адаптируемый к положению естественного источника инфракрасного излучения (солнца) держатель рабочей поверхности солнечного коллектора</w:t>
            </w:r>
          </w:p>
        </w:tc>
        <w:tc>
          <w:tcPr>
            <w:tcW w:w="2400" w:type="dxa"/>
            <w:vAlign w:val="center"/>
          </w:tcPr>
          <w:p w:rsidR="003A3990" w:rsidRDefault="00BF3BF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2018101835</w:t>
            </w:r>
          </w:p>
          <w:p w:rsidR="00BF3BF0" w:rsidRPr="009B3AE2" w:rsidRDefault="00BF3BF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17.01.2018</w:t>
            </w:r>
          </w:p>
        </w:tc>
        <w:tc>
          <w:tcPr>
            <w:tcW w:w="2465" w:type="dxa"/>
            <w:vAlign w:val="center"/>
          </w:tcPr>
          <w:p w:rsidR="003A3990" w:rsidRDefault="00A171B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 о положительном результате формальной экспертизы</w:t>
            </w:r>
          </w:p>
          <w:p w:rsidR="00A171B8" w:rsidRPr="00A171B8" w:rsidRDefault="00A171B8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28.02.2018</w:t>
            </w: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23/17</w:t>
            </w:r>
          </w:p>
          <w:p w:rsidR="00F42942" w:rsidRPr="009B3AE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ПМ</w:t>
            </w:r>
          </w:p>
        </w:tc>
        <w:tc>
          <w:tcPr>
            <w:tcW w:w="2831" w:type="dxa"/>
            <w:vAlign w:val="center"/>
          </w:tcPr>
          <w:p w:rsidR="003A3990" w:rsidRPr="009B3AE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Егорова В.П.</w:t>
            </w:r>
          </w:p>
        </w:tc>
        <w:tc>
          <w:tcPr>
            <w:tcW w:w="6338" w:type="dxa"/>
            <w:vAlign w:val="center"/>
          </w:tcPr>
          <w:p w:rsidR="003A3990" w:rsidRPr="009B3AE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42942">
              <w:rPr>
                <w:rFonts w:ascii="Times New Roman" w:hAnsi="Times New Roman" w:cs="Times New Roman"/>
                <w:bCs/>
                <w:sz w:val="32"/>
                <w:szCs w:val="32"/>
              </w:rPr>
              <w:t>Разработка устройства передачи данных через электрическую сеть</w:t>
            </w:r>
          </w:p>
        </w:tc>
        <w:tc>
          <w:tcPr>
            <w:tcW w:w="2400" w:type="dxa"/>
            <w:vAlign w:val="center"/>
          </w:tcPr>
          <w:p w:rsidR="003B637F" w:rsidRPr="009B3AE2" w:rsidRDefault="003B637F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2E2F36" w:rsidRPr="009B3AE2" w:rsidRDefault="002E2F3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3A3990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24/17</w:t>
            </w:r>
          </w:p>
          <w:p w:rsidR="00F4294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</w:p>
          <w:p w:rsidR="00F42942" w:rsidRPr="009B3AE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</w:t>
            </w:r>
          </w:p>
        </w:tc>
        <w:tc>
          <w:tcPr>
            <w:tcW w:w="2831" w:type="dxa"/>
            <w:vAlign w:val="center"/>
          </w:tcPr>
          <w:p w:rsidR="003A3990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Башков О.В.</w:t>
            </w:r>
          </w:p>
          <w:p w:rsidR="00F4294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Ромашко Р.В.</w:t>
            </w:r>
          </w:p>
          <w:p w:rsidR="00F4294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Зайков В.И.</w:t>
            </w:r>
          </w:p>
          <w:p w:rsidR="00F42942" w:rsidRPr="009B3AE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Башков И.О.</w:t>
            </w:r>
          </w:p>
        </w:tc>
        <w:tc>
          <w:tcPr>
            <w:tcW w:w="6338" w:type="dxa"/>
            <w:vAlign w:val="center"/>
          </w:tcPr>
          <w:p w:rsidR="003A3990" w:rsidRPr="00F42942" w:rsidRDefault="00F42942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4294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Способ детектирования сигналов акустической эмиссии в полимерных композиционных материалах с использованием адаптивного интерферометра на динамических голограммах, формируемых в </w:t>
            </w:r>
            <w:r w:rsidRPr="00F4294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фоторефрактивном кристалле</w:t>
            </w:r>
          </w:p>
        </w:tc>
        <w:tc>
          <w:tcPr>
            <w:tcW w:w="2400" w:type="dxa"/>
            <w:vAlign w:val="center"/>
          </w:tcPr>
          <w:p w:rsidR="000D23A9" w:rsidRDefault="005A693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2017146931</w:t>
            </w:r>
          </w:p>
          <w:p w:rsidR="005A6930" w:rsidRPr="009B3AE2" w:rsidRDefault="005A693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28.12.2017</w:t>
            </w:r>
          </w:p>
        </w:tc>
        <w:tc>
          <w:tcPr>
            <w:tcW w:w="2465" w:type="dxa"/>
            <w:vAlign w:val="center"/>
          </w:tcPr>
          <w:p w:rsidR="003A3990" w:rsidRPr="00BF3BF0" w:rsidRDefault="003A3990" w:rsidP="002E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0E17" w:rsidRDefault="00CB0E17" w:rsidP="002E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 о положительном результате формальной экспертизы</w:t>
            </w:r>
          </w:p>
          <w:p w:rsidR="00CB0E17" w:rsidRPr="00CB0E17" w:rsidRDefault="00CB0E17" w:rsidP="002E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 25.01.2018</w:t>
            </w: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076B19" w:rsidRPr="009B3AE2" w:rsidRDefault="00076B1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107E0E" w:rsidRPr="009B3AE2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90" w:rsidRPr="009B3AE2" w:rsidTr="003A3990">
        <w:tc>
          <w:tcPr>
            <w:tcW w:w="992" w:type="dxa"/>
            <w:vAlign w:val="center"/>
          </w:tcPr>
          <w:p w:rsidR="00076B19" w:rsidRPr="009B3AE2" w:rsidRDefault="00076B1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107E0E" w:rsidRPr="009B3AE2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3A3990" w:rsidRPr="009B3AE2" w:rsidRDefault="003A399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599B" w:rsidRPr="009B3AE2" w:rsidTr="003A3990">
        <w:tc>
          <w:tcPr>
            <w:tcW w:w="992" w:type="dxa"/>
            <w:vAlign w:val="center"/>
          </w:tcPr>
          <w:p w:rsidR="00076B19" w:rsidRPr="009B3AE2" w:rsidRDefault="00076B19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D45B7C" w:rsidRPr="009B3AE2" w:rsidRDefault="00D45B7C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2E2F36" w:rsidRPr="009B3AE2" w:rsidRDefault="002E2F3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599B" w:rsidRPr="009B3AE2" w:rsidTr="003A3990">
        <w:tc>
          <w:tcPr>
            <w:tcW w:w="992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B016B6" w:rsidRPr="009B3AE2" w:rsidRDefault="00B016B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D20D05" w:rsidRPr="009B3AE2" w:rsidRDefault="00D20D05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54599B" w:rsidRPr="009B3AE2" w:rsidRDefault="0054599B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1846" w:rsidRPr="009B3AE2" w:rsidTr="003A3990">
        <w:tc>
          <w:tcPr>
            <w:tcW w:w="992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107E0E" w:rsidRPr="009B3AE2" w:rsidRDefault="00107E0E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1846" w:rsidRPr="009B3AE2" w:rsidTr="003A3990">
        <w:tc>
          <w:tcPr>
            <w:tcW w:w="992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1846" w:rsidRPr="009B3AE2" w:rsidTr="003A3990">
        <w:tc>
          <w:tcPr>
            <w:tcW w:w="992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014AC1" w:rsidRPr="009B3AE2" w:rsidRDefault="00014AC1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801846" w:rsidRPr="009B3AE2" w:rsidRDefault="00801846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7D3" w:rsidRPr="009B3AE2" w:rsidTr="003A3990">
        <w:tc>
          <w:tcPr>
            <w:tcW w:w="992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B417D3" w:rsidRPr="009B3AE2" w:rsidRDefault="00B417D3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0150" w:rsidRPr="009B3AE2" w:rsidTr="003A3990">
        <w:tc>
          <w:tcPr>
            <w:tcW w:w="992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0150" w:rsidRPr="009B3AE2" w:rsidTr="003A3990">
        <w:tc>
          <w:tcPr>
            <w:tcW w:w="992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040150" w:rsidRPr="009B3AE2" w:rsidRDefault="00040150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23A" w:rsidRPr="009B3AE2" w:rsidTr="003A3990">
        <w:tc>
          <w:tcPr>
            <w:tcW w:w="992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23A" w:rsidRPr="009B3AE2" w:rsidTr="003A3990">
        <w:tc>
          <w:tcPr>
            <w:tcW w:w="992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9423A" w:rsidRP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23A" w:rsidRPr="009B3AE2" w:rsidTr="003A3990">
        <w:tc>
          <w:tcPr>
            <w:tcW w:w="992" w:type="dxa"/>
            <w:vAlign w:val="center"/>
          </w:tcPr>
          <w:p w:rsid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C9423A" w:rsidRDefault="00C9423A" w:rsidP="00C9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38" w:type="dxa"/>
            <w:vAlign w:val="center"/>
          </w:tcPr>
          <w:p w:rsidR="00C9423A" w:rsidRPr="00C9423A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:rsidR="00C9423A" w:rsidRPr="009B3AE2" w:rsidRDefault="00C9423A" w:rsidP="009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768E" w:rsidRPr="009B3AE2" w:rsidRDefault="0088768E" w:rsidP="009B3A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8768E" w:rsidRPr="009B3AE2" w:rsidSect="00C86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A"/>
    <w:rsid w:val="0001064D"/>
    <w:rsid w:val="00014AC1"/>
    <w:rsid w:val="00040150"/>
    <w:rsid w:val="00044247"/>
    <w:rsid w:val="000575BC"/>
    <w:rsid w:val="00065BEB"/>
    <w:rsid w:val="00076B19"/>
    <w:rsid w:val="000A34F2"/>
    <w:rsid w:val="000C5032"/>
    <w:rsid w:val="000D23A9"/>
    <w:rsid w:val="000E223C"/>
    <w:rsid w:val="000F142D"/>
    <w:rsid w:val="000F29C2"/>
    <w:rsid w:val="00107E0E"/>
    <w:rsid w:val="001353B4"/>
    <w:rsid w:val="00136BAC"/>
    <w:rsid w:val="001443F8"/>
    <w:rsid w:val="0016045C"/>
    <w:rsid w:val="001622EF"/>
    <w:rsid w:val="001634DF"/>
    <w:rsid w:val="00171C22"/>
    <w:rsid w:val="001C2B55"/>
    <w:rsid w:val="001D2CBA"/>
    <w:rsid w:val="00232DCC"/>
    <w:rsid w:val="00233CF8"/>
    <w:rsid w:val="0024074A"/>
    <w:rsid w:val="0027150E"/>
    <w:rsid w:val="00280EB7"/>
    <w:rsid w:val="002C2842"/>
    <w:rsid w:val="002E2F36"/>
    <w:rsid w:val="00313C90"/>
    <w:rsid w:val="00327463"/>
    <w:rsid w:val="00340C69"/>
    <w:rsid w:val="0036742C"/>
    <w:rsid w:val="003926C5"/>
    <w:rsid w:val="003A000E"/>
    <w:rsid w:val="003A3990"/>
    <w:rsid w:val="003B577D"/>
    <w:rsid w:val="003B637F"/>
    <w:rsid w:val="003C70B0"/>
    <w:rsid w:val="003D29E5"/>
    <w:rsid w:val="003F4148"/>
    <w:rsid w:val="0040469C"/>
    <w:rsid w:val="004143C8"/>
    <w:rsid w:val="00420A9D"/>
    <w:rsid w:val="00423F0D"/>
    <w:rsid w:val="004335AC"/>
    <w:rsid w:val="00462FCC"/>
    <w:rsid w:val="004A4FC4"/>
    <w:rsid w:val="004D5B5F"/>
    <w:rsid w:val="004D6525"/>
    <w:rsid w:val="004F52E6"/>
    <w:rsid w:val="00500753"/>
    <w:rsid w:val="00501DEA"/>
    <w:rsid w:val="00505157"/>
    <w:rsid w:val="00521B16"/>
    <w:rsid w:val="0054599B"/>
    <w:rsid w:val="00550929"/>
    <w:rsid w:val="0056148B"/>
    <w:rsid w:val="00564822"/>
    <w:rsid w:val="00583D03"/>
    <w:rsid w:val="00591015"/>
    <w:rsid w:val="005A6930"/>
    <w:rsid w:val="005C4E88"/>
    <w:rsid w:val="005D0BDE"/>
    <w:rsid w:val="005E1935"/>
    <w:rsid w:val="00601E35"/>
    <w:rsid w:val="00607F9B"/>
    <w:rsid w:val="006325B4"/>
    <w:rsid w:val="00636F63"/>
    <w:rsid w:val="00653EE1"/>
    <w:rsid w:val="00674843"/>
    <w:rsid w:val="006871CC"/>
    <w:rsid w:val="006A1CA1"/>
    <w:rsid w:val="006C398C"/>
    <w:rsid w:val="0074764A"/>
    <w:rsid w:val="007874DB"/>
    <w:rsid w:val="007D7CD3"/>
    <w:rsid w:val="00801846"/>
    <w:rsid w:val="00825BC7"/>
    <w:rsid w:val="00854B09"/>
    <w:rsid w:val="008610AA"/>
    <w:rsid w:val="0088768E"/>
    <w:rsid w:val="00894FEC"/>
    <w:rsid w:val="008B23A7"/>
    <w:rsid w:val="008C7E6B"/>
    <w:rsid w:val="008E2237"/>
    <w:rsid w:val="009161F8"/>
    <w:rsid w:val="00936E02"/>
    <w:rsid w:val="009412CA"/>
    <w:rsid w:val="00943BC5"/>
    <w:rsid w:val="00943DF2"/>
    <w:rsid w:val="009B3AE2"/>
    <w:rsid w:val="009D4D65"/>
    <w:rsid w:val="00A140EB"/>
    <w:rsid w:val="00A171B8"/>
    <w:rsid w:val="00A205BA"/>
    <w:rsid w:val="00A5277A"/>
    <w:rsid w:val="00A7784A"/>
    <w:rsid w:val="00A9216F"/>
    <w:rsid w:val="00A96924"/>
    <w:rsid w:val="00AA0C01"/>
    <w:rsid w:val="00AA15D9"/>
    <w:rsid w:val="00AA6F8F"/>
    <w:rsid w:val="00AC0F45"/>
    <w:rsid w:val="00AE7DCF"/>
    <w:rsid w:val="00B016B6"/>
    <w:rsid w:val="00B1195D"/>
    <w:rsid w:val="00B12F16"/>
    <w:rsid w:val="00B417D3"/>
    <w:rsid w:val="00B5768B"/>
    <w:rsid w:val="00B725A9"/>
    <w:rsid w:val="00B85DFA"/>
    <w:rsid w:val="00BD3113"/>
    <w:rsid w:val="00BE0177"/>
    <w:rsid w:val="00BF3BF0"/>
    <w:rsid w:val="00C1700C"/>
    <w:rsid w:val="00C2119F"/>
    <w:rsid w:val="00C42E6F"/>
    <w:rsid w:val="00C71178"/>
    <w:rsid w:val="00C7142E"/>
    <w:rsid w:val="00C8628D"/>
    <w:rsid w:val="00C9423A"/>
    <w:rsid w:val="00CA162C"/>
    <w:rsid w:val="00CA1C17"/>
    <w:rsid w:val="00CA465F"/>
    <w:rsid w:val="00CB0E17"/>
    <w:rsid w:val="00CC3047"/>
    <w:rsid w:val="00CE44B8"/>
    <w:rsid w:val="00D01E15"/>
    <w:rsid w:val="00D07F63"/>
    <w:rsid w:val="00D20D05"/>
    <w:rsid w:val="00D21B9D"/>
    <w:rsid w:val="00D26B48"/>
    <w:rsid w:val="00D449ED"/>
    <w:rsid w:val="00D45B7C"/>
    <w:rsid w:val="00D716CB"/>
    <w:rsid w:val="00D7593A"/>
    <w:rsid w:val="00D83988"/>
    <w:rsid w:val="00DB4FCC"/>
    <w:rsid w:val="00DE00C3"/>
    <w:rsid w:val="00E1736A"/>
    <w:rsid w:val="00E3015A"/>
    <w:rsid w:val="00E318A3"/>
    <w:rsid w:val="00E739CA"/>
    <w:rsid w:val="00E94560"/>
    <w:rsid w:val="00EA7F84"/>
    <w:rsid w:val="00EB5C12"/>
    <w:rsid w:val="00EB7AD4"/>
    <w:rsid w:val="00F02FE0"/>
    <w:rsid w:val="00F35B68"/>
    <w:rsid w:val="00F42942"/>
    <w:rsid w:val="00F45F54"/>
    <w:rsid w:val="00F47A0D"/>
    <w:rsid w:val="00F723BC"/>
    <w:rsid w:val="00F81702"/>
    <w:rsid w:val="00FA5433"/>
    <w:rsid w:val="00FD3C4E"/>
    <w:rsid w:val="00FD7D18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Александровна</dc:creator>
  <cp:keywords/>
  <dc:description/>
  <cp:lastModifiedBy>1</cp:lastModifiedBy>
  <cp:revision>152</cp:revision>
  <dcterms:created xsi:type="dcterms:W3CDTF">2016-01-14T05:01:00Z</dcterms:created>
  <dcterms:modified xsi:type="dcterms:W3CDTF">2018-04-16T03:52:00Z</dcterms:modified>
</cp:coreProperties>
</file>