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2307"/>
        <w:gridCol w:w="3402"/>
        <w:gridCol w:w="1984"/>
        <w:gridCol w:w="2126"/>
      </w:tblGrid>
      <w:tr w:rsidR="00AD333F" w:rsidRPr="00AD333F" w:rsidTr="00A944E7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AD333F" w:rsidRPr="00A944E7" w:rsidRDefault="00AD333F" w:rsidP="00A944E7">
            <w:pPr>
              <w:jc w:val="center"/>
              <w:rPr>
                <w:b/>
                <w:bCs/>
                <w:sz w:val="24"/>
                <w:szCs w:val="24"/>
              </w:rPr>
            </w:pPr>
            <w:r w:rsidRPr="00A944E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944E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944E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AD333F" w:rsidRPr="00A944E7" w:rsidRDefault="00AD333F" w:rsidP="00A944E7">
            <w:pPr>
              <w:jc w:val="center"/>
              <w:rPr>
                <w:b/>
                <w:bCs/>
                <w:sz w:val="24"/>
                <w:szCs w:val="24"/>
              </w:rPr>
            </w:pPr>
            <w:r w:rsidRPr="00A944E7">
              <w:rPr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D333F" w:rsidRPr="00A944E7" w:rsidRDefault="00AD333F" w:rsidP="00A944E7">
            <w:pPr>
              <w:jc w:val="center"/>
              <w:rPr>
                <w:b/>
                <w:bCs/>
                <w:sz w:val="24"/>
                <w:szCs w:val="24"/>
              </w:rPr>
            </w:pPr>
            <w:r w:rsidRPr="00A944E7">
              <w:rPr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D333F" w:rsidRPr="00A944E7" w:rsidRDefault="00AD333F" w:rsidP="00A944E7">
            <w:pPr>
              <w:jc w:val="center"/>
              <w:rPr>
                <w:b/>
                <w:bCs/>
                <w:sz w:val="24"/>
                <w:szCs w:val="24"/>
              </w:rPr>
            </w:pPr>
            <w:r w:rsidRPr="00A944E7">
              <w:rPr>
                <w:b/>
                <w:bCs/>
                <w:sz w:val="24"/>
                <w:szCs w:val="24"/>
              </w:rPr>
              <w:t>№ заявки, дата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D333F" w:rsidRPr="00A944E7" w:rsidRDefault="00AD333F" w:rsidP="00A944E7">
            <w:pPr>
              <w:jc w:val="center"/>
              <w:rPr>
                <w:b/>
                <w:bCs/>
                <w:sz w:val="24"/>
                <w:szCs w:val="24"/>
              </w:rPr>
            </w:pPr>
            <w:r w:rsidRPr="00A944E7">
              <w:rPr>
                <w:b/>
                <w:bCs/>
                <w:sz w:val="24"/>
                <w:szCs w:val="24"/>
              </w:rPr>
              <w:t>№ государственной регистрации, дата</w:t>
            </w:r>
          </w:p>
        </w:tc>
      </w:tr>
      <w:tr w:rsidR="00AD333F" w:rsidRPr="00AD333F" w:rsidTr="00A944E7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AD333F" w:rsidRPr="00A944E7" w:rsidRDefault="00A944E7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E7">
              <w:rPr>
                <w:rFonts w:ascii="Times New Roman" w:hAnsi="Times New Roman" w:cs="Times New Roman"/>
                <w:bCs/>
                <w:sz w:val="24"/>
                <w:szCs w:val="24"/>
              </w:rPr>
              <w:t>1/17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A944E7" w:rsidRPr="00A944E7" w:rsidRDefault="00A944E7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E7">
              <w:rPr>
                <w:rFonts w:ascii="Times New Roman" w:hAnsi="Times New Roman" w:cs="Times New Roman"/>
                <w:bCs/>
                <w:sz w:val="24"/>
                <w:szCs w:val="24"/>
              </w:rPr>
              <w:t>Амосов О.С.</w:t>
            </w:r>
          </w:p>
          <w:p w:rsidR="00A944E7" w:rsidRPr="00A944E7" w:rsidRDefault="00A944E7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44E7">
              <w:rPr>
                <w:rFonts w:ascii="Times New Roman" w:hAnsi="Times New Roman" w:cs="Times New Roman"/>
                <w:bCs/>
                <w:sz w:val="24"/>
                <w:szCs w:val="24"/>
              </w:rPr>
              <w:t>Магола</w:t>
            </w:r>
            <w:proofErr w:type="spellEnd"/>
            <w:r w:rsidRPr="00A94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</w:t>
            </w:r>
          </w:p>
          <w:p w:rsidR="00A944E7" w:rsidRPr="00A944E7" w:rsidRDefault="00A944E7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44E7">
              <w:rPr>
                <w:rFonts w:ascii="Times New Roman" w:hAnsi="Times New Roman" w:cs="Times New Roman"/>
                <w:bCs/>
                <w:sz w:val="24"/>
                <w:szCs w:val="24"/>
              </w:rPr>
              <w:t>Муллер</w:t>
            </w:r>
            <w:proofErr w:type="spellEnd"/>
            <w:r w:rsidRPr="00A94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AD333F" w:rsidRPr="00A944E7" w:rsidRDefault="00A944E7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44E7">
              <w:rPr>
                <w:rFonts w:ascii="Times New Roman" w:hAnsi="Times New Roman" w:cs="Times New Roman"/>
                <w:bCs/>
                <w:sz w:val="24"/>
                <w:szCs w:val="24"/>
              </w:rPr>
              <w:t>Баена</w:t>
            </w:r>
            <w:proofErr w:type="spellEnd"/>
            <w:r w:rsidRPr="00A94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D333F" w:rsidRPr="00A944E7" w:rsidRDefault="00A944E7" w:rsidP="00A94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нестационарных данных с использованием </w:t>
            </w:r>
            <w:r w:rsidR="00606022">
              <w:rPr>
                <w:rFonts w:ascii="Times New Roman" w:hAnsi="Times New Roman" w:cs="Times New Roman"/>
                <w:bCs/>
                <w:sz w:val="24"/>
                <w:szCs w:val="24"/>
              </w:rPr>
              <w:t>фрактального и вейвлет-анализа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A7B33" w:rsidRDefault="0050186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2017610893</w:t>
            </w:r>
          </w:p>
          <w:p w:rsidR="00501863" w:rsidRPr="00501863" w:rsidRDefault="0050186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02.02.2017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A7B33" w:rsidRDefault="0050186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2017613747</w:t>
            </w:r>
          </w:p>
          <w:p w:rsidR="00501863" w:rsidRPr="00501863" w:rsidRDefault="0050186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29.03.2017</w:t>
            </w:r>
          </w:p>
        </w:tc>
      </w:tr>
      <w:tr w:rsidR="00AD333F" w:rsidRPr="00AD333F" w:rsidTr="00A944E7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AD333F" w:rsidRPr="00A944E7" w:rsidRDefault="002240A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2/17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AD333F" w:rsidRDefault="002240A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Чудин В.М.</w:t>
            </w:r>
          </w:p>
          <w:p w:rsidR="002240A3" w:rsidRPr="00A944E7" w:rsidRDefault="002240A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А.Н.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D333F" w:rsidRPr="00A944E7" w:rsidRDefault="002240A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Программа-конфигуратор для настройки приложения обмена данными по последовательным протоколам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A64E9" w:rsidRPr="00A944E7" w:rsidRDefault="00FA64E9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A64E9" w:rsidRPr="00A944E7" w:rsidRDefault="00FA64E9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333F" w:rsidRPr="00AD333F" w:rsidTr="00A944E7">
        <w:trPr>
          <w:trHeight w:val="1200"/>
        </w:trPr>
        <w:tc>
          <w:tcPr>
            <w:tcW w:w="813" w:type="dxa"/>
            <w:shd w:val="clear" w:color="000000" w:fill="FFFFFF"/>
            <w:vAlign w:val="center"/>
          </w:tcPr>
          <w:p w:rsidR="00AD333F" w:rsidRPr="002240A3" w:rsidRDefault="002240A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3/17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:rsidR="002240A3" w:rsidRDefault="002240A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 С.В.</w:t>
            </w:r>
          </w:p>
          <w:p w:rsidR="002240A3" w:rsidRDefault="002240A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Ю.С.</w:t>
            </w:r>
          </w:p>
          <w:p w:rsidR="002240A3" w:rsidRDefault="002240A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Амосов О.С.</w:t>
            </w:r>
          </w:p>
          <w:p w:rsidR="002240A3" w:rsidRDefault="002240A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Баена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  <w:p w:rsidR="002240A3" w:rsidRPr="002240A3" w:rsidRDefault="002240A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Зверев Д.А.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AD333F" w:rsidRPr="00A944E7" w:rsidRDefault="002240A3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контроля и учета доступа автотранспортных средств на охраняемую территорию по номерным знакам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73DEF" w:rsidRDefault="00F46589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2017662016</w:t>
            </w:r>
          </w:p>
          <w:p w:rsidR="00F46589" w:rsidRPr="00F46589" w:rsidRDefault="00F46589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23.11.2017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73DEF" w:rsidRDefault="00F46589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2018610776</w:t>
            </w:r>
          </w:p>
          <w:p w:rsidR="00F46589" w:rsidRPr="00A944E7" w:rsidRDefault="00F46589" w:rsidP="00A944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17.01.2018</w:t>
            </w:r>
          </w:p>
        </w:tc>
      </w:tr>
    </w:tbl>
    <w:p w:rsidR="00CF35C6" w:rsidRDefault="00CF35C6">
      <w:bookmarkStart w:id="0" w:name="_GoBack"/>
      <w:bookmarkEnd w:id="0"/>
    </w:p>
    <w:sectPr w:rsidR="00CF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23"/>
    <w:rsid w:val="000C345C"/>
    <w:rsid w:val="000F0FAC"/>
    <w:rsid w:val="00134CDB"/>
    <w:rsid w:val="001534ED"/>
    <w:rsid w:val="002174DA"/>
    <w:rsid w:val="002240A3"/>
    <w:rsid w:val="002827F3"/>
    <w:rsid w:val="002F5007"/>
    <w:rsid w:val="002F6706"/>
    <w:rsid w:val="0030624B"/>
    <w:rsid w:val="003D1526"/>
    <w:rsid w:val="00501863"/>
    <w:rsid w:val="00606022"/>
    <w:rsid w:val="00655BCB"/>
    <w:rsid w:val="006C486F"/>
    <w:rsid w:val="00911741"/>
    <w:rsid w:val="00A86850"/>
    <w:rsid w:val="00A92D7B"/>
    <w:rsid w:val="00A944E7"/>
    <w:rsid w:val="00AB6B45"/>
    <w:rsid w:val="00AC4223"/>
    <w:rsid w:val="00AD333F"/>
    <w:rsid w:val="00BA7B33"/>
    <w:rsid w:val="00C035BD"/>
    <w:rsid w:val="00CF35C6"/>
    <w:rsid w:val="00D658D0"/>
    <w:rsid w:val="00D73DEF"/>
    <w:rsid w:val="00E110B3"/>
    <w:rsid w:val="00E201ED"/>
    <w:rsid w:val="00E23AB9"/>
    <w:rsid w:val="00E23F01"/>
    <w:rsid w:val="00EB3E1F"/>
    <w:rsid w:val="00F46589"/>
    <w:rsid w:val="00F60736"/>
    <w:rsid w:val="00F75BB3"/>
    <w:rsid w:val="00FA64E9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Анна Александровна</dc:creator>
  <cp:lastModifiedBy>Башкова Татьяна Игоревна</cp:lastModifiedBy>
  <cp:revision>8</cp:revision>
  <dcterms:created xsi:type="dcterms:W3CDTF">2016-12-27T01:30:00Z</dcterms:created>
  <dcterms:modified xsi:type="dcterms:W3CDTF">2018-04-16T23:50:00Z</dcterms:modified>
</cp:coreProperties>
</file>