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0C61F3" w:rsidRDefault="0024496A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instrText xml:space="preserve"> MERGEFIELD Наименование_дисциплины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  <w:t>«Наименование_дисциплины»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24496A" w:rsidP="002B5A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Зачет1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оц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енкой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"КП1"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0C61F3" w:rsidRPr="00191AA0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314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1F3" w:rsidRPr="00191AA0" w:rsidTr="002449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C61F3" w:rsidRPr="00191AA0" w:rsidTr="0024496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F3" w:rsidRPr="00191AA0" w:rsidTr="0024496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2449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часы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всего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часы»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>
      <w:bookmarkStart w:id="0" w:name="_GoBack"/>
      <w:bookmarkEnd w:id="0"/>
    </w:p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587D8D"/>
    <w:rsid w:val="00682B80"/>
    <w:rsid w:val="00695510"/>
    <w:rsid w:val="00896015"/>
    <w:rsid w:val="008E54A1"/>
    <w:rsid w:val="00A95C34"/>
    <w:rsid w:val="00BE0CC8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2020-06-17T21:00:00Z</dcterms:created>
  <dcterms:modified xsi:type="dcterms:W3CDTF">2020-06-17T21:02:00Z</dcterms:modified>
</cp:coreProperties>
</file>