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A0" w:rsidRDefault="00191AA0" w:rsidP="000C61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дисциплины</w:t>
      </w:r>
    </w:p>
    <w:p w:rsidR="00191AA0" w:rsidRDefault="00191AA0" w:rsidP="00191AA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992"/>
        <w:gridCol w:w="994"/>
        <w:gridCol w:w="991"/>
        <w:gridCol w:w="1134"/>
        <w:gridCol w:w="1135"/>
      </w:tblGrid>
      <w:tr w:rsidR="00191AA0" w:rsidRPr="00191AA0" w:rsidTr="000C61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A0" w:rsidRPr="000C61F3" w:rsidRDefault="000C61F3" w:rsidP="000C61F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instrText xml:space="preserve"> MERGEFIELD "Наименование_дисциплины" </w:instrText>
            </w:r>
            <w:r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«Наименование_дисциплины»</w:t>
            </w:r>
            <w:r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fldChar w:fldCharType="end"/>
            </w:r>
            <w:r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191AA0" w:rsidRPr="00191AA0" w:rsidTr="001672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191AA0" w:rsidRDefault="00167204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1"/>
                <w:b w:val="0"/>
              </w:rPr>
              <w:t>Формируемые   к</w:t>
            </w:r>
            <w:r w:rsidR="00191AA0" w:rsidRPr="00191AA0">
              <w:rPr>
                <w:rStyle w:val="fontstyle21"/>
                <w:b w:val="0"/>
              </w:rPr>
              <w:t>омпетенции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AA0" w:rsidRPr="00191AA0" w:rsidTr="001672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AA0" w:rsidRPr="00191AA0" w:rsidTr="000C61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/ темы</w:t>
            </w:r>
          </w:p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191AA0" w:rsidRDefault="00191AA0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AA0" w:rsidRPr="00191AA0" w:rsidTr="001672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Style w:val="fontstyle21"/>
                <w:b w:val="0"/>
              </w:rPr>
              <w:t>Форма промежуточной аттестации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191AA0" w:rsidRDefault="000C61F3" w:rsidP="00167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1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</w:tr>
      <w:tr w:rsidR="000C61F3" w:rsidRPr="00191AA0" w:rsidTr="00291324">
        <w:trPr>
          <w:trHeight w:val="33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F3" w:rsidRPr="00191AA0" w:rsidRDefault="000C61F3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 </w:t>
            </w:r>
          </w:p>
          <w:p w:rsidR="000C61F3" w:rsidRPr="00191AA0" w:rsidRDefault="000C61F3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0C61F3" w:rsidRPr="00191AA0" w:rsidRDefault="000C61F3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0C61F3" w:rsidRDefault="000C61F3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1F3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fldChar w:fldCharType="begin"/>
            </w:r>
            <w:r w:rsidRPr="000C61F3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instrText xml:space="preserve"> MERGEFIELD "зе" </w:instrText>
            </w:r>
            <w:r w:rsidRPr="000C61F3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fldChar w:fldCharType="separate"/>
            </w:r>
            <w:r w:rsidRPr="000C61F3">
              <w:rPr>
                <w:rFonts w:ascii="Times New Roman" w:eastAsia="Calibri" w:hAnsi="Times New Roman" w:cs="Times New Roman"/>
                <w:noProof/>
                <w:sz w:val="24"/>
                <w:szCs w:val="28"/>
                <w:highlight w:val="yellow"/>
              </w:rPr>
              <w:t>«з.е.</w:t>
            </w:r>
            <w:r w:rsidRPr="000C61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C61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  <w:r w:rsidRPr="000C61F3">
              <w:rPr>
                <w:rFonts w:ascii="Times New Roman" w:eastAsia="Calibri" w:hAnsi="Times New Roman" w:cs="Times New Roman"/>
                <w:noProof/>
                <w:sz w:val="24"/>
                <w:szCs w:val="28"/>
                <w:highlight w:val="yellow"/>
              </w:rPr>
              <w:t>»</w:t>
            </w:r>
            <w:r w:rsidRPr="000C61F3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fldChar w:fldCharType="end"/>
            </w:r>
            <w:r w:rsidRPr="000C6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зачетных единицы, </w:t>
            </w:r>
            <w:r w:rsidRPr="000C61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begin"/>
            </w:r>
            <w:r w:rsidRPr="000C61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instrText xml:space="preserve"> MERGEFIELD часы </w:instrText>
            </w:r>
            <w:r w:rsidRPr="000C61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Pr="000C61F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«часы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0C61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  <w:r w:rsidRPr="000C61F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»</w:t>
            </w:r>
            <w:r w:rsidRPr="000C61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  <w:r w:rsidRPr="000C61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академических часов</w:t>
            </w:r>
          </w:p>
        </w:tc>
      </w:tr>
      <w:tr w:rsidR="000C61F3" w:rsidRPr="00191AA0" w:rsidTr="00291324">
        <w:trPr>
          <w:trHeight w:val="3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нагрузка,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СРС,</w:t>
            </w: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аттестация, </w:t>
            </w:r>
            <w:proofErr w:type="gramStart"/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</w:t>
            </w:r>
            <w:r w:rsidRPr="00191AA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семестр, </w:t>
            </w:r>
            <w:proofErr w:type="gramStart"/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0C61F3" w:rsidRPr="00191AA0" w:rsidTr="00291324">
        <w:trPr>
          <w:trHeight w:val="4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F3" w:rsidRPr="00191AA0" w:rsidTr="00291324">
        <w:trPr>
          <w:trHeight w:val="39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0C61F3" w:rsidRDefault="000C61F3" w:rsidP="000C61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191AA0" w:rsidRDefault="000C61F3" w:rsidP="000C61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0C61F3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0C61F3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0C61F3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0C61F3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0C61F3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</w:tr>
      <w:tr w:rsidR="000C61F3" w:rsidRPr="00191AA0" w:rsidTr="00291324">
        <w:trPr>
          <w:trHeight w:val="39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F3" w:rsidRPr="00191AA0" w:rsidRDefault="000C61F3" w:rsidP="0016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0C61F3" w:rsidRDefault="000C61F3" w:rsidP="008C3D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191AA0" w:rsidRDefault="000C61F3" w:rsidP="008C3D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8C3D7A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8C3D7A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8C3D7A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8C3D7A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8C3D7A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</w:tr>
      <w:tr w:rsidR="000C61F3" w:rsidRPr="00191AA0" w:rsidTr="00291324">
        <w:trPr>
          <w:trHeight w:val="39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191AA0" w:rsidRDefault="000C61F3" w:rsidP="0016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0C61F3" w:rsidRDefault="000C61F3" w:rsidP="008C3D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191AA0" w:rsidRDefault="000C61F3" w:rsidP="008C3D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8C3D7A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8C3D7A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8C3D7A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8C3D7A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8C3D7A">
            <w:pPr>
              <w:spacing w:after="0"/>
              <w:jc w:val="center"/>
            </w:pPr>
            <w:r w:rsidRPr="00E66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</w:tr>
      <w:tr w:rsidR="000C61F3" w:rsidRPr="00191AA0" w:rsidTr="000C61F3">
        <w:trPr>
          <w:trHeight w:val="41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0C61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0C61F3">
            <w:pPr>
              <w:spacing w:after="0"/>
              <w:jc w:val="center"/>
            </w:pPr>
            <w:r w:rsidRPr="00DC54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0C61F3">
            <w:pPr>
              <w:spacing w:after="0"/>
              <w:jc w:val="center"/>
            </w:pPr>
            <w:r w:rsidRPr="00DC54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0C61F3">
            <w:pPr>
              <w:spacing w:after="0"/>
              <w:jc w:val="center"/>
            </w:pPr>
            <w:r w:rsidRPr="00DC54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0C61F3">
            <w:pPr>
              <w:spacing w:after="0"/>
              <w:jc w:val="center"/>
            </w:pPr>
            <w:r w:rsidRPr="00DC54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0C61F3">
            <w:pPr>
              <w:spacing w:after="0"/>
              <w:jc w:val="center"/>
            </w:pPr>
            <w:r w:rsidRPr="00DC54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Default="000C61F3" w:rsidP="000C61F3">
            <w:pPr>
              <w:spacing w:after="0"/>
              <w:jc w:val="center"/>
            </w:pPr>
            <w:r w:rsidRPr="00DC54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УП</w:t>
            </w:r>
          </w:p>
        </w:tc>
      </w:tr>
    </w:tbl>
    <w:p w:rsidR="00191AA0" w:rsidRDefault="00191AA0" w:rsidP="00167204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AA0" w:rsidRDefault="00191AA0" w:rsidP="00191AA0">
      <w:bookmarkStart w:id="0" w:name="_GoBack"/>
      <w:bookmarkEnd w:id="0"/>
    </w:p>
    <w:sectPr w:rsidR="0019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80"/>
    <w:rsid w:val="000C61F3"/>
    <w:rsid w:val="00167204"/>
    <w:rsid w:val="001675D2"/>
    <w:rsid w:val="00191AA0"/>
    <w:rsid w:val="00682B80"/>
    <w:rsid w:val="00A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1AA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191A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1A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1AA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191A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1A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7</cp:revision>
  <dcterms:created xsi:type="dcterms:W3CDTF">2019-08-03T09:23:00Z</dcterms:created>
  <dcterms:modified xsi:type="dcterms:W3CDTF">2019-08-03T09:49:00Z</dcterms:modified>
</cp:coreProperties>
</file>