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2899"/>
      </w:tblGrid>
      <w:tr w:rsidR="00BB3441" w:rsidTr="00BB3441">
        <w:tc>
          <w:tcPr>
            <w:tcW w:w="2660" w:type="dxa"/>
          </w:tcPr>
          <w:p w:rsidR="00BB3441" w:rsidRDefault="00BB3441" w:rsidP="00BB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B3441" w:rsidRPr="004F72AC" w:rsidRDefault="004F72AC" w:rsidP="00BB344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F72AC"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 w:rsidRPr="004F72AC">
              <w:rPr>
                <w:rFonts w:ascii="Times New Roman" w:hAnsi="Times New Roman" w:cs="Times New Roman"/>
                <w:sz w:val="24"/>
                <w:szCs w:val="28"/>
              </w:rPr>
              <w:t>. п</w:t>
            </w:r>
            <w:r w:rsidR="00BB3441" w:rsidRPr="004F72AC">
              <w:rPr>
                <w:rFonts w:ascii="Times New Roman" w:hAnsi="Times New Roman" w:cs="Times New Roman"/>
                <w:sz w:val="24"/>
                <w:szCs w:val="28"/>
              </w:rPr>
              <w:t>роректор</w:t>
            </w:r>
            <w:r w:rsidRPr="004F72AC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BB3441" w:rsidRPr="004F72AC">
              <w:rPr>
                <w:rFonts w:ascii="Times New Roman" w:hAnsi="Times New Roman" w:cs="Times New Roman"/>
                <w:sz w:val="24"/>
                <w:szCs w:val="28"/>
              </w:rPr>
              <w:t xml:space="preserve"> по УР</w:t>
            </w:r>
          </w:p>
          <w:p w:rsidR="00BB3441" w:rsidRDefault="00BB3441" w:rsidP="00BB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BB3441" w:rsidRDefault="00E0039E" w:rsidP="00BB3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И.В. Цевелева</w:t>
            </w:r>
            <w:bookmarkStart w:id="0" w:name="_GoBack"/>
            <w:bookmarkEnd w:id="0"/>
            <w:r w:rsidR="00BB3441" w:rsidRPr="004F72A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899" w:type="dxa"/>
          </w:tcPr>
          <w:p w:rsidR="00BB3441" w:rsidRDefault="00BB3441" w:rsidP="0008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РОССИИ</w:t>
            </w:r>
          </w:p>
          <w:p w:rsidR="00BB3441" w:rsidRDefault="00BB3441" w:rsidP="0008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:rsidR="00BB3441" w:rsidRDefault="00BB3441" w:rsidP="0008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«Комсомольский-на-Амуре государственный университет»</w:t>
            </w:r>
          </w:p>
          <w:p w:rsidR="00BB3441" w:rsidRDefault="00BB3441" w:rsidP="0008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441" w:rsidRPr="00876EBD" w:rsidRDefault="00BB3441" w:rsidP="00082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EBD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ПОРУЧЕНИЯ на 20___/___ учебный год</w:t>
            </w:r>
          </w:p>
          <w:p w:rsidR="00BB3441" w:rsidRDefault="00BB3441" w:rsidP="0008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EBD" w:rsidRDefault="00876EBD" w:rsidP="00876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4C1" w:rsidRDefault="00C26814" w:rsidP="00876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9176BD">
        <w:rPr>
          <w:rFonts w:ascii="Times New Roman" w:hAnsi="Times New Roman" w:cs="Times New Roman"/>
          <w:sz w:val="28"/>
          <w:szCs w:val="28"/>
        </w:rPr>
        <w:t xml:space="preserve"> ___________________   </w:t>
      </w:r>
      <w:r w:rsidR="00876EBD">
        <w:rPr>
          <w:rFonts w:ascii="Times New Roman" w:hAnsi="Times New Roman" w:cs="Times New Roman"/>
          <w:sz w:val="28"/>
          <w:szCs w:val="28"/>
        </w:rPr>
        <w:t>Должность __________</w:t>
      </w:r>
      <w:r w:rsidR="009176BD">
        <w:rPr>
          <w:rFonts w:ascii="Times New Roman" w:hAnsi="Times New Roman" w:cs="Times New Roman"/>
          <w:sz w:val="28"/>
          <w:szCs w:val="28"/>
        </w:rPr>
        <w:t>____</w:t>
      </w:r>
      <w:r w:rsidR="00876EBD">
        <w:rPr>
          <w:rFonts w:ascii="Times New Roman" w:hAnsi="Times New Roman" w:cs="Times New Roman"/>
          <w:sz w:val="28"/>
          <w:szCs w:val="28"/>
        </w:rPr>
        <w:t xml:space="preserve">  Ученая степень ___________ Штат/совместитель</w:t>
      </w:r>
    </w:p>
    <w:p w:rsidR="00876EBD" w:rsidRDefault="00876EBD" w:rsidP="00876E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___________________________________________________________________________________________________</w:t>
      </w:r>
    </w:p>
    <w:p w:rsidR="00876EBD" w:rsidRPr="00F26011" w:rsidRDefault="00876EBD" w:rsidP="00876E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норма часов </w:t>
      </w:r>
      <w:r w:rsidR="00F26011">
        <w:rPr>
          <w:rFonts w:ascii="Times New Roman" w:hAnsi="Times New Roman" w:cs="Times New Roman"/>
          <w:sz w:val="28"/>
          <w:szCs w:val="28"/>
          <w:u w:val="single"/>
        </w:rPr>
        <w:tab/>
      </w:r>
      <w:r w:rsidR="00F26011">
        <w:rPr>
          <w:rFonts w:ascii="Times New Roman" w:hAnsi="Times New Roman" w:cs="Times New Roman"/>
          <w:sz w:val="28"/>
          <w:szCs w:val="28"/>
          <w:u w:val="single"/>
        </w:rPr>
        <w:tab/>
        <w:t>300</w:t>
      </w:r>
      <w:r w:rsidR="00F26011">
        <w:rPr>
          <w:rFonts w:ascii="Times New Roman" w:hAnsi="Times New Roman" w:cs="Times New Roman"/>
          <w:sz w:val="28"/>
          <w:szCs w:val="28"/>
          <w:u w:val="single"/>
        </w:rPr>
        <w:tab/>
      </w:r>
      <w:r w:rsidR="00F2601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76EBD" w:rsidRDefault="00876EBD" w:rsidP="00876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Осенний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</w:tblGrid>
      <w:tr w:rsidR="00837DB4" w:rsidTr="00837DB4">
        <w:tc>
          <w:tcPr>
            <w:tcW w:w="3227" w:type="dxa"/>
            <w:vMerge w:val="restart"/>
            <w:vAlign w:val="center"/>
          </w:tcPr>
          <w:p w:rsidR="00837DB4" w:rsidRPr="00876EBD" w:rsidRDefault="00837DB4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  <w:vMerge w:val="restart"/>
            <w:vAlign w:val="center"/>
          </w:tcPr>
          <w:p w:rsidR="00837DB4" w:rsidRPr="00876EBD" w:rsidRDefault="00837DB4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Поток / группа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студентов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9747" w:type="dxa"/>
            <w:gridSpan w:val="17"/>
            <w:vAlign w:val="center"/>
          </w:tcPr>
          <w:p w:rsidR="00837DB4" w:rsidRPr="00876EBD" w:rsidRDefault="00DF0AC0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837DB4" w:rsidTr="00DF0AC0">
        <w:trPr>
          <w:cantSplit/>
          <w:trHeight w:val="2325"/>
        </w:trPr>
        <w:tc>
          <w:tcPr>
            <w:tcW w:w="3227" w:type="dxa"/>
            <w:vMerge/>
            <w:vAlign w:val="center"/>
          </w:tcPr>
          <w:p w:rsidR="00837DB4" w:rsidRPr="00876EBD" w:rsidRDefault="00837DB4" w:rsidP="00837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37DB4" w:rsidRPr="00876EBD" w:rsidRDefault="00837DB4" w:rsidP="00837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37DB4" w:rsidRPr="00876EBD" w:rsidRDefault="00837DB4" w:rsidP="00837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837DB4" w:rsidRPr="00876EBD" w:rsidRDefault="00837DB4" w:rsidP="00837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в аудитории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Курсовые проекты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оценки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C268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</w:t>
            </w:r>
            <w:r w:rsidR="00C2681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Коллоквиумы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567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675" w:type="dxa"/>
            <w:textDirection w:val="btLr"/>
            <w:vAlign w:val="center"/>
          </w:tcPr>
          <w:p w:rsidR="00837DB4" w:rsidRPr="00876EBD" w:rsidRDefault="00DF0AC0" w:rsidP="00837DB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876EBD" w:rsidTr="00837DB4">
        <w:tc>
          <w:tcPr>
            <w:tcW w:w="322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5" w:type="dxa"/>
            <w:vAlign w:val="center"/>
          </w:tcPr>
          <w:p w:rsidR="00876EBD" w:rsidRPr="00876EBD" w:rsidRDefault="00876EBD" w:rsidP="00837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76EBD" w:rsidTr="00EF156E">
        <w:trPr>
          <w:trHeight w:val="283"/>
        </w:trPr>
        <w:tc>
          <w:tcPr>
            <w:tcW w:w="322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EBD" w:rsidTr="00EF156E">
        <w:trPr>
          <w:trHeight w:val="283"/>
        </w:trPr>
        <w:tc>
          <w:tcPr>
            <w:tcW w:w="322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EBD" w:rsidTr="00EF156E">
        <w:trPr>
          <w:trHeight w:val="283"/>
        </w:trPr>
        <w:tc>
          <w:tcPr>
            <w:tcW w:w="322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EBD" w:rsidTr="00EF156E">
        <w:trPr>
          <w:trHeight w:val="283"/>
        </w:trPr>
        <w:tc>
          <w:tcPr>
            <w:tcW w:w="322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EBD" w:rsidTr="00EF156E">
        <w:trPr>
          <w:trHeight w:val="283"/>
        </w:trPr>
        <w:tc>
          <w:tcPr>
            <w:tcW w:w="322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EBD" w:rsidTr="00EF156E">
        <w:trPr>
          <w:trHeight w:val="283"/>
        </w:trPr>
        <w:tc>
          <w:tcPr>
            <w:tcW w:w="322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AC0" w:rsidTr="00EF156E">
        <w:trPr>
          <w:trHeight w:val="283"/>
        </w:trPr>
        <w:tc>
          <w:tcPr>
            <w:tcW w:w="322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AC0" w:rsidTr="00EF156E">
        <w:trPr>
          <w:trHeight w:val="283"/>
        </w:trPr>
        <w:tc>
          <w:tcPr>
            <w:tcW w:w="322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AC0" w:rsidTr="00EF156E">
        <w:trPr>
          <w:trHeight w:val="283"/>
        </w:trPr>
        <w:tc>
          <w:tcPr>
            <w:tcW w:w="322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AC0" w:rsidTr="00EF156E">
        <w:trPr>
          <w:trHeight w:val="283"/>
        </w:trPr>
        <w:tc>
          <w:tcPr>
            <w:tcW w:w="322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DF0AC0" w:rsidRPr="00876EBD" w:rsidRDefault="00DF0AC0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EBD" w:rsidTr="009176BD">
        <w:tc>
          <w:tcPr>
            <w:tcW w:w="3227" w:type="dxa"/>
            <w:vAlign w:val="center"/>
          </w:tcPr>
          <w:p w:rsidR="00876EBD" w:rsidRPr="00876EBD" w:rsidRDefault="00DF0AC0" w:rsidP="00917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осеннем семестре</w:t>
            </w:r>
          </w:p>
        </w:tc>
        <w:tc>
          <w:tcPr>
            <w:tcW w:w="1559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876EBD" w:rsidRPr="00876EBD" w:rsidRDefault="00876EBD" w:rsidP="00876E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76EBD" w:rsidRDefault="00EE2371" w:rsidP="00876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Весенний семестр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5"/>
      </w:tblGrid>
      <w:tr w:rsidR="00EE2371" w:rsidTr="00023B21">
        <w:tc>
          <w:tcPr>
            <w:tcW w:w="3227" w:type="dxa"/>
            <w:vMerge w:val="restart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1559" w:type="dxa"/>
            <w:vMerge w:val="restart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Поток / группа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студентов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9747" w:type="dxa"/>
            <w:gridSpan w:val="17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EE2371" w:rsidTr="00023B21">
        <w:trPr>
          <w:cantSplit/>
          <w:trHeight w:val="2325"/>
        </w:trPr>
        <w:tc>
          <w:tcPr>
            <w:tcW w:w="3227" w:type="dxa"/>
            <w:vMerge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Лабораторные работы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Проектирование в аудитории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Курсовые проекты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Итоговые оценки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C268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</w:t>
            </w:r>
            <w:r w:rsidR="00C26814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Коллоквиумы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Рефераты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567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675" w:type="dxa"/>
            <w:textDirection w:val="btLr"/>
            <w:vAlign w:val="center"/>
          </w:tcPr>
          <w:p w:rsidR="00EE2371" w:rsidRPr="00876EBD" w:rsidRDefault="00EE2371" w:rsidP="00023B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EE2371" w:rsidTr="00023B21">
        <w:tc>
          <w:tcPr>
            <w:tcW w:w="322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5" w:type="dxa"/>
            <w:vAlign w:val="center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EF156E">
        <w:trPr>
          <w:trHeight w:val="283"/>
        </w:trPr>
        <w:tc>
          <w:tcPr>
            <w:tcW w:w="322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9176BD">
        <w:trPr>
          <w:trHeight w:val="283"/>
        </w:trPr>
        <w:tc>
          <w:tcPr>
            <w:tcW w:w="3227" w:type="dxa"/>
            <w:vAlign w:val="center"/>
          </w:tcPr>
          <w:p w:rsidR="00EE2371" w:rsidRPr="00876EBD" w:rsidRDefault="00EE2371" w:rsidP="00917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в весеннем семестре</w:t>
            </w: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71" w:rsidTr="009176BD">
        <w:trPr>
          <w:trHeight w:val="283"/>
        </w:trPr>
        <w:tc>
          <w:tcPr>
            <w:tcW w:w="3227" w:type="dxa"/>
            <w:vAlign w:val="center"/>
          </w:tcPr>
          <w:p w:rsidR="00EE2371" w:rsidRDefault="00EE2371" w:rsidP="009176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 учебный год</w:t>
            </w:r>
          </w:p>
        </w:tc>
        <w:tc>
          <w:tcPr>
            <w:tcW w:w="1559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</w:tcPr>
          <w:p w:rsidR="00EE2371" w:rsidRPr="00876EBD" w:rsidRDefault="00EE2371" w:rsidP="00023B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2371" w:rsidRDefault="00EE2371" w:rsidP="00EE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7F3" w:rsidRDefault="002B17F3" w:rsidP="00EE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2B17F3" w:rsidRDefault="002B17F3" w:rsidP="00EE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7F3" w:rsidRPr="00082698" w:rsidRDefault="002B17F3" w:rsidP="008370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УМУ __________________________</w:t>
      </w:r>
      <w:r w:rsidR="008370FF">
        <w:rPr>
          <w:rFonts w:ascii="Times New Roman" w:hAnsi="Times New Roman" w:cs="Times New Roman"/>
          <w:sz w:val="28"/>
          <w:szCs w:val="28"/>
        </w:rPr>
        <w:t>_______</w:t>
      </w:r>
    </w:p>
    <w:p w:rsidR="002B17F3" w:rsidRPr="00082698" w:rsidRDefault="00EE2371" w:rsidP="00EF1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____________________________</w:t>
      </w:r>
      <w:r w:rsidR="00CA6B7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2B17F3" w:rsidRPr="00082698" w:rsidSect="00FA610C">
      <w:pgSz w:w="16838" w:h="11906" w:orient="landscape"/>
      <w:pgMar w:top="85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98"/>
    <w:rsid w:val="00082698"/>
    <w:rsid w:val="001617B4"/>
    <w:rsid w:val="002B17F3"/>
    <w:rsid w:val="003D0880"/>
    <w:rsid w:val="004F6C1D"/>
    <w:rsid w:val="004F72AC"/>
    <w:rsid w:val="007659FB"/>
    <w:rsid w:val="007A0650"/>
    <w:rsid w:val="008370FF"/>
    <w:rsid w:val="008377F7"/>
    <w:rsid w:val="00837DB4"/>
    <w:rsid w:val="00876EBD"/>
    <w:rsid w:val="009176BD"/>
    <w:rsid w:val="00B824C1"/>
    <w:rsid w:val="00BB3441"/>
    <w:rsid w:val="00C26814"/>
    <w:rsid w:val="00CA6B79"/>
    <w:rsid w:val="00DF0AC0"/>
    <w:rsid w:val="00E0039E"/>
    <w:rsid w:val="00EE2371"/>
    <w:rsid w:val="00EF156E"/>
    <w:rsid w:val="00F26011"/>
    <w:rsid w:val="00FA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6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Георгий</cp:lastModifiedBy>
  <cp:revision>4</cp:revision>
  <cp:lastPrinted>2020-09-03T23:14:00Z</cp:lastPrinted>
  <dcterms:created xsi:type="dcterms:W3CDTF">2024-10-16T00:29:00Z</dcterms:created>
  <dcterms:modified xsi:type="dcterms:W3CDTF">2025-09-12T01:28:00Z</dcterms:modified>
</cp:coreProperties>
</file>