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9A" w:rsidRPr="00B1559A" w:rsidRDefault="00B1559A">
      <w:pPr>
        <w:rPr>
          <w:rFonts w:ascii="Times New Roman" w:hAnsi="Times New Roman" w:cs="Times New Roman"/>
          <w:b/>
          <w:sz w:val="26"/>
          <w:szCs w:val="26"/>
        </w:rPr>
      </w:pPr>
      <w:r w:rsidRPr="00B1559A">
        <w:rPr>
          <w:rFonts w:ascii="Times New Roman" w:hAnsi="Times New Roman" w:cs="Times New Roman"/>
          <w:b/>
          <w:sz w:val="26"/>
          <w:szCs w:val="26"/>
        </w:rPr>
        <w:t xml:space="preserve">Фрагменты из заключений экспертов, размещенных в системе </w:t>
      </w:r>
      <w:proofErr w:type="spellStart"/>
      <w:r w:rsidRPr="00B1559A">
        <w:rPr>
          <w:rFonts w:ascii="Times New Roman" w:hAnsi="Times New Roman" w:cs="Times New Roman"/>
          <w:b/>
          <w:sz w:val="26"/>
          <w:szCs w:val="26"/>
        </w:rPr>
        <w:t>Информио</w:t>
      </w:r>
      <w:proofErr w:type="spellEnd"/>
    </w:p>
    <w:p w:rsidR="00B1559A" w:rsidRPr="00B1559A" w:rsidRDefault="00B1559A"/>
    <w:p w:rsidR="00B3248F" w:rsidRDefault="00B3248F">
      <w:r w:rsidRPr="00B3248F">
        <w:drawing>
          <wp:inline distT="0" distB="0" distL="0" distR="0" wp14:anchorId="36E9F646" wp14:editId="489999D8">
            <wp:extent cx="58674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B6" w:rsidRDefault="00B3248F">
      <w:r w:rsidRPr="00B3248F">
        <w:drawing>
          <wp:inline distT="0" distB="0" distL="0" distR="0" wp14:anchorId="6FD99AA6" wp14:editId="5A5CF4BC">
            <wp:extent cx="5939957" cy="12192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882"/>
                    <a:stretch/>
                  </pic:blipFill>
                  <pic:spPr bwMode="auto">
                    <a:xfrm>
                      <a:off x="0" y="0"/>
                      <a:ext cx="5940425" cy="1219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48F" w:rsidRDefault="00B3248F">
      <w:r w:rsidRPr="00B3248F">
        <w:drawing>
          <wp:inline distT="0" distB="0" distL="0" distR="0" wp14:anchorId="7D593C95" wp14:editId="6DA57791">
            <wp:extent cx="59436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-1" b="42935"/>
                    <a:stretch/>
                  </pic:blipFill>
                  <pic:spPr bwMode="auto">
                    <a:xfrm>
                      <a:off x="0" y="0"/>
                      <a:ext cx="5940425" cy="818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48F" w:rsidRDefault="00B3248F">
      <w:bookmarkStart w:id="0" w:name="_GoBack"/>
      <w:r w:rsidRPr="00B3248F">
        <w:drawing>
          <wp:inline distT="0" distB="0" distL="0" distR="0" wp14:anchorId="624359E8" wp14:editId="67245C78">
            <wp:extent cx="5940425" cy="126423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8F"/>
    <w:rsid w:val="00B1559A"/>
    <w:rsid w:val="00B3248F"/>
    <w:rsid w:val="00CF49B6"/>
    <w:rsid w:val="00E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2018-01-26T23:19:00Z</dcterms:created>
  <dcterms:modified xsi:type="dcterms:W3CDTF">2018-01-26T23:55:00Z</dcterms:modified>
</cp:coreProperties>
</file>