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14:paraId="1350287E" w14:textId="77777777" w:rsidTr="005444EF">
        <w:trPr>
          <w:trHeight w:val="20"/>
          <w:tblHeader/>
        </w:trPr>
        <w:tc>
          <w:tcPr>
            <w:tcW w:w="1757" w:type="dxa"/>
          </w:tcPr>
          <w:p w14:paraId="4A3D5D5F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14:paraId="2F33D96F" w14:textId="77777777"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14:paraId="73293B95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14:paraId="0FDFAF2E" w14:textId="77777777"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461A51" w:rsidRPr="004C6F7B" w14:paraId="7A89C7CF" w14:textId="77777777" w:rsidTr="005444EF">
        <w:trPr>
          <w:trHeight w:val="20"/>
        </w:trPr>
        <w:tc>
          <w:tcPr>
            <w:tcW w:w="1757" w:type="dxa"/>
            <w:vMerge w:val="restart"/>
          </w:tcPr>
          <w:p w14:paraId="052E26C5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14:paraId="5692017F" w14:textId="77777777" w:rsidR="00461A51" w:rsidRPr="007F196F" w:rsidRDefault="00620411" w:rsidP="005444EF">
            <w:pPr>
              <w:suppressLineNumbers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086" w:type="dxa"/>
          </w:tcPr>
          <w:p w14:paraId="3A504C3D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165AEE40" w14:textId="687CBA38" w:rsidR="007C638B" w:rsidRPr="004C6F7B" w:rsidRDefault="007C638B" w:rsidP="004C6F7B">
            <w:pPr>
              <w:rPr>
                <w:color w:val="000000"/>
                <w:sz w:val="24"/>
                <w:szCs w:val="24"/>
              </w:rPr>
            </w:pPr>
            <w:r w:rsidRPr="007C638B">
              <w:rPr>
                <w:color w:val="000000"/>
                <w:sz w:val="24"/>
                <w:szCs w:val="24"/>
              </w:rPr>
              <w:t>История России : учебник для вузов / под ред. Ю. А. Петрова. - Москва : Наука, 2024. - 521 с. - ISBN 978-5-02-04112. - Текст : электронный. - URL: https://znanium.ru/catalog/product/2172063 (дата обращения: 31.05.2025)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589979A" w14:textId="69075272" w:rsidR="009A24E1" w:rsidRPr="007C638B" w:rsidRDefault="004C6F7B" w:rsidP="009A24E1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7C63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https://disk.yandex.ru/d/FPPqGTez4CTNyQ</w:t>
              </w:r>
            </w:hyperlink>
          </w:p>
        </w:tc>
      </w:tr>
      <w:tr w:rsidR="00461A51" w14:paraId="56175D81" w14:textId="77777777" w:rsidTr="005444EF">
        <w:trPr>
          <w:trHeight w:val="20"/>
        </w:trPr>
        <w:tc>
          <w:tcPr>
            <w:tcW w:w="1757" w:type="dxa"/>
            <w:vMerge/>
          </w:tcPr>
          <w:p w14:paraId="12C33A60" w14:textId="77777777" w:rsidR="00461A51" w:rsidRPr="004C6F7B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vMerge/>
          </w:tcPr>
          <w:p w14:paraId="66A3372F" w14:textId="77777777" w:rsidR="00461A51" w:rsidRPr="004C6F7B" w:rsidRDefault="00461A51" w:rsidP="005444EF">
            <w:pPr>
              <w:suppressLineNumbers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86" w:type="dxa"/>
          </w:tcPr>
          <w:p w14:paraId="1E88FCC3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35E772FA" w14:textId="77777777" w:rsidR="009A24E1" w:rsidRPr="009A24E1" w:rsidRDefault="009A24E1" w:rsidP="009A24E1">
            <w:pPr>
              <w:rPr>
                <w:sz w:val="24"/>
                <w:szCs w:val="24"/>
              </w:rPr>
            </w:pPr>
            <w:r w:rsidRPr="009A24E1">
              <w:rPr>
                <w:sz w:val="24"/>
                <w:szCs w:val="24"/>
              </w:rPr>
              <w:t>История России : учебник для вузов : в 2 частях / Под ред. Ю. А. Петрова. –</w:t>
            </w:r>
          </w:p>
          <w:p w14:paraId="0B32B352" w14:textId="362E73A8" w:rsidR="009A24E1" w:rsidRPr="009A24E1" w:rsidRDefault="009A24E1" w:rsidP="009A24E1">
            <w:pPr>
              <w:rPr>
                <w:sz w:val="24"/>
                <w:szCs w:val="24"/>
              </w:rPr>
            </w:pPr>
            <w:r w:rsidRPr="009A24E1">
              <w:rPr>
                <w:sz w:val="24"/>
                <w:szCs w:val="24"/>
              </w:rPr>
              <w:t>М. : Наука, 2024 – 622 с. – ISBN 978-5-02-041128-9</w:t>
            </w:r>
            <w:r w:rsidR="004C6F7B" w:rsidRPr="007C638B">
              <w:rPr>
                <w:sz w:val="24"/>
                <w:szCs w:val="24"/>
              </w:rPr>
              <w:t xml:space="preserve"> (направление подготовки культура)</w:t>
            </w:r>
          </w:p>
          <w:p w14:paraId="085593E5" w14:textId="789360E7" w:rsidR="004C6F7B" w:rsidRPr="007C638B" w:rsidRDefault="004C6F7B" w:rsidP="004C6F7B">
            <w:pPr>
              <w:rPr>
                <w:sz w:val="24"/>
                <w:szCs w:val="24"/>
              </w:rPr>
            </w:pPr>
            <w:hyperlink r:id="rId6" w:history="1">
              <w:r w:rsidRPr="007C6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https://disk.yandex.ru/d/FPPqGTez4CTNyQ</w:t>
              </w:r>
            </w:hyperlink>
          </w:p>
        </w:tc>
      </w:tr>
      <w:tr w:rsidR="00461A51" w14:paraId="69D9B0DD" w14:textId="77777777" w:rsidTr="005444EF">
        <w:trPr>
          <w:trHeight w:val="20"/>
        </w:trPr>
        <w:tc>
          <w:tcPr>
            <w:tcW w:w="1757" w:type="dxa"/>
            <w:vMerge/>
          </w:tcPr>
          <w:p w14:paraId="596B093C" w14:textId="77777777" w:rsidR="00461A51" w:rsidRPr="00134886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A4E27CC" w14:textId="77777777" w:rsidR="00461A51" w:rsidRPr="00134886" w:rsidRDefault="00461A51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359B79F" w14:textId="77777777" w:rsidR="00461A51" w:rsidRPr="007F196F" w:rsidRDefault="0062041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6676CA5D" w14:textId="77777777" w:rsidR="004C6F7B" w:rsidRPr="004C6F7B" w:rsidRDefault="004C6F7B" w:rsidP="004C6F7B">
            <w:pPr>
              <w:rPr>
                <w:sz w:val="24"/>
                <w:szCs w:val="24"/>
              </w:rPr>
            </w:pPr>
            <w:r w:rsidRPr="004C6F7B">
              <w:rPr>
                <w:sz w:val="24"/>
                <w:szCs w:val="24"/>
              </w:rPr>
              <w:t>История России : учебник для вузов : в 2 частях / Под ред. Ю. А. Петрова. –</w:t>
            </w:r>
          </w:p>
          <w:p w14:paraId="4D9405D9" w14:textId="77777777" w:rsidR="004C6F7B" w:rsidRPr="007C638B" w:rsidRDefault="004C6F7B" w:rsidP="004C6F7B">
            <w:pPr>
              <w:rPr>
                <w:color w:val="000000"/>
                <w:sz w:val="24"/>
                <w:szCs w:val="24"/>
              </w:rPr>
            </w:pPr>
            <w:r w:rsidRPr="004C6F7B">
              <w:rPr>
                <w:sz w:val="24"/>
                <w:szCs w:val="24"/>
              </w:rPr>
              <w:t>М. : Наука, 2024 – 586 с. – ISBN 978-5-02-041127-2</w:t>
            </w:r>
            <w:r w:rsidRPr="007C638B">
              <w:rPr>
                <w:sz w:val="24"/>
                <w:szCs w:val="24"/>
              </w:rPr>
              <w:t xml:space="preserve"> </w:t>
            </w:r>
            <w:r w:rsidRPr="007C638B">
              <w:rPr>
                <w:color w:val="000000"/>
                <w:sz w:val="24"/>
                <w:szCs w:val="24"/>
              </w:rPr>
              <w:t>(направление подготовки инженерное дело)</w:t>
            </w:r>
          </w:p>
          <w:p w14:paraId="43E601A3" w14:textId="61FBFACE" w:rsidR="00461A51" w:rsidRPr="007C638B" w:rsidRDefault="004C6F7B" w:rsidP="004C6F7B">
            <w:pPr>
              <w:rPr>
                <w:sz w:val="24"/>
                <w:szCs w:val="24"/>
              </w:rPr>
            </w:pPr>
            <w:hyperlink r:id="rId7" w:history="1">
              <w:r w:rsidRPr="007C6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https://disk.yandex.ru/d/FPPqGTez4CTNyQ</w:t>
              </w:r>
            </w:hyperlink>
          </w:p>
        </w:tc>
      </w:tr>
      <w:tr w:rsidR="00461A51" w14:paraId="1C28AED8" w14:textId="77777777" w:rsidTr="005444EF">
        <w:trPr>
          <w:trHeight w:val="20"/>
        </w:trPr>
        <w:tc>
          <w:tcPr>
            <w:tcW w:w="1757" w:type="dxa"/>
            <w:vMerge/>
          </w:tcPr>
          <w:p w14:paraId="5F6308A4" w14:textId="77777777" w:rsidR="00461A51" w:rsidRPr="00134886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754F6D2B" w14:textId="77777777" w:rsidR="00461A51" w:rsidRPr="00134886" w:rsidRDefault="00461A51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31BF28D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3DBEF113" w14:textId="77777777" w:rsidR="004C6F7B" w:rsidRPr="004C6F7B" w:rsidRDefault="004C6F7B" w:rsidP="004C6F7B">
            <w:pPr>
              <w:rPr>
                <w:sz w:val="24"/>
                <w:szCs w:val="24"/>
              </w:rPr>
            </w:pPr>
            <w:r w:rsidRPr="004C6F7B">
              <w:rPr>
                <w:sz w:val="24"/>
                <w:szCs w:val="24"/>
              </w:rPr>
              <w:t>История России : учебник для вузов : в 2 частях / Под ред. Ю. А. Петрова. –</w:t>
            </w:r>
          </w:p>
          <w:p w14:paraId="5C7600EE" w14:textId="31A3EAB3" w:rsidR="004C6F7B" w:rsidRPr="007C638B" w:rsidRDefault="004C6F7B" w:rsidP="004C6F7B">
            <w:pPr>
              <w:rPr>
                <w:sz w:val="24"/>
                <w:szCs w:val="24"/>
              </w:rPr>
            </w:pPr>
            <w:r w:rsidRPr="004C6F7B">
              <w:rPr>
                <w:sz w:val="24"/>
                <w:szCs w:val="24"/>
              </w:rPr>
              <w:t>М. : Наука, 2024 – 594 с. – ISBN 978-5-02-041130-2</w:t>
            </w:r>
            <w:r w:rsidRPr="007C638B">
              <w:rPr>
                <w:sz w:val="24"/>
                <w:szCs w:val="24"/>
              </w:rPr>
              <w:t xml:space="preserve"> </w:t>
            </w:r>
            <w:r w:rsidRPr="007C638B">
              <w:rPr>
                <w:sz w:val="24"/>
                <w:szCs w:val="24"/>
              </w:rPr>
              <w:t xml:space="preserve">(направление подготовки </w:t>
            </w:r>
            <w:r w:rsidRPr="007C638B">
              <w:rPr>
                <w:sz w:val="24"/>
                <w:szCs w:val="24"/>
              </w:rPr>
              <w:t>образование</w:t>
            </w:r>
            <w:r w:rsidRPr="007C638B">
              <w:rPr>
                <w:sz w:val="24"/>
                <w:szCs w:val="24"/>
              </w:rPr>
              <w:t>)</w:t>
            </w:r>
          </w:p>
          <w:p w14:paraId="6234BC4D" w14:textId="1E18EDF4" w:rsidR="00461A51" w:rsidRPr="007C638B" w:rsidRDefault="004C6F7B" w:rsidP="004C6F7B">
            <w:pPr>
              <w:rPr>
                <w:sz w:val="24"/>
                <w:szCs w:val="24"/>
              </w:rPr>
            </w:pPr>
            <w:hyperlink r:id="rId8" w:history="1">
              <w:r w:rsidRPr="007C6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https://disk.yandex.ru/d/FPPqGTez4CTNyQ</w:t>
              </w:r>
            </w:hyperlink>
          </w:p>
        </w:tc>
      </w:tr>
      <w:tr w:rsidR="004C6F7B" w14:paraId="74372B44" w14:textId="77777777" w:rsidTr="005444EF">
        <w:trPr>
          <w:trHeight w:val="20"/>
        </w:trPr>
        <w:tc>
          <w:tcPr>
            <w:tcW w:w="1757" w:type="dxa"/>
            <w:vMerge/>
          </w:tcPr>
          <w:p w14:paraId="475EE0C8" w14:textId="77777777" w:rsidR="004C6F7B" w:rsidRPr="00134886" w:rsidRDefault="004C6F7B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1DE24275" w14:textId="77777777" w:rsidR="004C6F7B" w:rsidRPr="00134886" w:rsidRDefault="004C6F7B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C1C4844" w14:textId="50DF8A3A" w:rsidR="004C6F7B" w:rsidRPr="007F196F" w:rsidRDefault="004C6F7B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14:paraId="7A0D7AB9" w14:textId="77777777" w:rsidR="007C638B" w:rsidRPr="007C638B" w:rsidRDefault="007C638B" w:rsidP="007C638B">
            <w:pPr>
              <w:rPr>
                <w:sz w:val="24"/>
                <w:szCs w:val="24"/>
              </w:rPr>
            </w:pPr>
            <w:r w:rsidRPr="007C638B">
              <w:rPr>
                <w:sz w:val="24"/>
                <w:szCs w:val="24"/>
              </w:rPr>
              <w:t>История России : учебник для вузов : в 2 частях / Под ред. Ю. А. Петрова. –</w:t>
            </w:r>
          </w:p>
          <w:p w14:paraId="722A04F6" w14:textId="7281F69B" w:rsidR="007C638B" w:rsidRPr="007C638B" w:rsidRDefault="007C638B" w:rsidP="007C638B">
            <w:pPr>
              <w:rPr>
                <w:sz w:val="24"/>
                <w:szCs w:val="24"/>
              </w:rPr>
            </w:pPr>
            <w:r w:rsidRPr="007C638B">
              <w:rPr>
                <w:sz w:val="24"/>
                <w:szCs w:val="24"/>
              </w:rPr>
              <w:t>М. : Наука, 2024 – 594 с. – ISBN 978-5-02-041132-6</w:t>
            </w:r>
            <w:r w:rsidRPr="007C638B">
              <w:rPr>
                <w:sz w:val="24"/>
                <w:szCs w:val="24"/>
              </w:rPr>
              <w:t xml:space="preserve"> (направление подготовки транспорт)</w:t>
            </w:r>
          </w:p>
          <w:p w14:paraId="340D104D" w14:textId="3868FB22" w:rsidR="004C6F7B" w:rsidRPr="007C638B" w:rsidRDefault="007C638B" w:rsidP="0006286D">
            <w:pPr>
              <w:rPr>
                <w:sz w:val="24"/>
                <w:szCs w:val="24"/>
              </w:rPr>
            </w:pPr>
            <w:hyperlink r:id="rId9" w:history="1">
              <w:r w:rsidRPr="007C6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https://disk.yandex.ru/d/FPPqGTez4CTNyQ</w:t>
              </w:r>
            </w:hyperlink>
          </w:p>
        </w:tc>
      </w:tr>
      <w:tr w:rsidR="00461A51" w14:paraId="65345910" w14:textId="77777777" w:rsidTr="005444EF">
        <w:trPr>
          <w:trHeight w:val="20"/>
        </w:trPr>
        <w:tc>
          <w:tcPr>
            <w:tcW w:w="1757" w:type="dxa"/>
            <w:vMerge/>
          </w:tcPr>
          <w:p w14:paraId="5FC848EB" w14:textId="77777777" w:rsidR="00461A51" w:rsidRPr="00134886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21A23EE8" w14:textId="77777777" w:rsidR="00461A51" w:rsidRPr="00134886" w:rsidRDefault="00461A51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8541475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7CA1C5F6" w14:textId="1F826EAF" w:rsidR="00461A51" w:rsidRPr="008354DF" w:rsidRDefault="00CE7149" w:rsidP="003433B9">
            <w:pPr>
              <w:rPr>
                <w:sz w:val="24"/>
                <w:szCs w:val="24"/>
              </w:rPr>
            </w:pPr>
            <w:r w:rsidRPr="00CE7149">
              <w:rPr>
                <w:color w:val="000000"/>
                <w:sz w:val="24"/>
                <w:szCs w:val="24"/>
              </w:rPr>
              <w:t xml:space="preserve">Мунчаев, Ш. М. История России : учебник / Ш.М. Мунчаев. — 7-е изд., </w:t>
            </w:r>
            <w:proofErr w:type="spellStart"/>
            <w:r w:rsidRPr="00CE7149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CE7149">
              <w:rPr>
                <w:color w:val="000000"/>
                <w:sz w:val="24"/>
                <w:szCs w:val="24"/>
              </w:rPr>
              <w:t>. и доп. — Москва : Норма : ИНФРА-М, 2025. — 512 с. - ISBN 978-5-91768-930-2. - Текст : электронный. - URL: https://znanium.ru/catalog/product/2130355 (дата обращения: 31.05.2025). – Режим доступа: по подписке.</w:t>
            </w:r>
          </w:p>
        </w:tc>
      </w:tr>
      <w:tr w:rsidR="00461A51" w14:paraId="1EB08806" w14:textId="77777777" w:rsidTr="005444EF">
        <w:trPr>
          <w:trHeight w:val="20"/>
        </w:trPr>
        <w:tc>
          <w:tcPr>
            <w:tcW w:w="1757" w:type="dxa"/>
            <w:vMerge/>
          </w:tcPr>
          <w:p w14:paraId="2449ADD4" w14:textId="77777777" w:rsidR="00461A51" w:rsidRPr="00134886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399E70E3" w14:textId="77777777" w:rsidR="00461A51" w:rsidRPr="00134886" w:rsidRDefault="00461A51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E5D8A43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358DDEFE" w14:textId="442243B0" w:rsidR="00461A51" w:rsidRPr="008354DF" w:rsidRDefault="007C638B" w:rsidP="003433B9">
            <w:pPr>
              <w:rPr>
                <w:sz w:val="24"/>
                <w:szCs w:val="24"/>
              </w:rPr>
            </w:pPr>
            <w:proofErr w:type="spellStart"/>
            <w:r w:rsidRPr="007C638B">
              <w:rPr>
                <w:color w:val="000000"/>
                <w:sz w:val="24"/>
                <w:szCs w:val="24"/>
              </w:rPr>
              <w:t>Богатуров</w:t>
            </w:r>
            <w:proofErr w:type="spellEnd"/>
            <w:r w:rsidRPr="007C638B">
              <w:rPr>
                <w:color w:val="000000"/>
                <w:sz w:val="24"/>
                <w:szCs w:val="24"/>
              </w:rPr>
              <w:t xml:space="preserve">, А. Д. История международных отношений. 1945–2017 : учебное пособие для студентов вузов / А. Д. </w:t>
            </w:r>
            <w:proofErr w:type="spellStart"/>
            <w:r w:rsidRPr="007C638B">
              <w:rPr>
                <w:color w:val="000000"/>
                <w:sz w:val="24"/>
                <w:szCs w:val="24"/>
              </w:rPr>
              <w:t>Богатуров</w:t>
            </w:r>
            <w:proofErr w:type="spellEnd"/>
            <w:r w:rsidRPr="007C638B">
              <w:rPr>
                <w:color w:val="000000"/>
                <w:sz w:val="24"/>
                <w:szCs w:val="24"/>
              </w:rPr>
              <w:t xml:space="preserve">, В. В. Аверков. — 2-е изд. — Москва : Аспект Пресс, 2020. — 560 c. — ISBN 978-5-7567-0916-2. — Текст : электронный // Цифровой образовательный ресурс IPR SMART : [сайт]. — URL: https://www.iprbookshop.ru/96755.html (дата обращения: 03.08.2024). — Режим доступа: для </w:t>
            </w:r>
            <w:proofErr w:type="spellStart"/>
            <w:r w:rsidRPr="007C638B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7C638B">
              <w:rPr>
                <w:color w:val="000000"/>
                <w:sz w:val="24"/>
                <w:szCs w:val="24"/>
              </w:rPr>
              <w:t>. пользователей</w:t>
            </w:r>
          </w:p>
        </w:tc>
      </w:tr>
      <w:tr w:rsidR="00461A51" w14:paraId="247EDBD9" w14:textId="77777777" w:rsidTr="005444EF">
        <w:trPr>
          <w:trHeight w:val="20"/>
        </w:trPr>
        <w:tc>
          <w:tcPr>
            <w:tcW w:w="1757" w:type="dxa"/>
          </w:tcPr>
          <w:p w14:paraId="755F082C" w14:textId="77777777" w:rsidR="00461A51" w:rsidRPr="00134886" w:rsidRDefault="00461A51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9C97073" w14:textId="77777777" w:rsidR="00461A51" w:rsidRPr="00134886" w:rsidRDefault="00461A51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FEBDE58" w14:textId="77777777" w:rsidR="00461A51" w:rsidRPr="007F196F" w:rsidRDefault="00461A51" w:rsidP="00B14103">
            <w:pPr>
              <w:suppressLineNumbers/>
              <w:rPr>
                <w:bCs/>
                <w:color w:val="000000" w:themeColor="text1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36BDA565" w14:textId="716B7500" w:rsidR="00461A51" w:rsidRPr="008354DF" w:rsidRDefault="007C638B" w:rsidP="003433B9">
            <w:pPr>
              <w:rPr>
                <w:sz w:val="24"/>
                <w:szCs w:val="24"/>
              </w:rPr>
            </w:pPr>
            <w:r w:rsidRPr="007C638B">
              <w:rPr>
                <w:sz w:val="24"/>
                <w:szCs w:val="24"/>
              </w:rPr>
              <w:t xml:space="preserve">История России XVIII — начала XX века : учебник / М.Ю. </w:t>
            </w:r>
            <w:proofErr w:type="spellStart"/>
            <w:r w:rsidRPr="007C638B">
              <w:rPr>
                <w:sz w:val="24"/>
                <w:szCs w:val="24"/>
              </w:rPr>
              <w:t>Лачаева</w:t>
            </w:r>
            <w:proofErr w:type="spellEnd"/>
            <w:r w:rsidRPr="007C638B">
              <w:rPr>
                <w:sz w:val="24"/>
                <w:szCs w:val="24"/>
              </w:rPr>
              <w:t xml:space="preserve">, Л.М. Ляшенко, В.Е. Воронин, А.П. Синелобов ; под ред. М.Ю. </w:t>
            </w:r>
            <w:proofErr w:type="spellStart"/>
            <w:r w:rsidRPr="007C638B">
              <w:rPr>
                <w:sz w:val="24"/>
                <w:szCs w:val="24"/>
              </w:rPr>
              <w:t>Лачаевой</w:t>
            </w:r>
            <w:proofErr w:type="spellEnd"/>
            <w:r w:rsidRPr="007C638B">
              <w:rPr>
                <w:sz w:val="24"/>
                <w:szCs w:val="24"/>
              </w:rPr>
              <w:t xml:space="preserve">. — Москва : ИНФРА-М, 2025. — 648 с. + Доп. материалы [Электронный </w:t>
            </w:r>
            <w:proofErr w:type="spellStart"/>
            <w:r w:rsidRPr="007C638B">
              <w:rPr>
                <w:sz w:val="24"/>
                <w:szCs w:val="24"/>
              </w:rPr>
              <w:t>ресурсm</w:t>
            </w:r>
            <w:proofErr w:type="spellEnd"/>
            <w:r w:rsidRPr="007C638B">
              <w:rPr>
                <w:sz w:val="24"/>
                <w:szCs w:val="24"/>
              </w:rPr>
              <w:t>]. — (Высшее образование: Бакалавриат). — DOI 10.12737/25130. - ISBN 978-5-16-012874-0. - Текст : электронный. - URL: https://znanium.ru/catalog/product/2099050 (дата обращения: 31.05.2025). – Режим доступа: по подписке.</w:t>
            </w:r>
          </w:p>
        </w:tc>
      </w:tr>
      <w:tr w:rsidR="00461A51" w14:paraId="19780DFE" w14:textId="77777777" w:rsidTr="005444EF">
        <w:trPr>
          <w:trHeight w:val="20"/>
        </w:trPr>
        <w:tc>
          <w:tcPr>
            <w:tcW w:w="1757" w:type="dxa"/>
          </w:tcPr>
          <w:p w14:paraId="31C4EA9A" w14:textId="77777777" w:rsidR="00461A51" w:rsidRDefault="00461A51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A68D675" w14:textId="77777777" w:rsidR="00461A51" w:rsidRDefault="00461A51" w:rsidP="00461A51">
            <w:pPr>
              <w:suppressLineNumbers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2F82F67" w14:textId="77777777" w:rsidR="00461A51" w:rsidRPr="005444EF" w:rsidRDefault="00461A51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163F67A6" w14:textId="7CFD0292" w:rsidR="00461A51" w:rsidRPr="008354DF" w:rsidRDefault="007C638B" w:rsidP="003433B9">
            <w:pPr>
              <w:rPr>
                <w:sz w:val="24"/>
                <w:szCs w:val="24"/>
              </w:rPr>
            </w:pPr>
            <w:r w:rsidRPr="007C638B">
              <w:rPr>
                <w:sz w:val="24"/>
                <w:szCs w:val="24"/>
              </w:rPr>
              <w:t>Жеребкин, М. В. История России. Вызовы эпохи Рюриковичей : учебное пособие / М.В. Жеребкин. — Москва : Вузовский учебник : ИНФРА-М, 2024. — 356 с. — (Высшее образование: Бакалавриат). — DOI 10.12737/textbook_5a65a31855ebb3.29170971. - ISBN 978-5-9558-0601-3. - Текст : электронный. - URL: https://znanium.ru/catalog/product/2063297 (дата обращения: 31.05.2025). – Режим доступа: по подписке.</w:t>
            </w:r>
          </w:p>
        </w:tc>
      </w:tr>
      <w:tr w:rsidR="00461A51" w14:paraId="6D94C22A" w14:textId="77777777" w:rsidTr="005444EF">
        <w:trPr>
          <w:trHeight w:val="20"/>
        </w:trPr>
        <w:tc>
          <w:tcPr>
            <w:tcW w:w="1757" w:type="dxa"/>
          </w:tcPr>
          <w:p w14:paraId="2DBD9614" w14:textId="77777777" w:rsidR="00461A51" w:rsidRDefault="00461A51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D3337B5" w14:textId="77777777" w:rsidR="00461A51" w:rsidRDefault="00461A51" w:rsidP="00461A51">
            <w:pPr>
              <w:suppressLineNumbers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0ED0EAC" w14:textId="77777777" w:rsidR="00461A51" w:rsidRPr="005444EF" w:rsidRDefault="00461A51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7F196F">
              <w:rPr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14:paraId="71588FE2" w14:textId="14A56668" w:rsidR="00461A51" w:rsidRPr="008354DF" w:rsidRDefault="007C638B" w:rsidP="003433B9">
            <w:pPr>
              <w:rPr>
                <w:sz w:val="24"/>
                <w:szCs w:val="24"/>
              </w:rPr>
            </w:pPr>
            <w:r w:rsidRPr="007C638B">
              <w:rPr>
                <w:sz w:val="24"/>
                <w:szCs w:val="24"/>
              </w:rPr>
              <w:t xml:space="preserve">Герасимов, Г. И. История России (1985—2008 годы) : учебное пособие / Г.И. Герасимов. — 2-е изд. — Москва : РИОР : ИНФРА-М, 2025. — 313 с. — (Высшее образование: Бакалавриат). — </w:t>
            </w:r>
            <w:proofErr w:type="spellStart"/>
            <w:r w:rsidRPr="007C638B">
              <w:rPr>
                <w:sz w:val="24"/>
                <w:szCs w:val="24"/>
              </w:rPr>
              <w:t>DOl</w:t>
            </w:r>
            <w:proofErr w:type="spellEnd"/>
            <w:r w:rsidRPr="007C638B">
              <w:rPr>
                <w:sz w:val="24"/>
                <w:szCs w:val="24"/>
              </w:rPr>
              <w:t>: https://doi.org/10.12737/20943. - ISBN 978-5-369-00753-2. - Текст : электронный. - URL: https://znanium.ru/catalog/product/2211115 (дата обращения: 31.05.2025). – Режим доступа: по подписке.</w:t>
            </w:r>
          </w:p>
        </w:tc>
      </w:tr>
    </w:tbl>
    <w:p w14:paraId="7EE9C934" w14:textId="77777777"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14:paraId="69D8CB25" w14:textId="77777777" w:rsidR="00000000" w:rsidRDefault="00000000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9625179">
    <w:abstractNumId w:val="3"/>
  </w:num>
  <w:num w:numId="2" w16cid:durableId="327564520">
    <w:abstractNumId w:val="4"/>
  </w:num>
  <w:num w:numId="3" w16cid:durableId="1604265198">
    <w:abstractNumId w:val="0"/>
  </w:num>
  <w:num w:numId="4" w16cid:durableId="1376271214">
    <w:abstractNumId w:val="2"/>
  </w:num>
  <w:num w:numId="5" w16cid:durableId="91628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2B3"/>
    <w:rsid w:val="00093829"/>
    <w:rsid w:val="000A0C88"/>
    <w:rsid w:val="001002B3"/>
    <w:rsid w:val="001279C4"/>
    <w:rsid w:val="00134886"/>
    <w:rsid w:val="00461A51"/>
    <w:rsid w:val="004A0491"/>
    <w:rsid w:val="004C2B45"/>
    <w:rsid w:val="004C6F7B"/>
    <w:rsid w:val="005444EF"/>
    <w:rsid w:val="00616D1B"/>
    <w:rsid w:val="00620411"/>
    <w:rsid w:val="00683BC7"/>
    <w:rsid w:val="007C638B"/>
    <w:rsid w:val="007F196F"/>
    <w:rsid w:val="00800DA7"/>
    <w:rsid w:val="00896CAD"/>
    <w:rsid w:val="008F473A"/>
    <w:rsid w:val="009A24E1"/>
    <w:rsid w:val="00B14103"/>
    <w:rsid w:val="00C16084"/>
    <w:rsid w:val="00CE7149"/>
    <w:rsid w:val="00E50DAA"/>
    <w:rsid w:val="00F111DE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424"/>
  <w15:docId w15:val="{73023192-4EB8-4C10-9A31-042F020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461A5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9A24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A2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PPqGTez4CTN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FPPqGTez4CTN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PPqGTez4CTNy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FPPqGTez4CTN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FPPqGTez4CTN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Максим mksmobile</cp:lastModifiedBy>
  <cp:revision>7</cp:revision>
  <dcterms:created xsi:type="dcterms:W3CDTF">2023-06-19T03:21:00Z</dcterms:created>
  <dcterms:modified xsi:type="dcterms:W3CDTF">2025-05-31T02:26:00Z</dcterms:modified>
</cp:coreProperties>
</file>