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0" w:rsidRDefault="00191AA0" w:rsidP="000C61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0C61F3" w:rsidRDefault="0024496A" w:rsidP="000C61F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instrText xml:space="preserve"> MERGEFIELD Наименование_дисциплины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highlight w:val="yellow"/>
                <w:lang w:eastAsia="ru-RU"/>
              </w:rPr>
              <w:t>«Наименование_дисциплины»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6720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21"/>
                <w:b w:val="0"/>
              </w:rPr>
              <w:t>Формируемые   к</w:t>
            </w:r>
            <w:r w:rsidR="00191AA0" w:rsidRPr="00191AA0">
              <w:rPr>
                <w:rStyle w:val="fontstyle21"/>
                <w:b w:val="0"/>
              </w:rPr>
              <w:t>омпетенции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24496A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bookmarkStart w:id="0" w:name="_GoBack"/>
            <w:bookmarkEnd w:id="0"/>
            <w:r w:rsidR="000772F7" w:rsidRPr="0007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0772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«УК»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"ОПК"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«ОПК»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0772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"ПК" </w:instrTex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«ПК»</w:t>
            </w:r>
            <w:r w:rsidRPr="002449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A0" w:rsidRPr="00191AA0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темы</w:t>
            </w:r>
          </w:p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A0" w:rsidRPr="00191AA0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191AA0" w:rsidRDefault="0024496A" w:rsidP="002B5A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Экза_мен1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«Экзамен»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Зачет1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«Зачет»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"Зачет_с_оц1"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«Зачет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с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оц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енкой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"КП1"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"КР"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«КР»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0C61F3" w:rsidRPr="00191AA0" w:rsidTr="0024496A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0C61F3" w:rsidRDefault="0024496A" w:rsidP="00314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instrText xml:space="preserve"> MERGEFIELD "зе" </w:instrTex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separate"/>
            </w:r>
            <w:r w:rsidR="00695510">
              <w:rPr>
                <w:rFonts w:ascii="Times New Roman" w:eastAsia="Calibri" w:hAnsi="Times New Roman" w:cs="Times New Roman"/>
                <w:noProof/>
                <w:sz w:val="24"/>
                <w:szCs w:val="28"/>
                <w:highlight w:val="yellow"/>
              </w:rPr>
              <w:t>«зе»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  <w:fldChar w:fldCharType="end"/>
            </w:r>
            <w:r w:rsidR="000C61F3" w:rsidRPr="000C61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separate"/>
            </w:r>
            <w:r w:rsidR="00695510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highlight w:val="yellow"/>
              </w:rPr>
              <w:t>«часы»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  <w:fldChar w:fldCharType="end"/>
            </w:r>
            <w:r w:rsidR="000C61F3" w:rsidRPr="000C61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C61F3" w:rsidRPr="000C6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 w:rsidR="0031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C61F3" w:rsidRPr="00191AA0" w:rsidTr="0024496A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191AA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proofErr w:type="gramStart"/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0C61F3" w:rsidRPr="00191AA0" w:rsidTr="0024496A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F3" w:rsidRPr="00191AA0" w:rsidTr="0024496A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191AA0" w:rsidRDefault="000C61F3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F3" w:rsidRPr="000C61F3" w:rsidRDefault="0024496A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"семестр"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Pr="00191AA0" w:rsidRDefault="0024496A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"лекций"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лекций»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24496A" w:rsidP="0024496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"практ"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практ»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24496A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лабор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лабор»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24496A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"СР"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СР»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31479B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Контроль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Часы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Контроль»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F3" w:rsidRDefault="0031479B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instrText xml:space="preserve"> MERGEFIELD часы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separate"/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«</w:t>
            </w:r>
            <w:r w:rsidR="002B5A4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 xml:space="preserve">всего </w:t>
            </w:r>
            <w:r w:rsidR="0069551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t>часы»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fldChar w:fldCharType="end"/>
            </w:r>
          </w:p>
        </w:tc>
      </w:tr>
    </w:tbl>
    <w:p w:rsidR="00191AA0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AA0" w:rsidRDefault="00191AA0" w:rsidP="00191AA0"/>
    <w:sectPr w:rsidR="001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0772F7"/>
    <w:rsid w:val="000C61F3"/>
    <w:rsid w:val="001671ED"/>
    <w:rsid w:val="00167204"/>
    <w:rsid w:val="001675D2"/>
    <w:rsid w:val="00191AA0"/>
    <w:rsid w:val="0024496A"/>
    <w:rsid w:val="002B5A49"/>
    <w:rsid w:val="0031479B"/>
    <w:rsid w:val="00390811"/>
    <w:rsid w:val="00587D8D"/>
    <w:rsid w:val="00682B80"/>
    <w:rsid w:val="00695510"/>
    <w:rsid w:val="00896015"/>
    <w:rsid w:val="008E54A1"/>
    <w:rsid w:val="00A95C34"/>
    <w:rsid w:val="00BE0CC8"/>
    <w:rsid w:val="00E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2020-06-17T21:00:00Z</dcterms:created>
  <dcterms:modified xsi:type="dcterms:W3CDTF">2020-10-12T12:10:00Z</dcterms:modified>
</cp:coreProperties>
</file>