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Pr="002A23E7" w:rsidRDefault="00D81F5C" w:rsidP="00D81F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3E7">
        <w:rPr>
          <w:rFonts w:ascii="Times New Roman" w:hAnsi="Times New Roman" w:cs="Times New Roman"/>
          <w:b/>
          <w:sz w:val="28"/>
          <w:szCs w:val="24"/>
        </w:rPr>
        <w:t>Аннотация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D81F5C" w:rsidRPr="00D81F5C" w:rsidTr="00481EC2"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D81F5C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«Наименование_практики»</w:t>
            </w: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bookmarkStart w:id="0" w:name="_GoBack"/>
            <w:bookmarkEnd w:id="0"/>
          </w:p>
        </w:tc>
      </w:tr>
      <w:tr w:rsidR="00DE1D20" w:rsidRPr="00D81F5C" w:rsidTr="00481EC2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DE1D20" w:rsidRPr="00DE1D20" w:rsidRDefault="00DE1D20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20">
              <w:rPr>
                <w:rStyle w:val="fontstyle21"/>
                <w:b w:val="0"/>
              </w:rPr>
              <w:t>Формируемые   компетенции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81EC2" w:rsidRDefault="00DE1D20" w:rsidP="00D8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«УК» </w:t>
            </w:r>
          </w:p>
          <w:p w:rsidR="00481EC2" w:rsidRDefault="00DE1D20" w:rsidP="00D8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DE1D20" w:rsidRPr="00D81F5C" w:rsidRDefault="00DE1D20" w:rsidP="00D8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D81F5C" w:rsidRPr="00D81F5C" w:rsidTr="00481EC2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81F5C" w:rsidP="00D8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"тип_практики" </w:instrText>
            </w: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D81F5C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«тип_практики»</w:t>
            </w: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D81F5C" w:rsidRPr="00D81F5C" w:rsidTr="00481EC2">
        <w:trPr>
          <w:trHeight w:val="1258"/>
        </w:trPr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81F5C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указываются цели практики, направленные на закрепление и углубление теоретической подготовки обучающегося, приобретение им практических умений, навыков и компетенций, а также опыта самостоятельной профессиональной деятельности</w:t>
            </w:r>
          </w:p>
        </w:tc>
      </w:tr>
      <w:tr w:rsidR="00D81F5C" w:rsidRPr="00D81F5C" w:rsidTr="00481EC2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F551B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F551B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указываются конкретные задачи практики, соотнесенные с видом (видами) профессиональной деятельности и профессиональными задачами</w:t>
            </w:r>
          </w:p>
        </w:tc>
      </w:tr>
      <w:tr w:rsidR="00D81F5C" w:rsidRPr="00D81F5C" w:rsidTr="00481EC2"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стационарная и / или выездная</w:t>
            </w:r>
          </w:p>
        </w:tc>
      </w:tr>
      <w:tr w:rsidR="00D81F5C" w:rsidRPr="00D81F5C" w:rsidTr="00481EC2"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зачет</w:t>
            </w:r>
            <w:r w:rsidRPr="00D81F5C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зачет</w:t>
            </w:r>
            <w:proofErr w:type="gramEnd"/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 с оценкой</w:t>
            </w:r>
          </w:p>
        </w:tc>
      </w:tr>
    </w:tbl>
    <w:p w:rsidR="002A23E7" w:rsidRDefault="002A23E7"/>
    <w:p w:rsidR="002A23E7" w:rsidRDefault="002A23E7" w:rsidP="002A23E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16966">
        <w:rPr>
          <w:rFonts w:ascii="Times New Roman" w:eastAsia="Calibri" w:hAnsi="Times New Roman" w:cs="Times New Roman"/>
          <w:b/>
          <w:sz w:val="24"/>
          <w:szCs w:val="28"/>
        </w:rPr>
        <w:t>Очная форма обучения</w:t>
      </w:r>
    </w:p>
    <w:p w:rsidR="002A23E7" w:rsidRDefault="002A23E7" w:rsidP="002A23E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D81F5C" w:rsidRPr="00D81F5C" w:rsidTr="0033300A">
        <w:trPr>
          <w:trHeight w:val="455"/>
        </w:trPr>
        <w:tc>
          <w:tcPr>
            <w:tcW w:w="2518" w:type="dxa"/>
            <w:shd w:val="clear" w:color="auto" w:fill="auto"/>
            <w:vAlign w:val="center"/>
          </w:tcPr>
          <w:p w:rsid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Default="00DE1D20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E1D20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Семестр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____</w:t>
            </w:r>
            <w:r w:rsidRPr="00DE1D20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, </w:t>
            </w:r>
            <w:r w:rsidR="00D81F5C" w:rsidRPr="00D81F5C"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___</w:t>
            </w:r>
            <w:r w:rsidR="00D81F5C"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81F5C" w:rsidRP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1EC2" w:rsidRPr="00481EC2" w:rsidTr="00481EC2">
        <w:tc>
          <w:tcPr>
            <w:tcW w:w="2518" w:type="dxa"/>
            <w:shd w:val="clear" w:color="auto" w:fill="auto"/>
            <w:vAlign w:val="center"/>
          </w:tcPr>
          <w:p w:rsidR="00481EC2" w:rsidRPr="00481EC2" w:rsidRDefault="00481EC2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81EC2" w:rsidRPr="00481EC2" w:rsidRDefault="00481EC2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instrText xml:space="preserve"> MERGEFIELD недель_по_КУГ </w:instrText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481EC2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highlight w:val="yellow"/>
                <w:lang w:eastAsia="ru-RU"/>
              </w:rPr>
              <w:t>«недель_по_КУГ»</w:t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нед</w:t>
            </w:r>
            <w:proofErr w:type="spellEnd"/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D81F5C" w:rsidRDefault="00D81F5C" w:rsidP="00DF551B">
      <w:pPr>
        <w:rPr>
          <w:rFonts w:ascii="Times New Roman" w:hAnsi="Times New Roman" w:cs="Times New Roman"/>
          <w:sz w:val="24"/>
          <w:szCs w:val="24"/>
        </w:rPr>
      </w:pPr>
    </w:p>
    <w:p w:rsidR="002A23E7" w:rsidRDefault="002A23E7" w:rsidP="002A23E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Очно-зао</w:t>
      </w:r>
      <w:r w:rsidRPr="00F16966">
        <w:rPr>
          <w:rFonts w:ascii="Times New Roman" w:eastAsia="Calibri" w:hAnsi="Times New Roman" w:cs="Times New Roman"/>
          <w:b/>
          <w:sz w:val="24"/>
          <w:szCs w:val="28"/>
        </w:rPr>
        <w:t>чная форма обучения</w:t>
      </w:r>
    </w:p>
    <w:p w:rsidR="002A23E7" w:rsidRDefault="002A23E7" w:rsidP="002A23E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2A23E7" w:rsidRPr="00D81F5C" w:rsidTr="00833FC9">
        <w:trPr>
          <w:trHeight w:val="455"/>
        </w:trPr>
        <w:tc>
          <w:tcPr>
            <w:tcW w:w="2518" w:type="dxa"/>
            <w:shd w:val="clear" w:color="auto" w:fill="auto"/>
            <w:vAlign w:val="center"/>
          </w:tcPr>
          <w:p w:rsidR="002A23E7" w:rsidRDefault="002A23E7" w:rsidP="00833FC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A23E7" w:rsidRDefault="002A23E7" w:rsidP="00833F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E1D20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Семестр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____</w:t>
            </w:r>
            <w:r w:rsidRPr="00DE1D20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, </w:t>
            </w:r>
            <w:r w:rsidRPr="00D81F5C"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___</w:t>
            </w:r>
            <w:r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A23E7" w:rsidRPr="00481EC2" w:rsidTr="00833FC9">
        <w:tc>
          <w:tcPr>
            <w:tcW w:w="2518" w:type="dxa"/>
            <w:shd w:val="clear" w:color="auto" w:fill="auto"/>
            <w:vAlign w:val="center"/>
          </w:tcPr>
          <w:p w:rsidR="002A23E7" w:rsidRPr="00481EC2" w:rsidRDefault="002A23E7" w:rsidP="00833FC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A23E7" w:rsidRPr="00481EC2" w:rsidRDefault="002A23E7" w:rsidP="00833F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instrText xml:space="preserve"> MERGEFIELD недель_по_КУГ </w:instrText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481EC2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highlight w:val="yellow"/>
                <w:lang w:eastAsia="ru-RU"/>
              </w:rPr>
              <w:t>«недель_по_КУГ»</w:t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нед</w:t>
            </w:r>
            <w:proofErr w:type="spellEnd"/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2A23E7" w:rsidRPr="00DF551B" w:rsidRDefault="002A23E7" w:rsidP="002A23E7">
      <w:pPr>
        <w:rPr>
          <w:rFonts w:ascii="Times New Roman" w:hAnsi="Times New Roman" w:cs="Times New Roman"/>
          <w:sz w:val="24"/>
          <w:szCs w:val="24"/>
        </w:rPr>
      </w:pPr>
    </w:p>
    <w:p w:rsidR="002A23E7" w:rsidRDefault="002A23E7" w:rsidP="002A23E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Зао</w:t>
      </w:r>
      <w:r w:rsidRPr="00F16966">
        <w:rPr>
          <w:rFonts w:ascii="Times New Roman" w:eastAsia="Calibri" w:hAnsi="Times New Roman" w:cs="Times New Roman"/>
          <w:b/>
          <w:sz w:val="24"/>
          <w:szCs w:val="28"/>
        </w:rPr>
        <w:t>чная форма обучения</w:t>
      </w:r>
    </w:p>
    <w:p w:rsidR="002A23E7" w:rsidRDefault="002A23E7" w:rsidP="002A23E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2A23E7" w:rsidRPr="00D81F5C" w:rsidTr="00833FC9">
        <w:trPr>
          <w:trHeight w:val="455"/>
        </w:trPr>
        <w:tc>
          <w:tcPr>
            <w:tcW w:w="2518" w:type="dxa"/>
            <w:shd w:val="clear" w:color="auto" w:fill="auto"/>
            <w:vAlign w:val="center"/>
          </w:tcPr>
          <w:p w:rsidR="002A23E7" w:rsidRDefault="002A23E7" w:rsidP="00833FC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A23E7" w:rsidRDefault="002A23E7" w:rsidP="00833F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E1D20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Семестр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____</w:t>
            </w:r>
            <w:r w:rsidRPr="00DE1D20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, </w:t>
            </w:r>
            <w:r w:rsidRPr="00D81F5C"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___</w:t>
            </w:r>
            <w:r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A23E7" w:rsidRPr="00481EC2" w:rsidTr="00833FC9">
        <w:tc>
          <w:tcPr>
            <w:tcW w:w="2518" w:type="dxa"/>
            <w:shd w:val="clear" w:color="auto" w:fill="auto"/>
            <w:vAlign w:val="center"/>
          </w:tcPr>
          <w:p w:rsidR="002A23E7" w:rsidRPr="00481EC2" w:rsidRDefault="002A23E7" w:rsidP="00833FC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A23E7" w:rsidRPr="00481EC2" w:rsidRDefault="002A23E7" w:rsidP="00833F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instrText xml:space="preserve"> MERGEFIELD недель_по_КУГ </w:instrText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481EC2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highlight w:val="yellow"/>
                <w:lang w:eastAsia="ru-RU"/>
              </w:rPr>
              <w:t>«недель_по_КУГ»</w:t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нед</w:t>
            </w:r>
            <w:proofErr w:type="spellEnd"/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2A23E7" w:rsidRPr="00DF551B" w:rsidRDefault="002A23E7" w:rsidP="002A23E7">
      <w:pPr>
        <w:rPr>
          <w:rFonts w:ascii="Times New Roman" w:hAnsi="Times New Roman" w:cs="Times New Roman"/>
          <w:sz w:val="24"/>
          <w:szCs w:val="24"/>
        </w:rPr>
      </w:pPr>
    </w:p>
    <w:p w:rsidR="002A23E7" w:rsidRPr="00DF551B" w:rsidRDefault="002A23E7" w:rsidP="00DF551B">
      <w:pPr>
        <w:rPr>
          <w:rFonts w:ascii="Times New Roman" w:hAnsi="Times New Roman" w:cs="Times New Roman"/>
          <w:sz w:val="24"/>
          <w:szCs w:val="24"/>
        </w:rPr>
      </w:pPr>
    </w:p>
    <w:sectPr w:rsidR="002A23E7" w:rsidRPr="00DF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C"/>
    <w:rsid w:val="000F6447"/>
    <w:rsid w:val="002A23E7"/>
    <w:rsid w:val="0033300A"/>
    <w:rsid w:val="00481EC2"/>
    <w:rsid w:val="00626F06"/>
    <w:rsid w:val="00CB111C"/>
    <w:rsid w:val="00D81F5C"/>
    <w:rsid w:val="00DE1D20"/>
    <w:rsid w:val="00D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DE1D2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DE1D2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4</cp:revision>
  <dcterms:created xsi:type="dcterms:W3CDTF">2022-01-23T07:15:00Z</dcterms:created>
  <dcterms:modified xsi:type="dcterms:W3CDTF">2022-02-24T11:22:00Z</dcterms:modified>
</cp:coreProperties>
</file>