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10" w:rsidRDefault="002B02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BBC5E" wp14:editId="39862210">
                <wp:simplePos x="0" y="0"/>
                <wp:positionH relativeFrom="column">
                  <wp:posOffset>371475</wp:posOffset>
                </wp:positionH>
                <wp:positionV relativeFrom="paragraph">
                  <wp:posOffset>4733925</wp:posOffset>
                </wp:positionV>
                <wp:extent cx="3200400" cy="8953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03" w:rsidRPr="009B2C9C" w:rsidRDefault="002B0203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</w:pPr>
                            <w:r w:rsidRPr="009B2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Изменения в ОПОП</w:t>
                            </w:r>
                            <w:r w:rsidR="009B2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B2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 xml:space="preserve">    New</w:t>
                            </w:r>
                          </w:p>
                          <w:p w:rsidR="00E07D19" w:rsidRPr="002B0203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0203">
                              <w:rPr>
                                <w:rFonts w:ascii="Times New Roman" w:hAnsi="Times New Roman" w:cs="Times New Roman"/>
                                <w:b/>
                              </w:rPr>
                              <w:t>Оценочные материалы</w:t>
                            </w:r>
                          </w:p>
                          <w:p w:rsidR="00E07D19" w:rsidRPr="002B0203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0203">
                              <w:rPr>
                                <w:rFonts w:ascii="Times New Roman" w:hAnsi="Times New Roman" w:cs="Times New Roman"/>
                                <w:b/>
                              </w:rPr>
                              <w:t>Сведения о МТО</w:t>
                            </w:r>
                          </w:p>
                          <w:p w:rsidR="002B0203" w:rsidRPr="002B0203" w:rsidRDefault="002B0203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0203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Рабочая программа воспитания</w:t>
                            </w:r>
                          </w:p>
                          <w:p w:rsidR="002B0203" w:rsidRPr="002B0203" w:rsidRDefault="002B0203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0203">
                              <w:rPr>
                                <w:rFonts w:ascii="Times New Roman" w:hAnsi="Times New Roman" w:cs="Times New Roman"/>
                                <w:b/>
                              </w:rPr>
                              <w:t>Календарный план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.25pt;margin-top:372.75pt;width:25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" fillcolor="#daeef3 [664]" strokeweight=".5pt">
                <v:textbox>
                  <w:txbxContent>
                    <w:p w:rsidR="002B0203" w:rsidRPr="009B2C9C" w:rsidRDefault="002B0203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</w:pPr>
                      <w:r w:rsidRPr="009B2C9C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Изменения в ОПОП</w:t>
                      </w:r>
                      <w:r w:rsidR="009B2C9C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9B2C9C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 xml:space="preserve">    New</w:t>
                      </w:r>
                    </w:p>
                    <w:p w:rsidR="00E07D19" w:rsidRPr="002B0203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0203">
                        <w:rPr>
                          <w:rFonts w:ascii="Times New Roman" w:hAnsi="Times New Roman" w:cs="Times New Roman"/>
                          <w:b/>
                        </w:rPr>
                        <w:t>Оценочные материалы</w:t>
                      </w:r>
                    </w:p>
                    <w:p w:rsidR="00E07D19" w:rsidRPr="002B0203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0203">
                        <w:rPr>
                          <w:rFonts w:ascii="Times New Roman" w:hAnsi="Times New Roman" w:cs="Times New Roman"/>
                          <w:b/>
                        </w:rPr>
                        <w:t>Сведения о МТО</w:t>
                      </w:r>
                    </w:p>
                    <w:p w:rsidR="002B0203" w:rsidRPr="002B0203" w:rsidRDefault="002B0203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0203">
                        <w:rPr>
                          <w:rFonts w:ascii="Times New Roman" w:hAnsi="Times New Roman" w:cs="Times New Roman"/>
                          <w:b/>
                        </w:rPr>
                        <w:t>Рабочая программа воспитания</w:t>
                      </w:r>
                    </w:p>
                    <w:p w:rsidR="002B0203" w:rsidRPr="002B0203" w:rsidRDefault="002B0203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0203">
                        <w:rPr>
                          <w:rFonts w:ascii="Times New Roman" w:hAnsi="Times New Roman" w:cs="Times New Roman"/>
                          <w:b/>
                        </w:rPr>
                        <w:t>Календарный план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A30E74">
        <w:rPr>
          <w:noProof/>
          <w:lang w:eastAsia="ru-RU"/>
        </w:rPr>
        <w:drawing>
          <wp:inline distT="0" distB="0" distL="0" distR="0" wp14:anchorId="2ADB84A8" wp14:editId="427CF0AE">
            <wp:extent cx="9788534" cy="6429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3305" cy="64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74" w:rsidRDefault="009B2C9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7DD65" wp14:editId="6B555F4E">
                <wp:simplePos x="0" y="0"/>
                <wp:positionH relativeFrom="column">
                  <wp:posOffset>9039225</wp:posOffset>
                </wp:positionH>
                <wp:positionV relativeFrom="paragraph">
                  <wp:posOffset>180975</wp:posOffset>
                </wp:positionV>
                <wp:extent cx="819150" cy="3714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9C" w:rsidRPr="009B2C9C" w:rsidRDefault="009B2C9C" w:rsidP="009B2C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2C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2ОНб-1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711.75pt;margin-top:14.25pt;width:64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" fillcolor="#daeef3 [664]" strokeweight=".5pt">
                <v:textbox>
                  <w:txbxContent>
                    <w:p w:rsidR="009B2C9C" w:rsidRPr="009B2C9C" w:rsidRDefault="009B2C9C" w:rsidP="009B2C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2C9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2ОНб-1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AE097" wp14:editId="0BD6BC21">
                <wp:simplePos x="0" y="0"/>
                <wp:positionH relativeFrom="column">
                  <wp:posOffset>5819775</wp:posOffset>
                </wp:positionH>
                <wp:positionV relativeFrom="paragraph">
                  <wp:posOffset>847725</wp:posOffset>
                </wp:positionV>
                <wp:extent cx="1685925" cy="295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A4" w:rsidRPr="009B2C9C" w:rsidRDefault="00A14FA4" w:rsidP="00A14F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9B2C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Реестр литературы</w:t>
                            </w:r>
                            <w:r w:rsidR="009B2C9C" w:rsidRPr="009B2C9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458.25pt;margin-top:66.75pt;width:132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" fillcolor="#daeef3 [664]" strokeweight=".5pt">
                <v:textbox>
                  <w:txbxContent>
                    <w:p w:rsidR="00A14FA4" w:rsidRPr="009B2C9C" w:rsidRDefault="00A14FA4" w:rsidP="00A14F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9B2C9C">
                        <w:rPr>
                          <w:rFonts w:ascii="Times New Roman" w:hAnsi="Times New Roman" w:cs="Times New Roman"/>
                          <w:color w:val="FF0000"/>
                        </w:rPr>
                        <w:t>Реестр литературы</w:t>
                      </w:r>
                      <w:r w:rsidR="009B2C9C" w:rsidRPr="009B2C9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BE51A" wp14:editId="2590E93E">
                <wp:simplePos x="0" y="0"/>
                <wp:positionH relativeFrom="column">
                  <wp:posOffset>7572375</wp:posOffset>
                </wp:positionH>
                <wp:positionV relativeFrom="paragraph">
                  <wp:posOffset>847725</wp:posOffset>
                </wp:positionV>
                <wp:extent cx="1238250" cy="2952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9C" w:rsidRPr="009B2C9C" w:rsidRDefault="009B2C9C" w:rsidP="009B2C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Реестр ЭБС</w:t>
                            </w:r>
                            <w:r w:rsidRPr="009B2C9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596.25pt;margin-top:66.75pt;width:97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" fillcolor="#daeef3 [664]" strokeweight=".5pt">
                <v:textbox>
                  <w:txbxContent>
                    <w:p w:rsidR="009B2C9C" w:rsidRPr="009B2C9C" w:rsidRDefault="009B2C9C" w:rsidP="009B2C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Реестр ЭБС</w:t>
                      </w:r>
                      <w:r w:rsidRPr="009B2C9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0BE59" wp14:editId="0BA33979">
                <wp:simplePos x="0" y="0"/>
                <wp:positionH relativeFrom="column">
                  <wp:posOffset>8876665</wp:posOffset>
                </wp:positionH>
                <wp:positionV relativeFrom="paragraph">
                  <wp:posOffset>847725</wp:posOffset>
                </wp:positionV>
                <wp:extent cx="1133475" cy="3048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9C" w:rsidRPr="009B2C9C" w:rsidRDefault="009B2C9C" w:rsidP="009B2C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9B2C9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Реестр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ПО</w:t>
                            </w:r>
                            <w:r w:rsidRPr="009B2C9C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698.95pt;margin-top:66.75pt;width:89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" fillcolor="#daeef3 [664]" strokeweight=".5pt">
                <v:textbox>
                  <w:txbxContent>
                    <w:p w:rsidR="009B2C9C" w:rsidRPr="009B2C9C" w:rsidRDefault="009B2C9C" w:rsidP="009B2C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9B2C9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Реестр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ПО</w:t>
                      </w:r>
                      <w:r w:rsidRPr="009B2C9C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081F8" wp14:editId="32E6C49C">
                <wp:simplePos x="0" y="0"/>
                <wp:positionH relativeFrom="column">
                  <wp:posOffset>4000500</wp:posOffset>
                </wp:positionH>
                <wp:positionV relativeFrom="paragraph">
                  <wp:posOffset>847725</wp:posOffset>
                </wp:positionV>
                <wp:extent cx="17621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B2" w:rsidRPr="00A14FA4" w:rsidRDefault="00AB34B2" w:rsidP="00AB34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Методические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315pt;margin-top:66.75pt;width:138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" fillcolor="#daeef3 [664]" strokeweight=".5pt">
                <v:textbox>
                  <w:txbxContent>
                    <w:p w:rsidR="00AB34B2" w:rsidRPr="00A14FA4" w:rsidRDefault="00AB34B2" w:rsidP="00AB34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Методические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17361" wp14:editId="6A8440DA">
                <wp:simplePos x="0" y="0"/>
                <wp:positionH relativeFrom="column">
                  <wp:posOffset>9096375</wp:posOffset>
                </wp:positionH>
                <wp:positionV relativeFrom="paragraph">
                  <wp:posOffset>3486150</wp:posOffset>
                </wp:positionV>
                <wp:extent cx="914400" cy="400050"/>
                <wp:effectExtent l="0" t="0" r="1905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716.25pt;margin-top:274.5pt;width:1in;height:3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8EB9F" wp14:editId="47341957">
                <wp:simplePos x="0" y="0"/>
                <wp:positionH relativeFrom="column">
                  <wp:posOffset>9096375</wp:posOffset>
                </wp:positionH>
                <wp:positionV relativeFrom="paragraph">
                  <wp:posOffset>3971925</wp:posOffset>
                </wp:positionV>
                <wp:extent cx="914400" cy="4000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716.25pt;margin-top:312.75pt;width:1in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BCEBB5" wp14:editId="4EAB5512">
                <wp:simplePos x="0" y="0"/>
                <wp:positionH relativeFrom="column">
                  <wp:posOffset>9096375</wp:posOffset>
                </wp:positionH>
                <wp:positionV relativeFrom="paragraph">
                  <wp:posOffset>4419600</wp:posOffset>
                </wp:positionV>
                <wp:extent cx="914400" cy="4000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716.25pt;margin-top:348pt;width:1in;height:3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B76F9" wp14:editId="6D3FE35B">
                <wp:simplePos x="0" y="0"/>
                <wp:positionH relativeFrom="column">
                  <wp:posOffset>9096375</wp:posOffset>
                </wp:positionH>
                <wp:positionV relativeFrom="paragraph">
                  <wp:posOffset>4905375</wp:posOffset>
                </wp:positionV>
                <wp:extent cx="914400" cy="4000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716.25pt;margin-top:386.25pt;width:1in;height: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1FD0A" wp14:editId="32554086">
                <wp:simplePos x="0" y="0"/>
                <wp:positionH relativeFrom="column">
                  <wp:posOffset>9096375</wp:posOffset>
                </wp:positionH>
                <wp:positionV relativeFrom="paragraph">
                  <wp:posOffset>5362575</wp:posOffset>
                </wp:positionV>
                <wp:extent cx="914400" cy="4000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716.25pt;margin-top:422.25pt;width:1in;height:3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930FF" wp14:editId="0EF951B9">
                <wp:simplePos x="0" y="0"/>
                <wp:positionH relativeFrom="column">
                  <wp:posOffset>9096375</wp:posOffset>
                </wp:positionH>
                <wp:positionV relativeFrom="paragraph">
                  <wp:posOffset>1990725</wp:posOffset>
                </wp:positionV>
                <wp:extent cx="914400" cy="4000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716.25pt;margin-top:156.75pt;width:1in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0EAB2" wp14:editId="3CF862E4">
                <wp:simplePos x="0" y="0"/>
                <wp:positionH relativeFrom="column">
                  <wp:posOffset>9096375</wp:posOffset>
                </wp:positionH>
                <wp:positionV relativeFrom="paragraph">
                  <wp:posOffset>2476500</wp:posOffset>
                </wp:positionV>
                <wp:extent cx="914400" cy="4000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margin-left:716.25pt;margin-top:195pt;width:1in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68F76" wp14:editId="50EA520C">
                <wp:simplePos x="0" y="0"/>
                <wp:positionH relativeFrom="column">
                  <wp:posOffset>9096375</wp:posOffset>
                </wp:positionH>
                <wp:positionV relativeFrom="paragraph">
                  <wp:posOffset>2971800</wp:posOffset>
                </wp:positionV>
                <wp:extent cx="914400" cy="40005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716.25pt;margin-top:234pt;width:1in;height:3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E07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A6855" wp14:editId="4F6153C7">
                <wp:simplePos x="0" y="0"/>
                <wp:positionH relativeFrom="column">
                  <wp:posOffset>9096375</wp:posOffset>
                </wp:positionH>
                <wp:positionV relativeFrom="paragraph">
                  <wp:posOffset>1514475</wp:posOffset>
                </wp:positionV>
                <wp:extent cx="914400" cy="4000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pdf</w:t>
                            </w:r>
                            <w:proofErr w:type="spellEnd"/>
                          </w:p>
                          <w:p w:rsidR="00E07D19" w:rsidRPr="000B6F70" w:rsidRDefault="00E07D19" w:rsidP="00E07D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РПД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B6F7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margin-left:716.25pt;margin-top:119.25pt;width:1in;height:3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" fillcolor="#daeef3 [664]" strokeweight=".5pt">
                <v:textbox>
                  <w:txbxContent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pdf</w:t>
                      </w:r>
                      <w:proofErr w:type="spellEnd"/>
                    </w:p>
                    <w:p w:rsidR="00E07D19" w:rsidRPr="000B6F70" w:rsidRDefault="00E07D19" w:rsidP="00E07D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РПД</w:t>
                      </w:r>
                      <w:r w:rsidRPr="000B6F7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0B6F70">
                        <w:rPr>
                          <w:rFonts w:ascii="Times New Roman" w:hAnsi="Times New Roman" w:cs="Times New Roman"/>
                          <w:lang w:val="en-US"/>
                        </w:rPr>
                        <w:t>sig</w:t>
                      </w:r>
                    </w:p>
                  </w:txbxContent>
                </v:textbox>
              </v:shape>
            </w:pict>
          </mc:Fallback>
        </mc:AlternateContent>
      </w:r>
      <w:r w:rsidR="00A30E74">
        <w:rPr>
          <w:noProof/>
          <w:lang w:eastAsia="ru-RU"/>
        </w:rPr>
        <w:drawing>
          <wp:inline distT="0" distB="0" distL="0" distR="0" wp14:anchorId="541BD8DA" wp14:editId="4B5AFB16">
            <wp:extent cx="9860005" cy="58769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6000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44C" w:rsidRDefault="0057744C"/>
    <w:p w:rsidR="0057744C" w:rsidRDefault="0057744C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38"/>
        <w:gridCol w:w="4156"/>
        <w:gridCol w:w="1727"/>
        <w:gridCol w:w="1544"/>
        <w:gridCol w:w="5714"/>
      </w:tblGrid>
      <w:tr w:rsidR="0057744C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ОПОП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Формирует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Согласует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Утверждает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4C" w:rsidRDefault="005774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57744C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4C" w:rsidRDefault="0057744C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план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Выгрузка из «Шахт» в формат .</w:t>
            </w:r>
            <w:proofErr w:type="spellStart"/>
            <w:r>
              <w:rPr>
                <w:rFonts w:ascii="Times New Roman" w:hAnsi="Times New Roman" w:cs="Times New Roman"/>
              </w:rPr>
              <w:t>xlsx</w:t>
            </w:r>
            <w:proofErr w:type="spellEnd"/>
          </w:p>
        </w:tc>
      </w:tr>
      <w:tr w:rsidR="0057744C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4C" w:rsidRDefault="0057744C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Календарный учебный  график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Выгрузка из «Шахт» в формат .</w:t>
            </w:r>
            <w:proofErr w:type="spellStart"/>
            <w:r>
              <w:rPr>
                <w:rFonts w:ascii="Times New Roman" w:hAnsi="Times New Roman" w:cs="Times New Roman"/>
              </w:rPr>
              <w:t>xlsx</w:t>
            </w:r>
            <w:proofErr w:type="spellEnd"/>
          </w:p>
        </w:tc>
      </w:tr>
      <w:tr w:rsidR="0057744C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4C" w:rsidRDefault="0057744C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B2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ОПОП </w:t>
            </w:r>
          </w:p>
          <w:p w:rsidR="00AB34B2" w:rsidRDefault="00AB34B2">
            <w:pPr>
              <w:rPr>
                <w:rFonts w:ascii="Times New Roman" w:hAnsi="Times New Roman" w:cs="Times New Roman"/>
              </w:rPr>
            </w:pPr>
          </w:p>
          <w:p w:rsidR="0057744C" w:rsidRDefault="00577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</w:p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+ ФГОС + выгрузка УП из «Шахт» в формат .</w:t>
            </w:r>
            <w:proofErr w:type="spellStart"/>
            <w:r>
              <w:rPr>
                <w:rFonts w:ascii="Times New Roman" w:hAnsi="Times New Roman" w:cs="Times New Roman"/>
              </w:rPr>
              <w:t>xlsx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744C" w:rsidRDefault="0057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перспективе подготовка модуля в ИС университета)</w:t>
            </w:r>
          </w:p>
          <w:p w:rsidR="00AB34B2" w:rsidRDefault="00AB34B2">
            <w:pPr>
              <w:rPr>
                <w:rFonts w:ascii="Times New Roman" w:hAnsi="Times New Roman" w:cs="Times New Roman"/>
              </w:rPr>
            </w:pP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изменения в ОПОП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Декан,</w:t>
            </w:r>
          </w:p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ежегодной актуализации ОПОП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компетенций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7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127B5E">
            <w:pPr>
              <w:rPr>
                <w:rFonts w:ascii="Times New Roman" w:hAnsi="Times New Roman" w:cs="Times New Roman"/>
              </w:rPr>
            </w:pP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r w:rsidRPr="00F466B9">
              <w:rPr>
                <w:rFonts w:ascii="Times New Roman" w:hAnsi="Times New Roman" w:cs="Times New Roman"/>
              </w:rPr>
              <w:t xml:space="preserve">Оценочные материалы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r w:rsidRPr="00F466B9">
              <w:rPr>
                <w:rFonts w:ascii="Times New Roman" w:hAnsi="Times New Roman" w:cs="Times New Roman"/>
              </w:rPr>
              <w:t xml:space="preserve">УК – УМУ, по ОПОП – РОП / </w:t>
            </w:r>
            <w:proofErr w:type="spellStart"/>
            <w:r w:rsidRPr="00F466B9">
              <w:rPr>
                <w:rFonts w:ascii="Times New Roman" w:hAnsi="Times New Roman" w:cs="Times New Roman"/>
              </w:rPr>
              <w:t>зав</w:t>
            </w:r>
            <w:proofErr w:type="gramStart"/>
            <w:r w:rsidRPr="00F466B9">
              <w:rPr>
                <w:rFonts w:ascii="Times New Roman" w:hAnsi="Times New Roman" w:cs="Times New Roman"/>
              </w:rPr>
              <w:t>.к</w:t>
            </w:r>
            <w:proofErr w:type="gramEnd"/>
            <w:r w:rsidRPr="00F466B9"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773915">
            <w:pPr>
              <w:rPr>
                <w:rFonts w:ascii="Times New Roman" w:hAnsi="Times New Roman" w:cs="Times New Roman"/>
              </w:rPr>
            </w:pPr>
            <w:r w:rsidRPr="00F466B9"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Pr="00F466B9" w:rsidRDefault="00704794" w:rsidP="00127B5E">
            <w:pPr>
              <w:rPr>
                <w:rFonts w:ascii="Times New Roman" w:hAnsi="Times New Roman" w:cs="Times New Roman"/>
              </w:rPr>
            </w:pPr>
            <w:r w:rsidRPr="00F466B9">
              <w:rPr>
                <w:rFonts w:ascii="Times New Roman" w:hAnsi="Times New Roman" w:cs="Times New Roman"/>
              </w:rPr>
              <w:t xml:space="preserve">по УК – унифицированные ОМ, по ОПК и ПК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466B9">
              <w:rPr>
                <w:rFonts w:ascii="Times New Roman" w:hAnsi="Times New Roman" w:cs="Times New Roman"/>
              </w:rPr>
              <w:t xml:space="preserve">разработка ОМ </w:t>
            </w:r>
          </w:p>
        </w:tc>
      </w:tr>
      <w:tr w:rsidR="00704794" w:rsidTr="00A0609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A060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A0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РПД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A0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A0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A0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A0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перспективе подготовка модуля в ИС университета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РПД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РОП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F466B9">
            <w:r>
              <w:rPr>
                <w:rFonts w:ascii="Times New Roman" w:hAnsi="Times New Roman" w:cs="Times New Roman"/>
              </w:rPr>
              <w:t>Формируется в модуле ИС университета (после загрузки УП), размещение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льфреско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вывода </w:t>
            </w:r>
            <w:r w:rsidRPr="00F466B9">
              <w:rPr>
                <w:rFonts w:ascii="Times New Roman" w:hAnsi="Times New Roman" w:cs="Times New Roman"/>
                <w:b/>
              </w:rPr>
              <w:t>на сайт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 РПД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РОП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F4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в модуле ИС университета (после загрузки УП), размещение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льфреско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вывода </w:t>
            </w:r>
            <w:r w:rsidRPr="00F466B9">
              <w:rPr>
                <w:rFonts w:ascii="Times New Roman" w:hAnsi="Times New Roman" w:cs="Times New Roman"/>
                <w:b/>
              </w:rPr>
              <w:t>в ЛКС</w:t>
            </w:r>
            <w:r>
              <w:rPr>
                <w:rFonts w:ascii="Times New Roman" w:hAnsi="Times New Roman" w:cs="Times New Roman"/>
              </w:rPr>
              <w:t xml:space="preserve"> студента</w:t>
            </w:r>
          </w:p>
        </w:tc>
      </w:tr>
      <w:tr w:rsidR="00704794" w:rsidTr="007052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0526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2D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 РПП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70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0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05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70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перспективе подготовка модуля в ИС университета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 w:rsidP="00127B5E">
            <w:r>
              <w:rPr>
                <w:rFonts w:ascii="Times New Roman" w:hAnsi="Times New Roman" w:cs="Times New Roman"/>
              </w:rPr>
              <w:t>Формируется в модуле ИС университета (после загрузки УП), размещение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льфреско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вывода </w:t>
            </w:r>
            <w:r w:rsidRPr="00F466B9">
              <w:rPr>
                <w:rFonts w:ascii="Times New Roman" w:hAnsi="Times New Roman" w:cs="Times New Roman"/>
                <w:b/>
              </w:rPr>
              <w:t>на сайт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F4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 РПП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работник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РОП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12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в модуле ИС университета (после загрузки УП), размещение 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льфреско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вывода </w:t>
            </w:r>
            <w:r w:rsidRPr="00F466B9">
              <w:rPr>
                <w:rFonts w:ascii="Times New Roman" w:hAnsi="Times New Roman" w:cs="Times New Roman"/>
                <w:b/>
              </w:rPr>
              <w:t>в ЛКС</w:t>
            </w:r>
            <w:r>
              <w:rPr>
                <w:rFonts w:ascii="Times New Roman" w:hAnsi="Times New Roman" w:cs="Times New Roman"/>
              </w:rPr>
              <w:t xml:space="preserve"> студента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литературы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по сведениям, предоставленным разработчиком РПД / РПП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</w:t>
            </w:r>
            <w:r>
              <w:rPr>
                <w:rFonts w:ascii="Times New Roman" w:hAnsi="Times New Roman" w:cs="Times New Roman"/>
              </w:rPr>
              <w:t>ЭБС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по сведениям, предоставленным разработчиком РПД / РПП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D9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по сведениям, предоставленным разработчиком РПД / РПП</w:t>
            </w:r>
          </w:p>
        </w:tc>
      </w:tr>
      <w:tr w:rsidR="00704794" w:rsidTr="00127B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4" w:rsidRDefault="00704794" w:rsidP="006C18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ГИА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Шаблон + ОПОП + УП </w:t>
            </w:r>
          </w:p>
          <w:p w:rsidR="00704794" w:rsidRDefault="0070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перспективе подготовка модуля в ИС университета)</w:t>
            </w:r>
          </w:p>
        </w:tc>
      </w:tr>
      <w:tr w:rsidR="00704794" w:rsidTr="00BC6DAA">
        <w:tc>
          <w:tcPr>
            <w:tcW w:w="535" w:type="dxa"/>
          </w:tcPr>
          <w:p w:rsidR="00704794" w:rsidRDefault="00704794" w:rsidP="00BC6DA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МТО ОПОП</w:t>
            </w:r>
          </w:p>
        </w:tc>
        <w:tc>
          <w:tcPr>
            <w:tcW w:w="4156" w:type="dxa"/>
          </w:tcPr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</w:tcPr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описательная справка + МТО по ОПОП</w:t>
            </w:r>
          </w:p>
          <w:p w:rsidR="00704794" w:rsidRDefault="00704794" w:rsidP="00BC6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привязки к дисциплинам</w:t>
            </w:r>
          </w:p>
        </w:tc>
      </w:tr>
      <w:tr w:rsidR="00704794" w:rsidTr="002D165E">
        <w:tc>
          <w:tcPr>
            <w:tcW w:w="535" w:type="dxa"/>
          </w:tcPr>
          <w:p w:rsidR="00704794" w:rsidRDefault="00704794" w:rsidP="001A64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56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Оставить только часть 1 Общие рекомендации по СРС – базовые для </w:t>
            </w:r>
            <w:proofErr w:type="spellStart"/>
            <w:r>
              <w:rPr>
                <w:rFonts w:ascii="Times New Roman" w:hAnsi="Times New Roman" w:cs="Times New Roman"/>
              </w:rPr>
              <w:t>баалавриата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магистратуры</w:t>
            </w:r>
          </w:p>
        </w:tc>
      </w:tr>
      <w:tr w:rsidR="00704794" w:rsidTr="002D165E">
        <w:tc>
          <w:tcPr>
            <w:tcW w:w="535" w:type="dxa"/>
          </w:tcPr>
          <w:p w:rsidR="00704794" w:rsidRDefault="00704794" w:rsidP="001A64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4156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– служба проректора по </w:t>
            </w:r>
            <w:proofErr w:type="spellStart"/>
            <w:r>
              <w:rPr>
                <w:rFonts w:ascii="Times New Roman" w:hAnsi="Times New Roman" w:cs="Times New Roman"/>
              </w:rPr>
              <w:t>УВРиОВ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 ОПОП – 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54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РПВ + учет особенностей ОПОП</w:t>
            </w:r>
          </w:p>
        </w:tc>
      </w:tr>
      <w:tr w:rsidR="00704794" w:rsidTr="002D165E">
        <w:tc>
          <w:tcPr>
            <w:tcW w:w="535" w:type="dxa"/>
          </w:tcPr>
          <w:p w:rsidR="00704794" w:rsidRDefault="00704794" w:rsidP="001A64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план воспитательной работы</w:t>
            </w:r>
          </w:p>
        </w:tc>
        <w:tc>
          <w:tcPr>
            <w:tcW w:w="4156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– служба проректора по </w:t>
            </w:r>
            <w:proofErr w:type="spellStart"/>
            <w:r>
              <w:rPr>
                <w:rFonts w:ascii="Times New Roman" w:hAnsi="Times New Roman" w:cs="Times New Roman"/>
              </w:rPr>
              <w:t>УВРиОВ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 ОПОП – РОП /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proofErr w:type="spellEnd"/>
          </w:p>
        </w:tc>
        <w:tc>
          <w:tcPr>
            <w:tcW w:w="1727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</w:t>
            </w:r>
          </w:p>
        </w:tc>
        <w:tc>
          <w:tcPr>
            <w:tcW w:w="154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 ректора</w:t>
            </w:r>
          </w:p>
        </w:tc>
        <w:tc>
          <w:tcPr>
            <w:tcW w:w="5714" w:type="dxa"/>
          </w:tcPr>
          <w:p w:rsidR="00704794" w:rsidRDefault="00704794" w:rsidP="001A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КПВР + учет особенностей ОПОП</w:t>
            </w:r>
          </w:p>
        </w:tc>
      </w:tr>
    </w:tbl>
    <w:p w:rsidR="00127B5E" w:rsidRDefault="00127B5E" w:rsidP="002D165E">
      <w:bookmarkStart w:id="0" w:name="_GoBack"/>
      <w:bookmarkEnd w:id="0"/>
    </w:p>
    <w:sectPr w:rsidR="00127B5E" w:rsidSect="00A30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72F0"/>
    <w:multiLevelType w:val="hybridMultilevel"/>
    <w:tmpl w:val="59BE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4"/>
    <w:rsid w:val="000B6F70"/>
    <w:rsid w:val="00127B5E"/>
    <w:rsid w:val="002B0203"/>
    <w:rsid w:val="002D165E"/>
    <w:rsid w:val="0035223D"/>
    <w:rsid w:val="003F1F53"/>
    <w:rsid w:val="0057744C"/>
    <w:rsid w:val="00704794"/>
    <w:rsid w:val="008F473A"/>
    <w:rsid w:val="009B2C9C"/>
    <w:rsid w:val="00A14FA4"/>
    <w:rsid w:val="00A30E74"/>
    <w:rsid w:val="00AB34B2"/>
    <w:rsid w:val="00E07D19"/>
    <w:rsid w:val="00EF4C2A"/>
    <w:rsid w:val="00F466B9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44C"/>
    <w:pPr>
      <w:ind w:left="720"/>
      <w:contextualSpacing/>
    </w:pPr>
  </w:style>
  <w:style w:type="table" w:styleId="a6">
    <w:name w:val="Table Grid"/>
    <w:basedOn w:val="a1"/>
    <w:uiPriority w:val="59"/>
    <w:rsid w:val="005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44C"/>
    <w:pPr>
      <w:ind w:left="720"/>
      <w:contextualSpacing/>
    </w:pPr>
  </w:style>
  <w:style w:type="table" w:styleId="a6">
    <w:name w:val="Table Grid"/>
    <w:basedOn w:val="a1"/>
    <w:uiPriority w:val="59"/>
    <w:rsid w:val="0057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0D23-28ED-448A-B1E2-5D9D3104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11</cp:revision>
  <dcterms:created xsi:type="dcterms:W3CDTF">2022-02-04T09:05:00Z</dcterms:created>
  <dcterms:modified xsi:type="dcterms:W3CDTF">2022-03-09T08:47:00Z</dcterms:modified>
</cp:coreProperties>
</file>