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84" w:rsidRDefault="00C94F84" w:rsidP="00C94F8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739FE6F3" wp14:editId="586BF242">
            <wp:extent cx="2133600" cy="603528"/>
            <wp:effectExtent l="0" t="0" r="0" b="6350"/>
            <wp:docPr id="1" name="Рисунок 1" descr="C:\Users\Оксана\Desktop\Бл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Бл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56" cy="60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84" w:rsidRPr="00127A04" w:rsidRDefault="00C94F84" w:rsidP="00C94F8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94F84" w:rsidRDefault="00C94F84" w:rsidP="00C94F84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</w:t>
      </w:r>
      <w:r w:rsidRPr="006A60A8">
        <w:rPr>
          <w:rFonts w:asciiTheme="minorHAnsi" w:hAnsiTheme="minorHAnsi" w:cstheme="minorHAnsi"/>
          <w:sz w:val="28"/>
          <w:szCs w:val="28"/>
        </w:rPr>
        <w:t>екад</w:t>
      </w:r>
      <w:r>
        <w:rPr>
          <w:rFonts w:asciiTheme="minorHAnsi" w:hAnsiTheme="minorHAnsi" w:cstheme="minorHAnsi"/>
          <w:sz w:val="28"/>
          <w:szCs w:val="28"/>
        </w:rPr>
        <w:t>а</w:t>
      </w:r>
      <w:r w:rsidRPr="006A60A8">
        <w:rPr>
          <w:rFonts w:asciiTheme="minorHAnsi" w:hAnsiTheme="minorHAnsi" w:cstheme="minorHAnsi"/>
          <w:sz w:val="28"/>
          <w:szCs w:val="28"/>
        </w:rPr>
        <w:t xml:space="preserve"> английского языка</w:t>
      </w:r>
    </w:p>
    <w:p w:rsidR="00C94F84" w:rsidRDefault="00C94F84" w:rsidP="00C94F84">
      <w:pPr>
        <w:jc w:val="right"/>
        <w:rPr>
          <w:rFonts w:asciiTheme="minorHAnsi" w:hAnsiTheme="minorHAnsi" w:cstheme="minorHAnsi"/>
          <w:sz w:val="28"/>
          <w:szCs w:val="28"/>
        </w:rPr>
      </w:pPr>
      <w:r w:rsidRPr="006A60A8">
        <w:rPr>
          <w:rFonts w:asciiTheme="minorHAnsi" w:hAnsiTheme="minorHAnsi" w:cstheme="minorHAnsi"/>
          <w:sz w:val="28"/>
          <w:szCs w:val="28"/>
        </w:rPr>
        <w:t>«Наука. Технологии. Изобретения. Инновации»</w:t>
      </w:r>
    </w:p>
    <w:p w:rsidR="00C94F84" w:rsidRPr="001045AF" w:rsidRDefault="00C94F84" w:rsidP="00C94F8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94F84" w:rsidRPr="001045AF" w:rsidRDefault="00C94F84" w:rsidP="00C94F84">
      <w:pPr>
        <w:jc w:val="center"/>
        <w:rPr>
          <w:rFonts w:asciiTheme="minorHAnsi" w:hAnsiTheme="minorHAnsi" w:cstheme="minorHAnsi"/>
          <w:sz w:val="28"/>
          <w:szCs w:val="28"/>
        </w:rPr>
      </w:pPr>
      <w:r w:rsidRPr="001045AF">
        <w:rPr>
          <w:rFonts w:asciiTheme="minorHAnsi" w:hAnsiTheme="minorHAnsi" w:cstheme="minorHAnsi"/>
          <w:sz w:val="28"/>
          <w:szCs w:val="28"/>
        </w:rPr>
        <w:t xml:space="preserve">Заявка на участие </w:t>
      </w:r>
      <w:r>
        <w:rPr>
          <w:rFonts w:asciiTheme="minorHAnsi" w:hAnsiTheme="minorHAnsi" w:cstheme="minorHAnsi"/>
          <w:sz w:val="28"/>
          <w:szCs w:val="28"/>
        </w:rPr>
        <w:br/>
      </w:r>
      <w:r w:rsidRPr="001045AF">
        <w:rPr>
          <w:rFonts w:asciiTheme="minorHAnsi" w:hAnsiTheme="minorHAnsi" w:cstheme="minorHAnsi"/>
          <w:sz w:val="28"/>
          <w:szCs w:val="28"/>
        </w:rPr>
        <w:t>в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r w:rsidRPr="00C94F84">
        <w:rPr>
          <w:rFonts w:asciiTheme="minorHAnsi" w:hAnsiTheme="minorHAnsi" w:cstheme="minorHAnsi"/>
          <w:b/>
          <w:sz w:val="28"/>
          <w:szCs w:val="28"/>
        </w:rPr>
        <w:t>Дистанционном конкурсе сочинений (на английском языке)</w:t>
      </w:r>
      <w:bookmarkEnd w:id="0"/>
      <w:r w:rsidRPr="001045AF">
        <w:rPr>
          <w:rFonts w:asciiTheme="minorHAnsi" w:hAnsiTheme="minorHAnsi" w:cstheme="minorHAnsi"/>
          <w:sz w:val="28"/>
          <w:szCs w:val="28"/>
        </w:rPr>
        <w:t xml:space="preserve"> в рамках  тем «Наука. Технологии. Изобретения. Инновации»</w:t>
      </w:r>
    </w:p>
    <w:p w:rsidR="00C94F84" w:rsidRPr="001045AF" w:rsidRDefault="00C94F84" w:rsidP="00C94F8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544"/>
        <w:gridCol w:w="5635"/>
      </w:tblGrid>
      <w:tr w:rsidR="00C94F84" w:rsidRPr="001045AF" w:rsidTr="00CF56C7">
        <w:tc>
          <w:tcPr>
            <w:tcW w:w="392" w:type="dxa"/>
          </w:tcPr>
          <w:p w:rsidR="00C94F84" w:rsidRPr="001045AF" w:rsidRDefault="00C94F84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045AF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94F84" w:rsidRPr="001045AF" w:rsidRDefault="00C94F84" w:rsidP="00CF56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045AF">
              <w:rPr>
                <w:rFonts w:asciiTheme="minorHAnsi" w:hAnsiTheme="minorHAnsi" w:cstheme="minorHAnsi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5635" w:type="dxa"/>
          </w:tcPr>
          <w:p w:rsidR="00C94F84" w:rsidRPr="001045AF" w:rsidRDefault="00C94F84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94F84" w:rsidRPr="001045AF" w:rsidTr="00CF56C7">
        <w:tc>
          <w:tcPr>
            <w:tcW w:w="392" w:type="dxa"/>
          </w:tcPr>
          <w:p w:rsidR="00C94F84" w:rsidRPr="001045AF" w:rsidRDefault="00C94F84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045AF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94F84" w:rsidRPr="001045AF" w:rsidRDefault="00C94F84" w:rsidP="00CF56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045AF">
              <w:rPr>
                <w:rFonts w:asciiTheme="minorHAnsi" w:hAnsiTheme="minorHAnsi" w:cstheme="minorHAnsi"/>
                <w:sz w:val="28"/>
                <w:szCs w:val="28"/>
              </w:rPr>
              <w:t xml:space="preserve">Курс </w:t>
            </w:r>
          </w:p>
        </w:tc>
        <w:tc>
          <w:tcPr>
            <w:tcW w:w="5635" w:type="dxa"/>
          </w:tcPr>
          <w:p w:rsidR="00C94F84" w:rsidRPr="001045AF" w:rsidRDefault="00C94F84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94F84" w:rsidRPr="001045AF" w:rsidTr="00CF56C7">
        <w:tc>
          <w:tcPr>
            <w:tcW w:w="392" w:type="dxa"/>
          </w:tcPr>
          <w:p w:rsidR="00C94F84" w:rsidRPr="001045AF" w:rsidRDefault="00C94F84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045AF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94F84" w:rsidRPr="001045AF" w:rsidRDefault="00C94F84" w:rsidP="00CF56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045AF">
              <w:rPr>
                <w:rFonts w:asciiTheme="minorHAnsi" w:hAnsiTheme="minorHAnsi" w:cstheme="minorHAnsi"/>
                <w:sz w:val="28"/>
                <w:szCs w:val="28"/>
              </w:rPr>
              <w:t>Наименование образовательного учреждения (полностью)</w:t>
            </w:r>
          </w:p>
        </w:tc>
        <w:tc>
          <w:tcPr>
            <w:tcW w:w="5635" w:type="dxa"/>
          </w:tcPr>
          <w:p w:rsidR="00C94F84" w:rsidRPr="001045AF" w:rsidRDefault="00C94F84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94F84" w:rsidRPr="001045AF" w:rsidTr="00CF56C7">
        <w:tc>
          <w:tcPr>
            <w:tcW w:w="392" w:type="dxa"/>
          </w:tcPr>
          <w:p w:rsidR="00C94F84" w:rsidRPr="001045AF" w:rsidRDefault="00C94F84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045AF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C94F84" w:rsidRPr="001045AF" w:rsidRDefault="00C94F84" w:rsidP="00CF56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045AF">
              <w:rPr>
                <w:rFonts w:asciiTheme="minorHAnsi" w:hAnsiTheme="minorHAnsi" w:cstheme="minorHAnsi"/>
                <w:sz w:val="28"/>
                <w:szCs w:val="28"/>
              </w:rPr>
              <w:t xml:space="preserve">ФИО научного руководителя (полностью), должность, ученая степень </w:t>
            </w:r>
          </w:p>
        </w:tc>
        <w:tc>
          <w:tcPr>
            <w:tcW w:w="5635" w:type="dxa"/>
          </w:tcPr>
          <w:p w:rsidR="00C94F84" w:rsidRPr="001045AF" w:rsidRDefault="00C94F84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94F84" w:rsidRPr="001045AF" w:rsidTr="00CF56C7">
        <w:tc>
          <w:tcPr>
            <w:tcW w:w="392" w:type="dxa"/>
          </w:tcPr>
          <w:p w:rsidR="00C94F84" w:rsidRPr="001045AF" w:rsidRDefault="00C94F84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045AF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94F84" w:rsidRPr="001045AF" w:rsidRDefault="00C94F84" w:rsidP="00CF56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045AF">
              <w:rPr>
                <w:rFonts w:asciiTheme="minorHAnsi" w:hAnsiTheme="minorHAnsi" w:cstheme="minorHAnsi"/>
                <w:sz w:val="28"/>
                <w:szCs w:val="28"/>
              </w:rPr>
              <w:t>Название сочинения (на английском языке)</w:t>
            </w:r>
          </w:p>
        </w:tc>
        <w:tc>
          <w:tcPr>
            <w:tcW w:w="5635" w:type="dxa"/>
          </w:tcPr>
          <w:p w:rsidR="00C94F84" w:rsidRPr="001045AF" w:rsidRDefault="00C94F84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94F84" w:rsidRPr="001045AF" w:rsidTr="00CF56C7">
        <w:tc>
          <w:tcPr>
            <w:tcW w:w="392" w:type="dxa"/>
          </w:tcPr>
          <w:p w:rsidR="00C94F84" w:rsidRPr="001045AF" w:rsidRDefault="00C94F84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045AF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C94F84" w:rsidRPr="001045AF" w:rsidRDefault="00C94F84" w:rsidP="00CF56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045A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5635" w:type="dxa"/>
          </w:tcPr>
          <w:p w:rsidR="00C94F84" w:rsidRPr="001045AF" w:rsidRDefault="00C94F84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94F84" w:rsidRPr="001045AF" w:rsidTr="00CF56C7">
        <w:tc>
          <w:tcPr>
            <w:tcW w:w="392" w:type="dxa"/>
          </w:tcPr>
          <w:p w:rsidR="00C94F84" w:rsidRPr="001045AF" w:rsidRDefault="00C94F84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045AF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C94F84" w:rsidRPr="001045AF" w:rsidRDefault="00C94F84" w:rsidP="00CF56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045AF">
              <w:rPr>
                <w:rFonts w:asciiTheme="minorHAnsi" w:hAnsiTheme="minorHAnsi" w:cstheme="minorHAnsi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5635" w:type="dxa"/>
          </w:tcPr>
          <w:p w:rsidR="00C94F84" w:rsidRPr="001045AF" w:rsidRDefault="00C94F84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C94F84" w:rsidRPr="001045AF" w:rsidRDefault="00C94F84" w:rsidP="00C94F8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8057C" w:rsidRDefault="0018057C"/>
    <w:sectPr w:rsidR="0018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84"/>
    <w:rsid w:val="0018057C"/>
    <w:rsid w:val="00C9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2018-02-13T12:18:00Z</dcterms:created>
  <dcterms:modified xsi:type="dcterms:W3CDTF">2018-02-13T12:19:00Z</dcterms:modified>
</cp:coreProperties>
</file>