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3B" w:rsidRDefault="0038593B" w:rsidP="0038593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5CDA9D8" wp14:editId="7DF9A8EB">
            <wp:extent cx="2133600" cy="603528"/>
            <wp:effectExtent l="0" t="0" r="0" b="6350"/>
            <wp:docPr id="1" name="Рисунок 1" descr="C:\Users\Оксана\Desktop\Б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л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56" cy="6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93B" w:rsidRPr="00127A04" w:rsidRDefault="0038593B" w:rsidP="0038593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8593B" w:rsidRDefault="0038593B" w:rsidP="0038593B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Pr="006A60A8">
        <w:rPr>
          <w:rFonts w:asciiTheme="minorHAnsi" w:hAnsiTheme="minorHAnsi" w:cstheme="minorHAnsi"/>
          <w:sz w:val="28"/>
          <w:szCs w:val="28"/>
        </w:rPr>
        <w:t>екад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A60A8">
        <w:rPr>
          <w:rFonts w:asciiTheme="minorHAnsi" w:hAnsiTheme="minorHAnsi" w:cstheme="minorHAnsi"/>
          <w:sz w:val="28"/>
          <w:szCs w:val="28"/>
        </w:rPr>
        <w:t xml:space="preserve"> английского языка</w:t>
      </w:r>
    </w:p>
    <w:p w:rsidR="0038593B" w:rsidRDefault="0038593B" w:rsidP="0038593B">
      <w:pPr>
        <w:jc w:val="right"/>
        <w:rPr>
          <w:rFonts w:asciiTheme="minorHAnsi" w:hAnsiTheme="minorHAnsi" w:cstheme="minorHAnsi"/>
          <w:sz w:val="28"/>
          <w:szCs w:val="28"/>
        </w:rPr>
      </w:pPr>
      <w:r w:rsidRPr="006A60A8">
        <w:rPr>
          <w:rFonts w:asciiTheme="minorHAnsi" w:hAnsiTheme="minorHAnsi" w:cstheme="minorHAnsi"/>
          <w:sz w:val="28"/>
          <w:szCs w:val="28"/>
        </w:rPr>
        <w:t>«Наука. Технологии. Изобретения. Инновации»</w:t>
      </w:r>
    </w:p>
    <w:p w:rsidR="0038593B" w:rsidRPr="0048356D" w:rsidRDefault="0038593B" w:rsidP="0038593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8593B" w:rsidRPr="0048356D" w:rsidRDefault="0038593B" w:rsidP="0038593B">
      <w:pPr>
        <w:jc w:val="center"/>
        <w:rPr>
          <w:rFonts w:asciiTheme="minorHAnsi" w:hAnsiTheme="minorHAnsi" w:cstheme="minorHAnsi"/>
          <w:sz w:val="28"/>
          <w:szCs w:val="28"/>
        </w:rPr>
      </w:pPr>
      <w:r w:rsidRPr="0048356D">
        <w:rPr>
          <w:rFonts w:asciiTheme="minorHAnsi" w:hAnsiTheme="minorHAnsi" w:cstheme="minorHAnsi"/>
          <w:sz w:val="28"/>
          <w:szCs w:val="28"/>
        </w:rPr>
        <w:t xml:space="preserve">Заявка на участие </w:t>
      </w:r>
      <w:r>
        <w:rPr>
          <w:rFonts w:asciiTheme="minorHAnsi" w:hAnsiTheme="minorHAnsi" w:cstheme="minorHAnsi"/>
          <w:sz w:val="28"/>
          <w:szCs w:val="28"/>
        </w:rPr>
        <w:br/>
      </w:r>
      <w:r w:rsidRPr="0048356D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8356D">
        <w:rPr>
          <w:rFonts w:asciiTheme="minorHAnsi" w:hAnsiTheme="minorHAnsi" w:cstheme="minorHAnsi"/>
          <w:b/>
          <w:sz w:val="28"/>
          <w:szCs w:val="28"/>
        </w:rPr>
        <w:t>Дистанционном конкурсе аннотаций (на английском языке)</w:t>
      </w:r>
    </w:p>
    <w:p w:rsidR="0038593B" w:rsidRPr="0048356D" w:rsidRDefault="0038593B" w:rsidP="0038593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38593B" w:rsidRPr="0048356D" w:rsidTr="00F64F1E">
        <w:tc>
          <w:tcPr>
            <w:tcW w:w="392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8593B" w:rsidRPr="0048356D" w:rsidRDefault="0038593B" w:rsidP="00F64F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35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593B" w:rsidRPr="0048356D" w:rsidTr="00F64F1E">
        <w:tc>
          <w:tcPr>
            <w:tcW w:w="392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8593B" w:rsidRPr="0048356D" w:rsidRDefault="0038593B" w:rsidP="00F64F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 xml:space="preserve">Курс </w:t>
            </w:r>
          </w:p>
        </w:tc>
        <w:tc>
          <w:tcPr>
            <w:tcW w:w="5635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593B" w:rsidRPr="0048356D" w:rsidTr="00F64F1E">
        <w:tc>
          <w:tcPr>
            <w:tcW w:w="392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8593B" w:rsidRPr="0048356D" w:rsidRDefault="0038593B" w:rsidP="00F64F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635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593B" w:rsidRPr="0048356D" w:rsidTr="00F64F1E">
        <w:tc>
          <w:tcPr>
            <w:tcW w:w="392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8593B" w:rsidRPr="0048356D" w:rsidRDefault="0038593B" w:rsidP="00F64F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 xml:space="preserve">ФИО научного руководителя (полностью), должность, ученая степень </w:t>
            </w:r>
          </w:p>
        </w:tc>
        <w:tc>
          <w:tcPr>
            <w:tcW w:w="5635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593B" w:rsidRPr="0048356D" w:rsidTr="00F64F1E">
        <w:tc>
          <w:tcPr>
            <w:tcW w:w="392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8593B" w:rsidRPr="0048356D" w:rsidRDefault="0038593B" w:rsidP="00F64F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Название аннотации (на английском языке)</w:t>
            </w:r>
          </w:p>
        </w:tc>
        <w:tc>
          <w:tcPr>
            <w:tcW w:w="5635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593B" w:rsidRPr="0048356D" w:rsidTr="00F64F1E">
        <w:tc>
          <w:tcPr>
            <w:tcW w:w="392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8593B" w:rsidRPr="0048356D" w:rsidRDefault="0038593B" w:rsidP="00F64F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8593B" w:rsidRPr="0048356D" w:rsidTr="00F64F1E">
        <w:tc>
          <w:tcPr>
            <w:tcW w:w="392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8593B" w:rsidRPr="0048356D" w:rsidRDefault="0038593B" w:rsidP="00F64F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8356D">
              <w:rPr>
                <w:rFonts w:asciiTheme="minorHAnsi" w:hAnsiTheme="minorHAnsi" w:cstheme="minorHAnsi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635" w:type="dxa"/>
          </w:tcPr>
          <w:p w:rsidR="0038593B" w:rsidRPr="0048356D" w:rsidRDefault="0038593B" w:rsidP="00F64F1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8593B" w:rsidRPr="0048356D" w:rsidRDefault="0038593B" w:rsidP="0038593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860C4" w:rsidRDefault="00E860C4"/>
    <w:sectPr w:rsidR="00E8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B"/>
    <w:rsid w:val="0038593B"/>
    <w:rsid w:val="00E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2018-02-13T12:01:00Z</dcterms:created>
  <dcterms:modified xsi:type="dcterms:W3CDTF">2018-02-13T12:03:00Z</dcterms:modified>
</cp:coreProperties>
</file>