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02" w:rsidRDefault="009E1930" w:rsidP="00B9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 Международный лингвострановедческий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Лингвоэрудит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английском языке. Организатором конкурса выступила кафедра «Иностранные языки» ГФ. Мероприятие проводилось в рамках реализации Плана сетевых (кластерных) профильных мероприятий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отдела образования администрации г. Комсомольска-на-Амуре на 2015 – 2016 учебный год. В конкурсе принимали участие учащиеся средних школ города и лицея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иностранные студенты (КНР и Республика Мьянма), иностранные слушатели подготовительных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(КНР) и студенты неязыковых специальностей и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АмГПГУ.</w:t>
      </w:r>
      <w:proofErr w:type="spellEnd"/>
    </w:p>
    <w:p w:rsidR="009E1930" w:rsidRPr="009E1930" w:rsidRDefault="009E1930" w:rsidP="00B9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30">
        <w:rPr>
          <w:rFonts w:ascii="Times New Roman" w:hAnsi="Times New Roman" w:cs="Times New Roman"/>
          <w:sz w:val="28"/>
          <w:szCs w:val="28"/>
        </w:rPr>
        <w:t>Проведение мероприятий с привлечением учащихся средних и высших учебных заведений и иностранных студентов становится традицией на кафедре «Иностранные языки».</w:t>
      </w:r>
    </w:p>
    <w:p w:rsidR="00B91D02" w:rsidRDefault="00B91D02" w:rsidP="00B9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2">
        <w:rPr>
          <w:rFonts w:ascii="Times New Roman" w:hAnsi="Times New Roman" w:cs="Times New Roman"/>
          <w:sz w:val="28"/>
          <w:szCs w:val="28"/>
        </w:rPr>
        <w:t>Подведение итогов кон</w:t>
      </w:r>
      <w:r>
        <w:rPr>
          <w:rFonts w:ascii="Times New Roman" w:hAnsi="Times New Roman" w:cs="Times New Roman"/>
          <w:sz w:val="28"/>
          <w:szCs w:val="28"/>
        </w:rPr>
        <w:t xml:space="preserve">курса и награждение состоится </w:t>
      </w:r>
      <w:r w:rsidRPr="00180106">
        <w:rPr>
          <w:rFonts w:ascii="Times New Roman" w:hAnsi="Times New Roman" w:cs="Times New Roman"/>
          <w:b/>
          <w:sz w:val="28"/>
          <w:szCs w:val="28"/>
        </w:rPr>
        <w:t>29.02.2016</w:t>
      </w:r>
      <w:r w:rsidRPr="00B91D02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Pr="00180106">
        <w:rPr>
          <w:rFonts w:ascii="Times New Roman" w:hAnsi="Times New Roman" w:cs="Times New Roman"/>
          <w:b/>
          <w:sz w:val="28"/>
          <w:szCs w:val="28"/>
        </w:rPr>
        <w:t xml:space="preserve"> 13.00 в </w:t>
      </w:r>
      <w:r w:rsidRPr="00B91D02">
        <w:rPr>
          <w:rFonts w:ascii="Times New Roman" w:hAnsi="Times New Roman" w:cs="Times New Roman"/>
          <w:b/>
          <w:sz w:val="28"/>
          <w:szCs w:val="28"/>
        </w:rPr>
        <w:t>407/4</w:t>
      </w:r>
      <w:r w:rsidRPr="00B91D02">
        <w:rPr>
          <w:rFonts w:ascii="Times New Roman" w:hAnsi="Times New Roman" w:cs="Times New Roman"/>
          <w:sz w:val="28"/>
          <w:szCs w:val="28"/>
        </w:rPr>
        <w:t xml:space="preserve"> аудитории.</w:t>
      </w:r>
    </w:p>
    <w:p w:rsidR="00B91D02" w:rsidRPr="00B91D02" w:rsidRDefault="00B91D02" w:rsidP="00B9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конкурса «</w:t>
      </w:r>
      <w:proofErr w:type="spellStart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Лингвоэрудит</w:t>
      </w:r>
      <w:proofErr w:type="spellEnd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proofErr w:type="spellStart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  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Домнич 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</w:t>
      </w:r>
      <w:proofErr w:type="spellStart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 класс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5МП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5ЮР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«Страноведение»: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 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«Эссе»: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</w:t>
      </w:r>
      <w:proofErr w:type="spellEnd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5СЭ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Чернышевская Александра</w:t>
      </w:r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«Гран-при»: </w:t>
      </w:r>
    </w:p>
    <w:p w:rsidR="00B91D02" w:rsidRPr="00B91D02" w:rsidRDefault="00CC264D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Мальков Михаил, гр. </w:t>
      </w:r>
      <w:r w:rsidR="00B91D02"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5ЭЛ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91D02"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bookmarkStart w:id="0" w:name="_GoBack"/>
      <w:bookmarkEnd w:id="0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proofErr w:type="gramStart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:</w:t>
      </w:r>
      <w:proofErr w:type="gramEnd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5ИБ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64D" w:rsidRP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proofErr w:type="gramStart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:</w:t>
      </w:r>
      <w:proofErr w:type="gramEnd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4ИН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64D" w:rsidRP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proofErr w:type="gramStart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:</w:t>
      </w:r>
      <w:proofErr w:type="gramEnd"/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 Данил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4МА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64D" w:rsidRP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за участие: 5КЛ</w:t>
      </w:r>
      <w:r w:rsidR="0018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9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Чэнь</w:t>
      </w:r>
      <w:proofErr w:type="spellEnd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Шаша</w:t>
      </w:r>
      <w:proofErr w:type="spellEnd"/>
    </w:p>
    <w:p w:rsidR="00B91D02" w:rsidRPr="00B91D02" w:rsidRDefault="00CC264D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r w:rsidR="00B91D02"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охуа</w:t>
      </w:r>
      <w:proofErr w:type="spellEnd"/>
    </w:p>
    <w:p w:rsidR="00B91D02" w:rsidRPr="00B91D02" w:rsidRDefault="00180106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1D02"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</w:t>
      </w:r>
      <w:proofErr w:type="spellEnd"/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Чэнь</w:t>
      </w:r>
      <w:proofErr w:type="spellEnd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Даньчунь</w:t>
      </w:r>
      <w:proofErr w:type="spellEnd"/>
    </w:p>
    <w:p w:rsidR="00B91D02" w:rsidRPr="00B91D02" w:rsidRDefault="00180106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6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Хаоти</w:t>
      </w:r>
      <w:r w:rsidR="00B91D02"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91D02" w:rsidRPr="00B9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D02" w:rsidRPr="00B91D02" w:rsidRDefault="00B91D02" w:rsidP="00B9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2" w:rsidRPr="00B91D02" w:rsidRDefault="00B91D02" w:rsidP="00B91D02">
      <w:pPr>
        <w:ind w:firstLine="709"/>
        <w:jc w:val="both"/>
      </w:pPr>
    </w:p>
    <w:sectPr w:rsidR="00B91D02" w:rsidRPr="00B9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30"/>
    <w:rsid w:val="00180106"/>
    <w:rsid w:val="00967FFD"/>
    <w:rsid w:val="009E1930"/>
    <w:rsid w:val="00B91D02"/>
    <w:rsid w:val="00CC264D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Юрьевна</dc:creator>
  <cp:keywords/>
  <dc:description/>
  <cp:lastModifiedBy>Першина Елена Юрьевна</cp:lastModifiedBy>
  <cp:revision>1</cp:revision>
  <dcterms:created xsi:type="dcterms:W3CDTF">2016-02-18T00:18:00Z</dcterms:created>
  <dcterms:modified xsi:type="dcterms:W3CDTF">2016-02-18T00:54:00Z</dcterms:modified>
</cp:coreProperties>
</file>