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D" w:rsidRPr="00413643" w:rsidRDefault="00056A3D" w:rsidP="00413643">
      <w:r>
        <w:t xml:space="preserve">                    </w:t>
      </w:r>
      <w:r w:rsidRPr="00BB0803">
        <w:t xml:space="preserve"> </w:t>
      </w:r>
      <w:r w:rsidR="00413643">
        <w:t xml:space="preserve">      </w:t>
      </w:r>
      <w:r w:rsidR="00413643" w:rsidRPr="0066547D">
        <w:t xml:space="preserve">                                                                    </w:t>
      </w:r>
      <w:r w:rsidR="000123AF">
        <w:t xml:space="preserve">                                                                                             </w:t>
      </w:r>
      <w:r w:rsidR="00413643" w:rsidRPr="0066547D">
        <w:t xml:space="preserve">  </w:t>
      </w:r>
      <w:r w:rsidRPr="007440B2">
        <w:rPr>
          <w:sz w:val="28"/>
          <w:szCs w:val="28"/>
        </w:rPr>
        <w:t>УТВЕРЖДАЮ</w:t>
      </w:r>
    </w:p>
    <w:p w:rsidR="00056A3D" w:rsidRPr="007440B2" w:rsidRDefault="00056A3D" w:rsidP="00056A3D">
      <w:pPr>
        <w:jc w:val="right"/>
        <w:rPr>
          <w:sz w:val="28"/>
          <w:szCs w:val="28"/>
        </w:rPr>
      </w:pPr>
      <w:r w:rsidRPr="007440B2">
        <w:rPr>
          <w:sz w:val="28"/>
          <w:szCs w:val="28"/>
        </w:rPr>
        <w:t>Проректор по УВР__________ Т.Е. Наливайко</w:t>
      </w:r>
    </w:p>
    <w:p w:rsidR="00A15941" w:rsidRPr="001D477C" w:rsidRDefault="00056A3D" w:rsidP="004A785C">
      <w:pPr>
        <w:jc w:val="right"/>
        <w:rPr>
          <w:sz w:val="28"/>
          <w:szCs w:val="28"/>
        </w:rPr>
      </w:pPr>
      <w:r w:rsidRPr="007440B2">
        <w:rPr>
          <w:sz w:val="28"/>
          <w:szCs w:val="28"/>
        </w:rPr>
        <w:t>«_______»____________ 201</w:t>
      </w:r>
      <w:r w:rsidR="009E298A">
        <w:rPr>
          <w:sz w:val="28"/>
          <w:szCs w:val="28"/>
        </w:rPr>
        <w:t>6</w:t>
      </w:r>
      <w:r w:rsidR="008F467B">
        <w:rPr>
          <w:sz w:val="28"/>
          <w:szCs w:val="28"/>
          <w:lang w:val="en-US"/>
        </w:rPr>
        <w:t xml:space="preserve"> </w:t>
      </w:r>
      <w:r w:rsidRPr="007440B2">
        <w:rPr>
          <w:sz w:val="28"/>
          <w:szCs w:val="28"/>
        </w:rPr>
        <w:t>г</w:t>
      </w:r>
      <w:r w:rsidR="001D477C">
        <w:rPr>
          <w:sz w:val="28"/>
          <w:szCs w:val="28"/>
        </w:rPr>
        <w:t>.</w:t>
      </w:r>
    </w:p>
    <w:p w:rsidR="00A15941" w:rsidRPr="007440B2" w:rsidRDefault="00A15941" w:rsidP="00056A3D">
      <w:pPr>
        <w:rPr>
          <w:sz w:val="28"/>
          <w:szCs w:val="28"/>
        </w:rPr>
      </w:pPr>
    </w:p>
    <w:p w:rsidR="00A15941" w:rsidRPr="007440B2" w:rsidRDefault="007440B2" w:rsidP="007440B2">
      <w:pPr>
        <w:jc w:val="center"/>
        <w:rPr>
          <w:sz w:val="28"/>
          <w:szCs w:val="28"/>
        </w:rPr>
      </w:pPr>
      <w:r w:rsidRPr="007440B2">
        <w:rPr>
          <w:sz w:val="28"/>
          <w:szCs w:val="28"/>
        </w:rPr>
        <w:t>ПРОГРАММА</w:t>
      </w:r>
    </w:p>
    <w:p w:rsidR="007440B2" w:rsidRDefault="007440B2" w:rsidP="007440B2">
      <w:pPr>
        <w:jc w:val="center"/>
        <w:rPr>
          <w:sz w:val="28"/>
          <w:szCs w:val="28"/>
        </w:rPr>
      </w:pPr>
      <w:r w:rsidRPr="007440B2">
        <w:rPr>
          <w:sz w:val="28"/>
          <w:szCs w:val="28"/>
        </w:rPr>
        <w:t>Спортивно-массовых и физкультурно-оздоровительных мероприятий студентов университета на 201</w:t>
      </w:r>
      <w:r w:rsidR="009E298A">
        <w:rPr>
          <w:sz w:val="28"/>
          <w:szCs w:val="28"/>
        </w:rPr>
        <w:t>6</w:t>
      </w:r>
      <w:r w:rsidRPr="007440B2">
        <w:rPr>
          <w:sz w:val="28"/>
          <w:szCs w:val="28"/>
        </w:rPr>
        <w:t>/1</w:t>
      </w:r>
      <w:r w:rsidR="009E298A">
        <w:rPr>
          <w:sz w:val="28"/>
          <w:szCs w:val="28"/>
        </w:rPr>
        <w:t>7</w:t>
      </w:r>
      <w:r w:rsidRPr="007440B2">
        <w:rPr>
          <w:sz w:val="28"/>
          <w:szCs w:val="28"/>
        </w:rPr>
        <w:t xml:space="preserve"> </w:t>
      </w:r>
      <w:proofErr w:type="spellStart"/>
      <w:r w:rsidRPr="007440B2">
        <w:rPr>
          <w:sz w:val="28"/>
          <w:szCs w:val="28"/>
        </w:rPr>
        <w:t>уч</w:t>
      </w:r>
      <w:proofErr w:type="gramStart"/>
      <w:r w:rsidRPr="007440B2">
        <w:rPr>
          <w:sz w:val="28"/>
          <w:szCs w:val="28"/>
        </w:rPr>
        <w:t>.г</w:t>
      </w:r>
      <w:proofErr w:type="gramEnd"/>
      <w:r w:rsidRPr="007440B2">
        <w:rPr>
          <w:sz w:val="28"/>
          <w:szCs w:val="28"/>
        </w:rPr>
        <w:t>од</w:t>
      </w:r>
      <w:proofErr w:type="spellEnd"/>
    </w:p>
    <w:p w:rsidR="007440B2" w:rsidRDefault="007440B2" w:rsidP="007440B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55"/>
        <w:gridCol w:w="2149"/>
        <w:gridCol w:w="1842"/>
        <w:gridCol w:w="7513"/>
      </w:tblGrid>
      <w:tr w:rsidR="007440B2" w:rsidTr="000123AF">
        <w:tc>
          <w:tcPr>
            <w:tcW w:w="533" w:type="dxa"/>
          </w:tcPr>
          <w:p w:rsidR="007440B2" w:rsidRDefault="007440B2" w:rsidP="0074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</w:tcPr>
          <w:p w:rsidR="007440B2" w:rsidRDefault="007440B2" w:rsidP="0074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49" w:type="dxa"/>
          </w:tcPr>
          <w:p w:rsidR="007440B2" w:rsidRDefault="007440B2" w:rsidP="0074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7440B2" w:rsidRDefault="007440B2" w:rsidP="007440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440B2" w:rsidRDefault="007440B2" w:rsidP="0074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судьи</w:t>
            </w:r>
          </w:p>
        </w:tc>
      </w:tr>
      <w:tr w:rsidR="007440B2" w:rsidTr="000123AF">
        <w:tc>
          <w:tcPr>
            <w:tcW w:w="533" w:type="dxa"/>
          </w:tcPr>
          <w:p w:rsidR="007440B2" w:rsidRPr="007440B2" w:rsidRDefault="007440B2" w:rsidP="007440B2">
            <w:pPr>
              <w:jc w:val="center"/>
            </w:pPr>
            <w:r w:rsidRPr="007440B2">
              <w:t>1.</w:t>
            </w:r>
          </w:p>
        </w:tc>
        <w:tc>
          <w:tcPr>
            <w:tcW w:w="2955" w:type="dxa"/>
          </w:tcPr>
          <w:p w:rsidR="007440B2" w:rsidRPr="007440B2" w:rsidRDefault="007440B2" w:rsidP="007440B2">
            <w:r w:rsidRPr="007440B2">
              <w:t>Осенний кросс первокурсника</w:t>
            </w:r>
          </w:p>
        </w:tc>
        <w:tc>
          <w:tcPr>
            <w:tcW w:w="2149" w:type="dxa"/>
          </w:tcPr>
          <w:p w:rsidR="007440B2" w:rsidRPr="007440B2" w:rsidRDefault="00223FF1" w:rsidP="009E298A">
            <w:pPr>
              <w:jc w:val="center"/>
            </w:pPr>
            <w:r>
              <w:t>сентябрь</w:t>
            </w:r>
          </w:p>
        </w:tc>
        <w:tc>
          <w:tcPr>
            <w:tcW w:w="1842" w:type="dxa"/>
          </w:tcPr>
          <w:p w:rsidR="007440B2" w:rsidRPr="007440B2" w:rsidRDefault="007440B2" w:rsidP="00F17799">
            <w:r w:rsidRPr="007440B2">
              <w:t>Иваньков А.В.</w:t>
            </w:r>
          </w:p>
        </w:tc>
        <w:tc>
          <w:tcPr>
            <w:tcW w:w="7513" w:type="dxa"/>
          </w:tcPr>
          <w:p w:rsidR="00841E46" w:rsidRPr="000123AF" w:rsidRDefault="007440B2" w:rsidP="008279AC">
            <w:r w:rsidRPr="000123AF">
              <w:t>Преподаватели кафедры ФВ</w:t>
            </w:r>
            <w:r w:rsidR="00003B4B" w:rsidRPr="000123AF">
              <w:t xml:space="preserve">: Валеев А.М; </w:t>
            </w:r>
            <w:r w:rsidR="000123AF" w:rsidRPr="000123AF">
              <w:t xml:space="preserve"> </w:t>
            </w:r>
            <w:r w:rsidR="00C558B4" w:rsidRPr="000123AF">
              <w:t xml:space="preserve">Иваньков А.В; </w:t>
            </w:r>
            <w:proofErr w:type="spellStart"/>
            <w:r w:rsidR="00C558B4" w:rsidRPr="000123AF">
              <w:t>Заплутаев</w:t>
            </w:r>
            <w:proofErr w:type="spellEnd"/>
            <w:r w:rsidR="00C558B4" w:rsidRPr="000123AF">
              <w:t xml:space="preserve"> А.М.</w:t>
            </w:r>
            <w:r w:rsidR="000123AF" w:rsidRPr="000123AF">
              <w:t xml:space="preserve">  </w:t>
            </w:r>
            <w:proofErr w:type="spellStart"/>
            <w:r w:rsidR="00C558B4" w:rsidRPr="000123AF">
              <w:t>Юльчиев</w:t>
            </w:r>
            <w:proofErr w:type="spellEnd"/>
            <w:r w:rsidR="00C558B4" w:rsidRPr="000123AF">
              <w:t xml:space="preserve"> С.</w:t>
            </w:r>
            <w:proofErr w:type="gramStart"/>
            <w:r w:rsidR="00C558B4" w:rsidRPr="000123AF">
              <w:t>Ю</w:t>
            </w:r>
            <w:proofErr w:type="gramEnd"/>
            <w:r w:rsidR="00C558B4" w:rsidRPr="000123AF">
              <w:t>;</w:t>
            </w:r>
            <w:r w:rsidR="000123AF" w:rsidRPr="000123AF">
              <w:t xml:space="preserve"> </w:t>
            </w:r>
            <w:proofErr w:type="spellStart"/>
            <w:r w:rsidR="00C558B4" w:rsidRPr="000123AF">
              <w:t>Саламин</w:t>
            </w:r>
            <w:proofErr w:type="spellEnd"/>
            <w:r w:rsidR="00C558B4" w:rsidRPr="000123AF">
              <w:t xml:space="preserve"> Е.Е;</w:t>
            </w:r>
            <w:r w:rsidR="000123AF" w:rsidRPr="000123AF">
              <w:t xml:space="preserve"> </w:t>
            </w:r>
            <w:r w:rsidR="00841E46" w:rsidRPr="000123AF">
              <w:t>Фомин Е.М;</w:t>
            </w:r>
          </w:p>
          <w:p w:rsidR="00C558B4" w:rsidRPr="000123AF" w:rsidRDefault="00003B4B" w:rsidP="008279AC">
            <w:pPr>
              <w:rPr>
                <w:sz w:val="22"/>
                <w:szCs w:val="22"/>
              </w:rPr>
            </w:pPr>
            <w:r w:rsidRPr="000123AF">
              <w:t>Ткач И.М;</w:t>
            </w:r>
            <w:r w:rsidR="000123AF" w:rsidRPr="000123AF">
              <w:t xml:space="preserve"> </w:t>
            </w:r>
            <w:proofErr w:type="spellStart"/>
            <w:r w:rsidR="00C558B4" w:rsidRPr="000123AF">
              <w:t>Занкина</w:t>
            </w:r>
            <w:proofErr w:type="spellEnd"/>
            <w:r w:rsidR="00C558B4" w:rsidRPr="000123AF">
              <w:t xml:space="preserve"> Е.В;</w:t>
            </w:r>
            <w:r w:rsidR="000123AF" w:rsidRPr="000123AF">
              <w:t xml:space="preserve"> </w:t>
            </w:r>
            <w:proofErr w:type="spellStart"/>
            <w:r w:rsidR="000123AF" w:rsidRPr="000123AF">
              <w:t>Стукова</w:t>
            </w:r>
            <w:proofErr w:type="spellEnd"/>
            <w:r w:rsidR="000123AF" w:rsidRPr="000123AF">
              <w:t xml:space="preserve"> Е.И; </w:t>
            </w:r>
            <w:proofErr w:type="spellStart"/>
            <w:r w:rsidR="000123AF" w:rsidRPr="000123AF">
              <w:t>Выборнова</w:t>
            </w:r>
            <w:proofErr w:type="spellEnd"/>
            <w:r w:rsidR="000123AF" w:rsidRPr="000123AF">
              <w:t xml:space="preserve"> Е.Н; </w:t>
            </w:r>
            <w:proofErr w:type="spellStart"/>
            <w:r w:rsidR="00C558B4" w:rsidRPr="000123AF">
              <w:t>Михайлюк</w:t>
            </w:r>
            <w:proofErr w:type="spellEnd"/>
            <w:r w:rsidR="00C558B4" w:rsidRPr="000123AF">
              <w:t xml:space="preserve"> Л.П.</w:t>
            </w:r>
          </w:p>
        </w:tc>
      </w:tr>
      <w:tr w:rsidR="007440B2" w:rsidTr="000123AF">
        <w:tc>
          <w:tcPr>
            <w:tcW w:w="533" w:type="dxa"/>
          </w:tcPr>
          <w:p w:rsidR="007440B2" w:rsidRPr="007440B2" w:rsidRDefault="007440B2" w:rsidP="007440B2">
            <w:pPr>
              <w:jc w:val="center"/>
            </w:pPr>
            <w:r>
              <w:t>2.</w:t>
            </w:r>
          </w:p>
        </w:tc>
        <w:tc>
          <w:tcPr>
            <w:tcW w:w="2955" w:type="dxa"/>
          </w:tcPr>
          <w:p w:rsidR="007440B2" w:rsidRPr="007440B2" w:rsidRDefault="007440B2" w:rsidP="007440B2">
            <w:r>
              <w:t xml:space="preserve">Первенство университета среди учебных групп по </w:t>
            </w:r>
            <w:r w:rsidR="008279AC">
              <w:t>мини-</w:t>
            </w:r>
            <w:r>
              <w:t>футболу</w:t>
            </w:r>
          </w:p>
        </w:tc>
        <w:tc>
          <w:tcPr>
            <w:tcW w:w="2149" w:type="dxa"/>
          </w:tcPr>
          <w:p w:rsidR="007440B2" w:rsidRPr="007440B2" w:rsidRDefault="007440B2" w:rsidP="007440B2">
            <w:r>
              <w:t>Сентябрь-ноябрь предварительные игры</w:t>
            </w:r>
            <w:r w:rsidR="008279AC">
              <w:t xml:space="preserve">. </w:t>
            </w:r>
            <w:r>
              <w:t>Ноябрь – финальные игры</w:t>
            </w:r>
          </w:p>
        </w:tc>
        <w:tc>
          <w:tcPr>
            <w:tcW w:w="1842" w:type="dxa"/>
          </w:tcPr>
          <w:p w:rsidR="007440B2" w:rsidRPr="00FB59BA" w:rsidRDefault="007440B2" w:rsidP="00F17799">
            <w:proofErr w:type="spellStart"/>
            <w:r w:rsidRPr="00FB59BA">
              <w:t>Юльчиев</w:t>
            </w:r>
            <w:proofErr w:type="spellEnd"/>
            <w:r w:rsidRPr="00FB59BA">
              <w:t xml:space="preserve"> С.Ю.</w:t>
            </w:r>
          </w:p>
        </w:tc>
        <w:tc>
          <w:tcPr>
            <w:tcW w:w="7513" w:type="dxa"/>
          </w:tcPr>
          <w:p w:rsidR="000123AF" w:rsidRPr="000123AF" w:rsidRDefault="007440B2" w:rsidP="000123AF">
            <w:r w:rsidRPr="007440B2">
              <w:t>Преподаватели кафедры</w:t>
            </w:r>
            <w:r w:rsidR="000123AF">
              <w:t xml:space="preserve"> </w:t>
            </w:r>
            <w:r>
              <w:t>ФВ</w:t>
            </w:r>
            <w:r w:rsidR="000123AF">
              <w:t>:</w:t>
            </w:r>
            <w:r w:rsidR="000123AF" w:rsidRPr="000123AF">
              <w:t xml:space="preserve"> Валеев А.М;  Иваньков А.В; </w:t>
            </w:r>
            <w:proofErr w:type="spellStart"/>
            <w:r w:rsidR="000123AF" w:rsidRPr="000123AF">
              <w:t>Заплутаев</w:t>
            </w:r>
            <w:proofErr w:type="spellEnd"/>
            <w:r w:rsidR="000123AF" w:rsidRPr="000123AF">
              <w:t xml:space="preserve"> А.М</w:t>
            </w:r>
            <w:r w:rsidR="000123AF">
              <w:t>;</w:t>
            </w:r>
            <w:r w:rsidR="000123AF" w:rsidRPr="000123AF">
              <w:t xml:space="preserve">  </w:t>
            </w:r>
            <w:proofErr w:type="spellStart"/>
            <w:r w:rsidR="000123AF" w:rsidRPr="000123AF">
              <w:t>Юльчиев</w:t>
            </w:r>
            <w:proofErr w:type="spellEnd"/>
            <w:r w:rsidR="000123AF" w:rsidRPr="000123AF">
              <w:t xml:space="preserve"> С.</w:t>
            </w:r>
            <w:proofErr w:type="gramStart"/>
            <w:r w:rsidR="000123AF" w:rsidRPr="000123AF">
              <w:t>Ю</w:t>
            </w:r>
            <w:proofErr w:type="gramEnd"/>
            <w:r w:rsidR="000123AF" w:rsidRPr="000123AF">
              <w:t xml:space="preserve">; </w:t>
            </w:r>
            <w:proofErr w:type="spellStart"/>
            <w:r w:rsidR="000123AF" w:rsidRPr="000123AF">
              <w:t>Саламин</w:t>
            </w:r>
            <w:proofErr w:type="spellEnd"/>
            <w:r w:rsidR="000123AF" w:rsidRPr="000123AF">
              <w:t xml:space="preserve"> Е.Е; Фомин Е.М;</w:t>
            </w:r>
          </w:p>
          <w:p w:rsidR="007440B2" w:rsidRPr="007440B2" w:rsidRDefault="007440B2" w:rsidP="008279AC"/>
        </w:tc>
      </w:tr>
      <w:tr w:rsidR="00003B4B" w:rsidTr="000123AF">
        <w:tc>
          <w:tcPr>
            <w:tcW w:w="533" w:type="dxa"/>
          </w:tcPr>
          <w:p w:rsidR="00003B4B" w:rsidRPr="007440B2" w:rsidRDefault="00003B4B" w:rsidP="00D9493B">
            <w:pPr>
              <w:jc w:val="center"/>
            </w:pPr>
            <w:r>
              <w:t>3.</w:t>
            </w:r>
          </w:p>
        </w:tc>
        <w:tc>
          <w:tcPr>
            <w:tcW w:w="2955" w:type="dxa"/>
          </w:tcPr>
          <w:p w:rsidR="00003B4B" w:rsidRPr="007440B2" w:rsidRDefault="00003B4B" w:rsidP="00223FF1">
            <w:r>
              <w:t>Первенство университета среди учебных групп по баскетболу</w:t>
            </w:r>
            <w:r w:rsidR="00D26E60">
              <w:t xml:space="preserve">  (юноши)</w:t>
            </w:r>
          </w:p>
        </w:tc>
        <w:tc>
          <w:tcPr>
            <w:tcW w:w="2149" w:type="dxa"/>
          </w:tcPr>
          <w:p w:rsidR="00003B4B" w:rsidRPr="007440B2" w:rsidRDefault="00003B4B" w:rsidP="0055580E">
            <w:r>
              <w:t>Сентябрь-ноябрь предварительные игры. Ноябрь – финальные игры</w:t>
            </w:r>
          </w:p>
        </w:tc>
        <w:tc>
          <w:tcPr>
            <w:tcW w:w="1842" w:type="dxa"/>
          </w:tcPr>
          <w:p w:rsidR="00003B4B" w:rsidRPr="00FB59BA" w:rsidRDefault="00003B4B" w:rsidP="0055580E">
            <w:proofErr w:type="spellStart"/>
            <w:r>
              <w:t>Занкина</w:t>
            </w:r>
            <w:proofErr w:type="spellEnd"/>
            <w:r>
              <w:t xml:space="preserve"> Е.В.</w:t>
            </w:r>
          </w:p>
        </w:tc>
        <w:tc>
          <w:tcPr>
            <w:tcW w:w="7513" w:type="dxa"/>
          </w:tcPr>
          <w:p w:rsidR="004A785C" w:rsidRPr="000123AF" w:rsidRDefault="004A785C" w:rsidP="004A785C">
            <w:r w:rsidRPr="000123AF">
              <w:t xml:space="preserve">Преподаватели кафедры ФВ: 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  <w:p w:rsidR="00003B4B" w:rsidRPr="007440B2" w:rsidRDefault="004A785C" w:rsidP="0055580E"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</w:t>
            </w:r>
            <w:r>
              <w:t xml:space="preserve"> </w:t>
            </w:r>
            <w:proofErr w:type="spellStart"/>
            <w:r>
              <w:t>Стукова</w:t>
            </w:r>
            <w:proofErr w:type="spellEnd"/>
            <w:r>
              <w:t xml:space="preserve"> Е.И; </w:t>
            </w:r>
            <w:proofErr w:type="spellStart"/>
            <w:r>
              <w:t>Выборнова</w:t>
            </w:r>
            <w:proofErr w:type="spellEnd"/>
            <w:r>
              <w:t xml:space="preserve"> Е.Н.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D9493B">
            <w:pPr>
              <w:jc w:val="center"/>
            </w:pPr>
            <w:r>
              <w:t>4.</w:t>
            </w:r>
          </w:p>
        </w:tc>
        <w:tc>
          <w:tcPr>
            <w:tcW w:w="2955" w:type="dxa"/>
          </w:tcPr>
          <w:p w:rsidR="00D26E60" w:rsidRPr="007440B2" w:rsidRDefault="00D26E60" w:rsidP="00D26E60">
            <w:r>
              <w:t>Первенство университета среди учебных групп по баскетболу  (девушки)</w:t>
            </w:r>
          </w:p>
        </w:tc>
        <w:tc>
          <w:tcPr>
            <w:tcW w:w="2149" w:type="dxa"/>
          </w:tcPr>
          <w:p w:rsidR="00D26E60" w:rsidRPr="007440B2" w:rsidRDefault="00D26E60" w:rsidP="001903ED">
            <w:r>
              <w:t>Сентябрь-ноябрь предварительные игры. Ноябрь – финальные игры</w:t>
            </w:r>
          </w:p>
        </w:tc>
        <w:tc>
          <w:tcPr>
            <w:tcW w:w="1842" w:type="dxa"/>
          </w:tcPr>
          <w:p w:rsidR="00D26E60" w:rsidRPr="00FB59BA" w:rsidRDefault="00D26E60" w:rsidP="001903ED">
            <w:proofErr w:type="spellStart"/>
            <w:r>
              <w:t>Занкина</w:t>
            </w:r>
            <w:proofErr w:type="spellEnd"/>
            <w:r>
              <w:t xml:space="preserve"> Е.В.</w:t>
            </w:r>
          </w:p>
        </w:tc>
        <w:tc>
          <w:tcPr>
            <w:tcW w:w="7513" w:type="dxa"/>
          </w:tcPr>
          <w:p w:rsidR="00D26E60" w:rsidRPr="000123AF" w:rsidRDefault="00D26E60" w:rsidP="001903ED">
            <w:r w:rsidRPr="000123AF">
              <w:t xml:space="preserve">Преподаватели кафедры ФВ: 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  <w:p w:rsidR="00D26E60" w:rsidRPr="007440B2" w:rsidRDefault="00D26E60" w:rsidP="001903ED"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</w:t>
            </w:r>
            <w:r>
              <w:t xml:space="preserve"> </w:t>
            </w:r>
            <w:proofErr w:type="spellStart"/>
            <w:r>
              <w:t>Стукова</w:t>
            </w:r>
            <w:proofErr w:type="spellEnd"/>
            <w:r>
              <w:t xml:space="preserve"> Е.И; </w:t>
            </w:r>
            <w:proofErr w:type="spellStart"/>
            <w:r>
              <w:t>Выборнова</w:t>
            </w:r>
            <w:proofErr w:type="spellEnd"/>
            <w:r>
              <w:t xml:space="preserve"> Е.Н.</w:t>
            </w:r>
          </w:p>
        </w:tc>
      </w:tr>
      <w:tr w:rsidR="00D26E60" w:rsidTr="000123AF">
        <w:tc>
          <w:tcPr>
            <w:tcW w:w="533" w:type="dxa"/>
          </w:tcPr>
          <w:p w:rsidR="00D26E60" w:rsidRPr="007440B2" w:rsidRDefault="00D26E60" w:rsidP="00B07747">
            <w:pPr>
              <w:jc w:val="center"/>
            </w:pPr>
            <w:r>
              <w:t>5.</w:t>
            </w:r>
          </w:p>
        </w:tc>
        <w:tc>
          <w:tcPr>
            <w:tcW w:w="2955" w:type="dxa"/>
          </w:tcPr>
          <w:p w:rsidR="00D26E60" w:rsidRPr="007440B2" w:rsidRDefault="00D26E60" w:rsidP="00223FF1">
            <w:r>
              <w:t>Первенство университета среди учебных групп по волейболу (юноши)</w:t>
            </w:r>
          </w:p>
        </w:tc>
        <w:tc>
          <w:tcPr>
            <w:tcW w:w="2149" w:type="dxa"/>
          </w:tcPr>
          <w:p w:rsidR="00D26E60" w:rsidRPr="007440B2" w:rsidRDefault="00D26E60" w:rsidP="0055580E">
            <w:r>
              <w:t>Сентябрь-ноябрь предварительные игры. Ноябрь – финальные игры</w:t>
            </w:r>
          </w:p>
        </w:tc>
        <w:tc>
          <w:tcPr>
            <w:tcW w:w="1842" w:type="dxa"/>
          </w:tcPr>
          <w:p w:rsidR="00D26E60" w:rsidRPr="00FB59BA" w:rsidRDefault="00D26E60" w:rsidP="0055580E">
            <w:proofErr w:type="spellStart"/>
            <w:r>
              <w:t>Стукова</w:t>
            </w:r>
            <w:proofErr w:type="spellEnd"/>
            <w:r>
              <w:t xml:space="preserve"> Е.И.</w:t>
            </w:r>
          </w:p>
        </w:tc>
        <w:tc>
          <w:tcPr>
            <w:tcW w:w="7513" w:type="dxa"/>
          </w:tcPr>
          <w:p w:rsidR="00D26E60" w:rsidRPr="000123AF" w:rsidRDefault="00D26E60" w:rsidP="004A785C">
            <w:r w:rsidRPr="000123AF">
              <w:t xml:space="preserve">Преподаватели кафедры ФВ: 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</w:t>
            </w:r>
            <w:r w:rsidR="001D477C">
              <w:t>;</w:t>
            </w:r>
            <w:r w:rsidRPr="000123AF">
              <w:t xml:space="preserve">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  <w:p w:rsidR="00D26E60" w:rsidRPr="007440B2" w:rsidRDefault="00D26E60" w:rsidP="004A785C"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</w:t>
            </w:r>
            <w:r>
              <w:t xml:space="preserve"> </w:t>
            </w:r>
            <w:proofErr w:type="spellStart"/>
            <w:r>
              <w:t>Стукова</w:t>
            </w:r>
            <w:proofErr w:type="spellEnd"/>
            <w:r>
              <w:t xml:space="preserve"> Е.И; </w:t>
            </w:r>
            <w:proofErr w:type="spellStart"/>
            <w:r>
              <w:t>Выборнова</w:t>
            </w:r>
            <w:proofErr w:type="spellEnd"/>
            <w:r>
              <w:t xml:space="preserve"> Е.Н.</w:t>
            </w:r>
          </w:p>
        </w:tc>
      </w:tr>
      <w:tr w:rsidR="00D26E60" w:rsidTr="000123AF">
        <w:tc>
          <w:tcPr>
            <w:tcW w:w="533" w:type="dxa"/>
          </w:tcPr>
          <w:p w:rsidR="00D26E60" w:rsidRPr="007440B2" w:rsidRDefault="00D26E60" w:rsidP="00B07747">
            <w:pPr>
              <w:jc w:val="center"/>
            </w:pPr>
            <w:r>
              <w:t>6.</w:t>
            </w:r>
          </w:p>
        </w:tc>
        <w:tc>
          <w:tcPr>
            <w:tcW w:w="2955" w:type="dxa"/>
          </w:tcPr>
          <w:p w:rsidR="00D26E60" w:rsidRPr="007440B2" w:rsidRDefault="00D26E60" w:rsidP="00D26E60">
            <w:r>
              <w:t>Первенство университета среди учебных групп по волейболу (девушки)</w:t>
            </w:r>
          </w:p>
        </w:tc>
        <w:tc>
          <w:tcPr>
            <w:tcW w:w="2149" w:type="dxa"/>
          </w:tcPr>
          <w:p w:rsidR="00D26E60" w:rsidRPr="007440B2" w:rsidRDefault="00D26E60" w:rsidP="001903ED">
            <w:r>
              <w:t>Сентябрь-ноябрь предварительные игры. Ноябрь – финальные игры</w:t>
            </w:r>
          </w:p>
        </w:tc>
        <w:tc>
          <w:tcPr>
            <w:tcW w:w="1842" w:type="dxa"/>
          </w:tcPr>
          <w:p w:rsidR="00D26E60" w:rsidRPr="00FB59BA" w:rsidRDefault="00D26E60" w:rsidP="001903ED">
            <w:proofErr w:type="spellStart"/>
            <w:r>
              <w:t>Стукова</w:t>
            </w:r>
            <w:proofErr w:type="spellEnd"/>
            <w:r>
              <w:t xml:space="preserve"> Е.И.</w:t>
            </w:r>
          </w:p>
        </w:tc>
        <w:tc>
          <w:tcPr>
            <w:tcW w:w="7513" w:type="dxa"/>
          </w:tcPr>
          <w:p w:rsidR="00D26E60" w:rsidRPr="000123AF" w:rsidRDefault="00D26E60" w:rsidP="001903ED">
            <w:r w:rsidRPr="000123AF">
              <w:t xml:space="preserve">Преподаватели кафедры ФВ: 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  <w:p w:rsidR="00D26E60" w:rsidRPr="007440B2" w:rsidRDefault="00D26E60" w:rsidP="001903ED"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</w:t>
            </w:r>
            <w:r>
              <w:t xml:space="preserve"> </w:t>
            </w:r>
            <w:proofErr w:type="spellStart"/>
            <w:r>
              <w:t>Стукова</w:t>
            </w:r>
            <w:proofErr w:type="spellEnd"/>
            <w:r>
              <w:t xml:space="preserve"> Е.И; </w:t>
            </w:r>
            <w:proofErr w:type="spellStart"/>
            <w:r>
              <w:t>Выборнова</w:t>
            </w:r>
            <w:proofErr w:type="spellEnd"/>
            <w:r>
              <w:t xml:space="preserve"> Е.Н.</w:t>
            </w:r>
          </w:p>
        </w:tc>
      </w:tr>
      <w:tr w:rsidR="00D26E60" w:rsidTr="000123AF">
        <w:tc>
          <w:tcPr>
            <w:tcW w:w="533" w:type="dxa"/>
          </w:tcPr>
          <w:p w:rsidR="00D26E60" w:rsidRPr="007440B2" w:rsidRDefault="00D26E60" w:rsidP="00FC4CE5">
            <w:pPr>
              <w:jc w:val="center"/>
            </w:pPr>
            <w:r>
              <w:t>7.</w:t>
            </w:r>
          </w:p>
        </w:tc>
        <w:tc>
          <w:tcPr>
            <w:tcW w:w="2955" w:type="dxa"/>
          </w:tcPr>
          <w:p w:rsidR="00D26E60" w:rsidRPr="007440B2" w:rsidRDefault="00D26E60" w:rsidP="007440B2">
            <w:r>
              <w:t>Турнир по футболу</w:t>
            </w:r>
          </w:p>
        </w:tc>
        <w:tc>
          <w:tcPr>
            <w:tcW w:w="2149" w:type="dxa"/>
          </w:tcPr>
          <w:p w:rsidR="00D26E60" w:rsidRPr="007440B2" w:rsidRDefault="00D26E60" w:rsidP="007440B2">
            <w:r>
              <w:t>Осенний семестр</w:t>
            </w:r>
          </w:p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 w:rsidRPr="00FB59BA">
              <w:t>Юльчиев</w:t>
            </w:r>
            <w:proofErr w:type="spellEnd"/>
            <w:r w:rsidRPr="00FB59BA">
              <w:t xml:space="preserve"> С.Ю.</w:t>
            </w:r>
          </w:p>
        </w:tc>
        <w:tc>
          <w:tcPr>
            <w:tcW w:w="7513" w:type="dxa"/>
          </w:tcPr>
          <w:p w:rsidR="00D26E60" w:rsidRPr="007440B2" w:rsidRDefault="00D26E60" w:rsidP="008279AC">
            <w:proofErr w:type="spellStart"/>
            <w:r>
              <w:t>Юльчиев</w:t>
            </w:r>
            <w:proofErr w:type="spellEnd"/>
            <w:r>
              <w:t xml:space="preserve"> С.Ю.</w:t>
            </w:r>
            <w:r w:rsidRPr="007440B2">
              <w:t xml:space="preserve"> Преподаватели кафедры</w:t>
            </w:r>
            <w:r>
              <w:t xml:space="preserve"> ФВ:</w:t>
            </w:r>
            <w:r w:rsidRPr="000123AF">
              <w:t xml:space="preserve"> 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</w:t>
            </w:r>
            <w:r>
              <w:t>;</w:t>
            </w:r>
            <w:r w:rsidRPr="000123AF">
              <w:t xml:space="preserve">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</w:tc>
      </w:tr>
      <w:tr w:rsidR="00D26E60" w:rsidTr="000123AF">
        <w:tc>
          <w:tcPr>
            <w:tcW w:w="533" w:type="dxa"/>
          </w:tcPr>
          <w:p w:rsidR="00D26E60" w:rsidRPr="007440B2" w:rsidRDefault="00D26E60" w:rsidP="00FC4CE5">
            <w:pPr>
              <w:jc w:val="center"/>
            </w:pPr>
            <w:r>
              <w:t>8.</w:t>
            </w:r>
          </w:p>
        </w:tc>
        <w:tc>
          <w:tcPr>
            <w:tcW w:w="2955" w:type="dxa"/>
          </w:tcPr>
          <w:p w:rsidR="00D26E60" w:rsidRPr="007440B2" w:rsidRDefault="00D26E60" w:rsidP="004A785C">
            <w:r>
              <w:t>Открытый турнир по баскетболу среди студентов 1 курса</w:t>
            </w:r>
          </w:p>
        </w:tc>
        <w:tc>
          <w:tcPr>
            <w:tcW w:w="2149" w:type="dxa"/>
          </w:tcPr>
          <w:p w:rsidR="00D26E60" w:rsidRPr="007440B2" w:rsidRDefault="00D26E60" w:rsidP="004A785C">
            <w:r>
              <w:t xml:space="preserve">Осенний семестр </w:t>
            </w:r>
          </w:p>
        </w:tc>
        <w:tc>
          <w:tcPr>
            <w:tcW w:w="1842" w:type="dxa"/>
          </w:tcPr>
          <w:p w:rsidR="00D26E60" w:rsidRPr="00FB59BA" w:rsidRDefault="00D26E60" w:rsidP="0055580E">
            <w:proofErr w:type="spellStart"/>
            <w:r>
              <w:t>Занкина</w:t>
            </w:r>
            <w:proofErr w:type="spellEnd"/>
            <w:r>
              <w:t xml:space="preserve"> Е.В.</w:t>
            </w:r>
          </w:p>
        </w:tc>
        <w:tc>
          <w:tcPr>
            <w:tcW w:w="7513" w:type="dxa"/>
          </w:tcPr>
          <w:p w:rsidR="00D26E60" w:rsidRPr="007440B2" w:rsidRDefault="00D26E60" w:rsidP="0055580E">
            <w:r w:rsidRPr="000123AF">
              <w:t xml:space="preserve">Ткач И.М; </w:t>
            </w:r>
            <w:proofErr w:type="spellStart"/>
            <w:r>
              <w:t>Занкина</w:t>
            </w:r>
            <w:proofErr w:type="spellEnd"/>
            <w:r>
              <w:t xml:space="preserve"> Е.В.</w:t>
            </w:r>
          </w:p>
        </w:tc>
      </w:tr>
      <w:tr w:rsidR="00D26E60" w:rsidTr="000123AF">
        <w:tc>
          <w:tcPr>
            <w:tcW w:w="533" w:type="dxa"/>
          </w:tcPr>
          <w:p w:rsidR="00D26E60" w:rsidRPr="007440B2" w:rsidRDefault="00D26E60" w:rsidP="00FC4CE5">
            <w:pPr>
              <w:jc w:val="center"/>
            </w:pPr>
            <w:r>
              <w:lastRenderedPageBreak/>
              <w:t>9.</w:t>
            </w:r>
          </w:p>
        </w:tc>
        <w:tc>
          <w:tcPr>
            <w:tcW w:w="2955" w:type="dxa"/>
          </w:tcPr>
          <w:p w:rsidR="00D26E60" w:rsidRPr="007440B2" w:rsidRDefault="00D26E60" w:rsidP="007440B2">
            <w:r>
              <w:t xml:space="preserve">Первенство университета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2149" w:type="dxa"/>
          </w:tcPr>
          <w:p w:rsidR="00D26E60" w:rsidRPr="007440B2" w:rsidRDefault="00D26E60" w:rsidP="008279AC">
            <w:r>
              <w:t>Сентябрь-ноябрь предварительные игры. Ноябрь – финальные игры</w:t>
            </w:r>
          </w:p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>
              <w:t>Заплутаев</w:t>
            </w:r>
            <w:proofErr w:type="spellEnd"/>
            <w:r>
              <w:t xml:space="preserve"> А.М.</w:t>
            </w:r>
          </w:p>
        </w:tc>
        <w:tc>
          <w:tcPr>
            <w:tcW w:w="7513" w:type="dxa"/>
          </w:tcPr>
          <w:p w:rsidR="00D26E60" w:rsidRPr="000123AF" w:rsidRDefault="00D26E60" w:rsidP="000123AF">
            <w:r w:rsidRPr="007440B2">
              <w:t>Преподаватели кафедры</w:t>
            </w:r>
            <w:r>
              <w:t xml:space="preserve"> ФВ: </w:t>
            </w:r>
            <w:r w:rsidRPr="000123AF">
              <w:t xml:space="preserve">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  <w:p w:rsidR="00D26E60" w:rsidRPr="007440B2" w:rsidRDefault="00D26E60" w:rsidP="000123AF"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 </w:t>
            </w:r>
            <w:proofErr w:type="spellStart"/>
            <w:r w:rsidRPr="000123AF">
              <w:t>Стукова</w:t>
            </w:r>
            <w:proofErr w:type="spellEnd"/>
            <w:r w:rsidRPr="000123AF">
              <w:t xml:space="preserve"> Е.И; </w:t>
            </w:r>
            <w:proofErr w:type="spellStart"/>
            <w:r w:rsidRPr="000123AF">
              <w:t>Выборнова</w:t>
            </w:r>
            <w:proofErr w:type="spellEnd"/>
            <w:r w:rsidRPr="000123AF">
              <w:t xml:space="preserve"> Е.Н; </w:t>
            </w:r>
            <w:proofErr w:type="spellStart"/>
            <w:r w:rsidRPr="000123AF">
              <w:t>Михайлюк</w:t>
            </w:r>
            <w:proofErr w:type="spellEnd"/>
            <w:r w:rsidRPr="000123AF">
              <w:t xml:space="preserve"> Л.П.</w:t>
            </w:r>
          </w:p>
        </w:tc>
      </w:tr>
      <w:tr w:rsidR="00D26E60" w:rsidTr="000123AF">
        <w:tc>
          <w:tcPr>
            <w:tcW w:w="533" w:type="dxa"/>
          </w:tcPr>
          <w:p w:rsidR="00D26E60" w:rsidRPr="007440B2" w:rsidRDefault="00D26E60" w:rsidP="009A53C4">
            <w:pPr>
              <w:jc w:val="center"/>
            </w:pPr>
            <w:r>
              <w:t>10.</w:t>
            </w:r>
          </w:p>
        </w:tc>
        <w:tc>
          <w:tcPr>
            <w:tcW w:w="2955" w:type="dxa"/>
          </w:tcPr>
          <w:p w:rsidR="00D26E60" w:rsidRPr="007440B2" w:rsidRDefault="00D26E60" w:rsidP="007440B2">
            <w:r>
              <w:t>Первенство университета по гиревому спорту</w:t>
            </w:r>
          </w:p>
        </w:tc>
        <w:tc>
          <w:tcPr>
            <w:tcW w:w="2149" w:type="dxa"/>
          </w:tcPr>
          <w:p w:rsidR="00D26E60" w:rsidRPr="007440B2" w:rsidRDefault="00D26E60" w:rsidP="008279AC">
            <w:r>
              <w:t>декабрь</w:t>
            </w:r>
          </w:p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 w:rsidRPr="00FB59BA">
              <w:t>Заплутаев</w:t>
            </w:r>
            <w:proofErr w:type="spellEnd"/>
            <w:r w:rsidRPr="00FB59BA">
              <w:t xml:space="preserve"> А.М.</w:t>
            </w:r>
          </w:p>
        </w:tc>
        <w:tc>
          <w:tcPr>
            <w:tcW w:w="7513" w:type="dxa"/>
          </w:tcPr>
          <w:p w:rsidR="00D26E60" w:rsidRPr="007440B2" w:rsidRDefault="00D26E60" w:rsidP="008279AC">
            <w:r>
              <w:t>Преподаватели кафедры ФВ</w:t>
            </w:r>
          </w:p>
        </w:tc>
      </w:tr>
      <w:tr w:rsidR="00D26E60" w:rsidTr="000123AF">
        <w:tc>
          <w:tcPr>
            <w:tcW w:w="533" w:type="dxa"/>
          </w:tcPr>
          <w:p w:rsidR="00D26E60" w:rsidRPr="007440B2" w:rsidRDefault="00D26E60" w:rsidP="009A53C4">
            <w:pPr>
              <w:jc w:val="center"/>
            </w:pPr>
            <w:r>
              <w:t>11.</w:t>
            </w:r>
          </w:p>
        </w:tc>
        <w:tc>
          <w:tcPr>
            <w:tcW w:w="2955" w:type="dxa"/>
          </w:tcPr>
          <w:p w:rsidR="00D26E60" w:rsidRDefault="00D26E60" w:rsidP="007440B2">
            <w:r>
              <w:t>Физкультурно-спортивный фестиваль:</w:t>
            </w:r>
          </w:p>
          <w:p w:rsidR="00D26E60" w:rsidRDefault="00D26E60" w:rsidP="007440B2">
            <w:r>
              <w:t xml:space="preserve">- финальные игры Первенства университета по </w:t>
            </w:r>
            <w:proofErr w:type="spellStart"/>
            <w:r>
              <w:t>дартсу</w:t>
            </w:r>
            <w:proofErr w:type="spellEnd"/>
            <w:r>
              <w:t>;</w:t>
            </w:r>
          </w:p>
          <w:p w:rsidR="00D26E60" w:rsidRDefault="00D26E60" w:rsidP="007440B2">
            <w:r>
              <w:t>- финальные поединки соревнований по перетягиванию каната среди учебных групп;</w:t>
            </w:r>
          </w:p>
          <w:p w:rsidR="00D26E60" w:rsidRPr="007440B2" w:rsidRDefault="00D26E60" w:rsidP="007440B2">
            <w:r>
              <w:t>- финалы по гиревому спорту</w:t>
            </w:r>
          </w:p>
        </w:tc>
        <w:tc>
          <w:tcPr>
            <w:tcW w:w="2149" w:type="dxa"/>
          </w:tcPr>
          <w:p w:rsidR="00D26E60" w:rsidRPr="007440B2" w:rsidRDefault="00D26E60" w:rsidP="008279AC">
            <w:r>
              <w:t>декабрь</w:t>
            </w:r>
          </w:p>
        </w:tc>
        <w:tc>
          <w:tcPr>
            <w:tcW w:w="1842" w:type="dxa"/>
          </w:tcPr>
          <w:p w:rsidR="00D26E60" w:rsidRPr="00FB59BA" w:rsidRDefault="00D26E60" w:rsidP="00F17799">
            <w:r w:rsidRPr="00FB59BA">
              <w:t>Валеев А.М.</w:t>
            </w:r>
          </w:p>
        </w:tc>
        <w:tc>
          <w:tcPr>
            <w:tcW w:w="7513" w:type="dxa"/>
          </w:tcPr>
          <w:p w:rsidR="00D26E60" w:rsidRPr="000123AF" w:rsidRDefault="00D26E60" w:rsidP="000123AF">
            <w:r w:rsidRPr="007440B2">
              <w:t>Преподаватели кафедры</w:t>
            </w:r>
            <w:r>
              <w:t xml:space="preserve"> ФВ: </w:t>
            </w:r>
            <w:r w:rsidRPr="000123AF">
              <w:t xml:space="preserve">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  <w:p w:rsidR="00D26E60" w:rsidRPr="007440B2" w:rsidRDefault="00D26E60" w:rsidP="000123AF"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 </w:t>
            </w:r>
            <w:proofErr w:type="spellStart"/>
            <w:r w:rsidRPr="000123AF">
              <w:t>Стукова</w:t>
            </w:r>
            <w:proofErr w:type="spellEnd"/>
            <w:r w:rsidRPr="000123AF">
              <w:t xml:space="preserve"> Е.И; </w:t>
            </w:r>
            <w:proofErr w:type="spellStart"/>
            <w:r w:rsidRPr="000123AF">
              <w:t>Выборнова</w:t>
            </w:r>
            <w:proofErr w:type="spellEnd"/>
            <w:r w:rsidRPr="000123AF">
              <w:t xml:space="preserve"> Е.Н; </w:t>
            </w:r>
            <w:proofErr w:type="spellStart"/>
            <w:r w:rsidRPr="000123AF">
              <w:t>Михайлюк</w:t>
            </w:r>
            <w:proofErr w:type="spellEnd"/>
            <w:r w:rsidRPr="000123AF">
              <w:t xml:space="preserve"> Л.П.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9A53C4">
            <w:pPr>
              <w:jc w:val="center"/>
            </w:pPr>
            <w:r>
              <w:t>12.</w:t>
            </w:r>
          </w:p>
        </w:tc>
        <w:tc>
          <w:tcPr>
            <w:tcW w:w="2955" w:type="dxa"/>
          </w:tcPr>
          <w:p w:rsidR="00D26E60" w:rsidRPr="007440B2" w:rsidRDefault="00D26E60" w:rsidP="007440B2">
            <w:r>
              <w:t>Первенство университета по мини-футболу</w:t>
            </w:r>
          </w:p>
        </w:tc>
        <w:tc>
          <w:tcPr>
            <w:tcW w:w="2149" w:type="dxa"/>
          </w:tcPr>
          <w:p w:rsidR="00D26E60" w:rsidRPr="007440B2" w:rsidRDefault="00D26E60" w:rsidP="008279AC">
            <w:r>
              <w:t>февраль-март</w:t>
            </w:r>
          </w:p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 w:rsidRPr="00FB59BA">
              <w:t>Юльчиев</w:t>
            </w:r>
            <w:proofErr w:type="spellEnd"/>
            <w:r w:rsidRPr="00FB59BA">
              <w:t xml:space="preserve"> С.Ю.</w:t>
            </w:r>
          </w:p>
        </w:tc>
        <w:tc>
          <w:tcPr>
            <w:tcW w:w="7513" w:type="dxa"/>
          </w:tcPr>
          <w:p w:rsidR="00D26E60" w:rsidRPr="000123AF" w:rsidRDefault="00D26E60" w:rsidP="000123AF">
            <w:r w:rsidRPr="007440B2">
              <w:t>Преподаватели кафедры</w:t>
            </w:r>
            <w:r>
              <w:t xml:space="preserve"> ФВ: </w:t>
            </w:r>
            <w:r w:rsidRPr="000123AF">
              <w:t xml:space="preserve">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</w:p>
          <w:p w:rsidR="00D26E60" w:rsidRPr="007440B2" w:rsidRDefault="00D26E60" w:rsidP="008279AC"/>
        </w:tc>
      </w:tr>
      <w:tr w:rsidR="00D26E60" w:rsidTr="000123AF">
        <w:tc>
          <w:tcPr>
            <w:tcW w:w="533" w:type="dxa"/>
          </w:tcPr>
          <w:p w:rsidR="00D26E60" w:rsidRDefault="00D26E60" w:rsidP="00291389">
            <w:pPr>
              <w:jc w:val="center"/>
            </w:pPr>
            <w:r>
              <w:t>13.</w:t>
            </w:r>
          </w:p>
        </w:tc>
        <w:tc>
          <w:tcPr>
            <w:tcW w:w="2955" w:type="dxa"/>
          </w:tcPr>
          <w:p w:rsidR="00D26E60" w:rsidRDefault="00D26E60" w:rsidP="007440B2">
            <w:r>
              <w:t xml:space="preserve">Открытое первенство по спортивному ориентированию </w:t>
            </w:r>
          </w:p>
        </w:tc>
        <w:tc>
          <w:tcPr>
            <w:tcW w:w="2149" w:type="dxa"/>
          </w:tcPr>
          <w:p w:rsidR="00D26E60" w:rsidRDefault="00D26E60" w:rsidP="008279AC">
            <w:r>
              <w:t>март</w:t>
            </w:r>
          </w:p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 w:rsidRPr="00FB59BA">
              <w:t>Выборнова</w:t>
            </w:r>
            <w:proofErr w:type="spellEnd"/>
            <w:r w:rsidRPr="00FB59BA">
              <w:t xml:space="preserve"> Е.Н.</w:t>
            </w:r>
          </w:p>
        </w:tc>
        <w:tc>
          <w:tcPr>
            <w:tcW w:w="7513" w:type="dxa"/>
          </w:tcPr>
          <w:p w:rsidR="00D26E60" w:rsidRDefault="00D26E60" w:rsidP="008279AC"/>
        </w:tc>
      </w:tr>
      <w:tr w:rsidR="00D26E60" w:rsidTr="000123AF">
        <w:tc>
          <w:tcPr>
            <w:tcW w:w="533" w:type="dxa"/>
          </w:tcPr>
          <w:p w:rsidR="00D26E60" w:rsidRDefault="00D26E60" w:rsidP="00291389">
            <w:pPr>
              <w:jc w:val="center"/>
            </w:pPr>
            <w:r>
              <w:t>14.</w:t>
            </w:r>
          </w:p>
        </w:tc>
        <w:tc>
          <w:tcPr>
            <w:tcW w:w="2955" w:type="dxa"/>
          </w:tcPr>
          <w:p w:rsidR="00D26E60" w:rsidRPr="00413643" w:rsidRDefault="00D26E60" w:rsidP="007440B2">
            <w:r>
              <w:t xml:space="preserve">Физкультурно-оздоровительное мероприятие студентов университета «Лыжня </w:t>
            </w:r>
            <w:proofErr w:type="spellStart"/>
            <w:r>
              <w:t>КнАГТУ</w:t>
            </w:r>
            <w:proofErr w:type="spellEnd"/>
            <w:r>
              <w:t>»</w:t>
            </w:r>
          </w:p>
        </w:tc>
        <w:tc>
          <w:tcPr>
            <w:tcW w:w="2149" w:type="dxa"/>
          </w:tcPr>
          <w:p w:rsidR="00D26E60" w:rsidRDefault="00D26E60" w:rsidP="008279AC">
            <w:r>
              <w:t>февраль-март</w:t>
            </w:r>
          </w:p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 w:rsidRPr="00FB59BA">
              <w:t>Выборнова</w:t>
            </w:r>
            <w:proofErr w:type="spellEnd"/>
            <w:r w:rsidRPr="00FB59BA">
              <w:t xml:space="preserve"> Е.Н.</w:t>
            </w:r>
          </w:p>
        </w:tc>
        <w:tc>
          <w:tcPr>
            <w:tcW w:w="7513" w:type="dxa"/>
          </w:tcPr>
          <w:p w:rsidR="00D26E60" w:rsidRDefault="00D26E60" w:rsidP="000123AF">
            <w:r>
              <w:t>Преподаватели кафедры ФВ</w:t>
            </w:r>
            <w:r w:rsidRPr="007440B2">
              <w:t xml:space="preserve"> Преподаватели кафедры</w:t>
            </w:r>
            <w:r>
              <w:t xml:space="preserve"> ФВ: </w:t>
            </w:r>
            <w:r w:rsidRPr="000123AF">
              <w:t xml:space="preserve">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  <w:r>
              <w:t xml:space="preserve"> </w:t>
            </w:r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 </w:t>
            </w:r>
            <w:proofErr w:type="spellStart"/>
            <w:r w:rsidRPr="000123AF">
              <w:t>Стукова</w:t>
            </w:r>
            <w:proofErr w:type="spellEnd"/>
            <w:r w:rsidRPr="000123AF">
              <w:t xml:space="preserve"> Е.И; </w:t>
            </w:r>
            <w:proofErr w:type="spellStart"/>
            <w:r w:rsidRPr="000123AF">
              <w:t>Выборнова</w:t>
            </w:r>
            <w:proofErr w:type="spellEnd"/>
            <w:r w:rsidRPr="000123AF">
              <w:t xml:space="preserve"> Е.Н; </w:t>
            </w:r>
            <w:proofErr w:type="spellStart"/>
            <w:r w:rsidRPr="000123AF">
              <w:t>Михайлюк</w:t>
            </w:r>
            <w:proofErr w:type="spellEnd"/>
            <w:r w:rsidRPr="000123AF">
              <w:t xml:space="preserve"> Л.П.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3154F3">
            <w:pPr>
              <w:jc w:val="center"/>
            </w:pPr>
            <w:r>
              <w:t>15.</w:t>
            </w:r>
          </w:p>
        </w:tc>
        <w:tc>
          <w:tcPr>
            <w:tcW w:w="2955" w:type="dxa"/>
          </w:tcPr>
          <w:p w:rsidR="00D26E60" w:rsidRDefault="00D26E60" w:rsidP="007440B2">
            <w:r>
              <w:t>Российский «Азимут» по спортивному ориентированию</w:t>
            </w:r>
          </w:p>
        </w:tc>
        <w:tc>
          <w:tcPr>
            <w:tcW w:w="2149" w:type="dxa"/>
          </w:tcPr>
          <w:p w:rsidR="00D26E60" w:rsidRDefault="00D26E60" w:rsidP="008279AC">
            <w:r>
              <w:t>апрель - май</w:t>
            </w:r>
          </w:p>
        </w:tc>
        <w:tc>
          <w:tcPr>
            <w:tcW w:w="1842" w:type="dxa"/>
          </w:tcPr>
          <w:p w:rsidR="00D26E60" w:rsidRPr="00FB59BA" w:rsidRDefault="001D477C" w:rsidP="001D477C">
            <w:pPr>
              <w:jc w:val="both"/>
            </w:pPr>
            <w:proofErr w:type="spellStart"/>
            <w:r>
              <w:t>Выборнова</w:t>
            </w:r>
            <w:proofErr w:type="spellEnd"/>
            <w:r>
              <w:t xml:space="preserve"> </w:t>
            </w:r>
            <w:r w:rsidR="00D26E60">
              <w:t>Е.Н.</w:t>
            </w:r>
          </w:p>
        </w:tc>
        <w:tc>
          <w:tcPr>
            <w:tcW w:w="7513" w:type="dxa"/>
          </w:tcPr>
          <w:p w:rsidR="00D26E60" w:rsidRDefault="00D26E60" w:rsidP="00C83375"/>
        </w:tc>
      </w:tr>
      <w:tr w:rsidR="00D26E60" w:rsidTr="000123AF">
        <w:tc>
          <w:tcPr>
            <w:tcW w:w="533" w:type="dxa"/>
          </w:tcPr>
          <w:p w:rsidR="00D26E60" w:rsidRDefault="00D26E60" w:rsidP="003154F3">
            <w:pPr>
              <w:jc w:val="center"/>
            </w:pPr>
            <w:r>
              <w:t>16.</w:t>
            </w:r>
          </w:p>
        </w:tc>
        <w:tc>
          <w:tcPr>
            <w:tcW w:w="2955" w:type="dxa"/>
          </w:tcPr>
          <w:p w:rsidR="00D26E60" w:rsidRDefault="00D26E60" w:rsidP="00AD2B90">
            <w:r>
              <w:t xml:space="preserve">Первенство университета по настольному теннису среди студентов учебных групп </w:t>
            </w:r>
          </w:p>
        </w:tc>
        <w:tc>
          <w:tcPr>
            <w:tcW w:w="2149" w:type="dxa"/>
          </w:tcPr>
          <w:p w:rsidR="00D26E60" w:rsidRDefault="00D26E60" w:rsidP="00AD2B90">
            <w:r>
              <w:t>предварительные игры – февраль, март</w:t>
            </w:r>
          </w:p>
          <w:p w:rsidR="00D26E60" w:rsidRPr="00D10D75" w:rsidRDefault="00D26E60" w:rsidP="00AD2B90">
            <w:r>
              <w:t xml:space="preserve">финальные игры </w:t>
            </w:r>
            <w:proofErr w:type="gramStart"/>
            <w:r>
              <w:t>-м</w:t>
            </w:r>
            <w:proofErr w:type="gramEnd"/>
            <w:r>
              <w:t xml:space="preserve">арт </w:t>
            </w:r>
          </w:p>
        </w:tc>
        <w:tc>
          <w:tcPr>
            <w:tcW w:w="1842" w:type="dxa"/>
          </w:tcPr>
          <w:p w:rsidR="00D26E60" w:rsidRPr="00FB59BA" w:rsidRDefault="00D26E60" w:rsidP="00AD2B90">
            <w:r w:rsidRPr="00FB59BA">
              <w:t>Иваньков А.В.</w:t>
            </w:r>
          </w:p>
        </w:tc>
        <w:tc>
          <w:tcPr>
            <w:tcW w:w="7513" w:type="dxa"/>
          </w:tcPr>
          <w:p w:rsidR="00D26E60" w:rsidRDefault="00D26E60" w:rsidP="00AD2B90">
            <w:r w:rsidRPr="007440B2">
              <w:t>Преподаватели кафедры</w:t>
            </w:r>
            <w:r>
              <w:t xml:space="preserve"> ФВ: </w:t>
            </w:r>
            <w:r w:rsidRPr="000123AF">
              <w:t xml:space="preserve">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  <w:r>
              <w:t xml:space="preserve"> </w:t>
            </w:r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 </w:t>
            </w:r>
            <w:proofErr w:type="spellStart"/>
            <w:r w:rsidRPr="000123AF">
              <w:t>Стукова</w:t>
            </w:r>
            <w:proofErr w:type="spellEnd"/>
            <w:r w:rsidRPr="000123AF">
              <w:t xml:space="preserve"> Е.И; </w:t>
            </w:r>
            <w:proofErr w:type="spellStart"/>
            <w:r w:rsidRPr="000123AF">
              <w:t>Выборнова</w:t>
            </w:r>
            <w:proofErr w:type="spellEnd"/>
            <w:r w:rsidRPr="000123AF">
              <w:t xml:space="preserve"> Е.Н; </w:t>
            </w:r>
            <w:proofErr w:type="spellStart"/>
            <w:r w:rsidRPr="000123AF">
              <w:t>Михайлюк</w:t>
            </w:r>
            <w:proofErr w:type="spellEnd"/>
            <w:r w:rsidRPr="000123AF">
              <w:t xml:space="preserve"> Л.П.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3154F3">
            <w:pPr>
              <w:jc w:val="center"/>
            </w:pPr>
            <w:r>
              <w:t>17.</w:t>
            </w:r>
          </w:p>
        </w:tc>
        <w:tc>
          <w:tcPr>
            <w:tcW w:w="2955" w:type="dxa"/>
          </w:tcPr>
          <w:p w:rsidR="00D26E60" w:rsidRDefault="00D26E60" w:rsidP="00C558B4">
            <w:r>
              <w:t xml:space="preserve">Турнир по волейболу среди студентов </w:t>
            </w:r>
          </w:p>
        </w:tc>
        <w:tc>
          <w:tcPr>
            <w:tcW w:w="2149" w:type="dxa"/>
          </w:tcPr>
          <w:p w:rsidR="00D26E60" w:rsidRDefault="00D26E60" w:rsidP="008279AC">
            <w:r>
              <w:t>март-апрель</w:t>
            </w:r>
          </w:p>
          <w:p w:rsidR="00D26E60" w:rsidRDefault="00D26E60" w:rsidP="008279AC"/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 w:rsidRPr="00FB59BA">
              <w:t>Стукова</w:t>
            </w:r>
            <w:proofErr w:type="spellEnd"/>
            <w:r w:rsidRPr="00FB59BA">
              <w:t xml:space="preserve"> Е.И.</w:t>
            </w:r>
          </w:p>
        </w:tc>
        <w:tc>
          <w:tcPr>
            <w:tcW w:w="7513" w:type="dxa"/>
          </w:tcPr>
          <w:p w:rsidR="00D26E60" w:rsidRDefault="00D26E60" w:rsidP="00C83375">
            <w:proofErr w:type="spellStart"/>
            <w:r>
              <w:t>Стукова</w:t>
            </w:r>
            <w:proofErr w:type="spellEnd"/>
            <w:r>
              <w:t xml:space="preserve"> Е.И; Ткач И.М.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E005E1">
            <w:pPr>
              <w:jc w:val="center"/>
            </w:pPr>
          </w:p>
        </w:tc>
        <w:tc>
          <w:tcPr>
            <w:tcW w:w="2955" w:type="dxa"/>
          </w:tcPr>
          <w:p w:rsidR="00D26E60" w:rsidRPr="0066547D" w:rsidRDefault="00D26E60" w:rsidP="00C558B4">
            <w:r>
              <w:t xml:space="preserve">Турнир по баскетболу среди студентов </w:t>
            </w:r>
          </w:p>
        </w:tc>
        <w:tc>
          <w:tcPr>
            <w:tcW w:w="2149" w:type="dxa"/>
          </w:tcPr>
          <w:p w:rsidR="00D26E60" w:rsidRDefault="00D26E60" w:rsidP="008279AC">
            <w:r>
              <w:t>апрель-май</w:t>
            </w:r>
          </w:p>
          <w:p w:rsidR="00D26E60" w:rsidRDefault="00D26E60" w:rsidP="008279AC"/>
        </w:tc>
        <w:tc>
          <w:tcPr>
            <w:tcW w:w="1842" w:type="dxa"/>
          </w:tcPr>
          <w:p w:rsidR="00D26E60" w:rsidRPr="00FB59BA" w:rsidRDefault="00D26E60" w:rsidP="00F17799">
            <w:proofErr w:type="spellStart"/>
            <w:r w:rsidRPr="00FB59BA">
              <w:t>Занкина</w:t>
            </w:r>
            <w:proofErr w:type="spellEnd"/>
            <w:r w:rsidRPr="00FB59BA">
              <w:t xml:space="preserve"> Е.В.</w:t>
            </w:r>
          </w:p>
        </w:tc>
        <w:tc>
          <w:tcPr>
            <w:tcW w:w="7513" w:type="dxa"/>
          </w:tcPr>
          <w:p w:rsidR="00D26E60" w:rsidRDefault="00D26E60" w:rsidP="00C83375">
            <w:proofErr w:type="spellStart"/>
            <w:r>
              <w:t>Занкина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  <w:r>
              <w:t>; Ткач И.М.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DA2F7D">
            <w:pPr>
              <w:jc w:val="center"/>
            </w:pPr>
            <w:r>
              <w:t>18.</w:t>
            </w:r>
          </w:p>
        </w:tc>
        <w:tc>
          <w:tcPr>
            <w:tcW w:w="2955" w:type="dxa"/>
          </w:tcPr>
          <w:p w:rsidR="00D26E60" w:rsidRDefault="00D26E60" w:rsidP="00F17799">
            <w:r>
              <w:t>Физкультурно-оздоровительный фестиваль студентов университета:</w:t>
            </w:r>
          </w:p>
          <w:p w:rsidR="00D26E60" w:rsidRDefault="00D26E60" w:rsidP="00F17799">
            <w:r>
              <w:t xml:space="preserve">- </w:t>
            </w:r>
            <w:proofErr w:type="spellStart"/>
            <w:r>
              <w:t>дартс</w:t>
            </w:r>
            <w:proofErr w:type="spellEnd"/>
            <w:r>
              <w:t>;</w:t>
            </w:r>
          </w:p>
          <w:p w:rsidR="00D26E60" w:rsidRDefault="00D26E60" w:rsidP="00F17799">
            <w:r>
              <w:t xml:space="preserve">- броски </w:t>
            </w:r>
            <w:proofErr w:type="gramStart"/>
            <w:r>
              <w:t>б/б</w:t>
            </w:r>
            <w:proofErr w:type="gramEnd"/>
            <w:r>
              <w:t xml:space="preserve"> мяча по кольцу;</w:t>
            </w:r>
          </w:p>
          <w:p w:rsidR="00D26E60" w:rsidRDefault="00D26E60" w:rsidP="00F17799">
            <w:r>
              <w:t>- жонглирование ф/б мячом;</w:t>
            </w:r>
          </w:p>
          <w:p w:rsidR="00D26E60" w:rsidRDefault="00D26E60" w:rsidP="00F17799">
            <w:r>
              <w:t>- эстафета</w:t>
            </w:r>
          </w:p>
        </w:tc>
        <w:tc>
          <w:tcPr>
            <w:tcW w:w="2149" w:type="dxa"/>
          </w:tcPr>
          <w:p w:rsidR="00D26E60" w:rsidRDefault="00D26E60" w:rsidP="008279AC">
            <w:r>
              <w:t>март - апрель</w:t>
            </w:r>
          </w:p>
        </w:tc>
        <w:tc>
          <w:tcPr>
            <w:tcW w:w="1842" w:type="dxa"/>
          </w:tcPr>
          <w:p w:rsidR="00D26E60" w:rsidRPr="00FB59BA" w:rsidRDefault="00D26E60" w:rsidP="00F17799">
            <w:r w:rsidRPr="00FB59BA">
              <w:t>Ткач И.М.</w:t>
            </w:r>
          </w:p>
        </w:tc>
        <w:tc>
          <w:tcPr>
            <w:tcW w:w="7513" w:type="dxa"/>
          </w:tcPr>
          <w:p w:rsidR="00D26E60" w:rsidRDefault="00D26E60" w:rsidP="00C83375">
            <w:r w:rsidRPr="007440B2">
              <w:t>Преподаватели кафедры</w:t>
            </w:r>
            <w:r>
              <w:t xml:space="preserve"> ФВ: </w:t>
            </w:r>
            <w:r w:rsidRPr="000123AF">
              <w:t xml:space="preserve">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  <w:r>
              <w:t xml:space="preserve"> </w:t>
            </w:r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 </w:t>
            </w:r>
            <w:proofErr w:type="spellStart"/>
            <w:r w:rsidRPr="000123AF">
              <w:t>Стукова</w:t>
            </w:r>
            <w:proofErr w:type="spellEnd"/>
            <w:r w:rsidRPr="000123AF">
              <w:t xml:space="preserve"> Е.И; </w:t>
            </w:r>
            <w:proofErr w:type="spellStart"/>
            <w:r w:rsidRPr="000123AF">
              <w:t>Выборнова</w:t>
            </w:r>
            <w:proofErr w:type="spellEnd"/>
            <w:r w:rsidRPr="000123AF">
              <w:t xml:space="preserve"> Е.Н; </w:t>
            </w:r>
            <w:proofErr w:type="spellStart"/>
            <w:r w:rsidRPr="000123AF">
              <w:t>Михайлюк</w:t>
            </w:r>
            <w:proofErr w:type="spellEnd"/>
            <w:r w:rsidRPr="000123AF">
              <w:t xml:space="preserve"> Л.П.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DA2F7D">
            <w:pPr>
              <w:jc w:val="center"/>
            </w:pPr>
            <w:r>
              <w:t>19.</w:t>
            </w:r>
          </w:p>
        </w:tc>
        <w:tc>
          <w:tcPr>
            <w:tcW w:w="2955" w:type="dxa"/>
          </w:tcPr>
          <w:p w:rsidR="00D26E60" w:rsidRDefault="00D26E60" w:rsidP="00F17799">
            <w:r>
              <w:t xml:space="preserve">Спортивно-массовые соревнования студентов «Весенний кросс» </w:t>
            </w:r>
          </w:p>
        </w:tc>
        <w:tc>
          <w:tcPr>
            <w:tcW w:w="2149" w:type="dxa"/>
          </w:tcPr>
          <w:p w:rsidR="00D26E60" w:rsidRDefault="00D26E60" w:rsidP="008279AC">
            <w:r>
              <w:t>апрель-май</w:t>
            </w:r>
          </w:p>
        </w:tc>
        <w:tc>
          <w:tcPr>
            <w:tcW w:w="1842" w:type="dxa"/>
          </w:tcPr>
          <w:p w:rsidR="00D26E60" w:rsidRPr="00FB59BA" w:rsidRDefault="00D26E60" w:rsidP="00F17799">
            <w:r w:rsidRPr="00FB59BA">
              <w:t>Иваньков А.В.</w:t>
            </w:r>
          </w:p>
        </w:tc>
        <w:tc>
          <w:tcPr>
            <w:tcW w:w="7513" w:type="dxa"/>
          </w:tcPr>
          <w:p w:rsidR="00D26E60" w:rsidRDefault="00D26E60" w:rsidP="00C83375">
            <w:r w:rsidRPr="007440B2">
              <w:t>Преподаватели кафедры</w:t>
            </w:r>
            <w:r>
              <w:t xml:space="preserve"> ФВ: </w:t>
            </w:r>
            <w:r w:rsidRPr="000123AF">
              <w:t xml:space="preserve">Валеев А.М;  Иваньков А.В; </w:t>
            </w:r>
            <w:proofErr w:type="spellStart"/>
            <w:r w:rsidRPr="000123AF">
              <w:t>Заплутаев</w:t>
            </w:r>
            <w:proofErr w:type="spellEnd"/>
            <w:r w:rsidRPr="000123AF">
              <w:t xml:space="preserve"> А.М.  </w:t>
            </w:r>
            <w:proofErr w:type="spellStart"/>
            <w:r w:rsidRPr="000123AF">
              <w:t>Юльчиев</w:t>
            </w:r>
            <w:proofErr w:type="spellEnd"/>
            <w:r w:rsidRPr="000123AF">
              <w:t xml:space="preserve"> С.</w:t>
            </w:r>
            <w:proofErr w:type="gramStart"/>
            <w:r w:rsidRPr="000123AF">
              <w:t>Ю</w:t>
            </w:r>
            <w:proofErr w:type="gramEnd"/>
            <w:r w:rsidRPr="000123AF">
              <w:t xml:space="preserve">; </w:t>
            </w:r>
            <w:proofErr w:type="spellStart"/>
            <w:r w:rsidRPr="000123AF">
              <w:t>Саламин</w:t>
            </w:r>
            <w:proofErr w:type="spellEnd"/>
            <w:r w:rsidRPr="000123AF">
              <w:t xml:space="preserve"> Е.Е; Фомин Е.М;</w:t>
            </w:r>
            <w:r>
              <w:t xml:space="preserve"> </w:t>
            </w:r>
            <w:r w:rsidRPr="000123AF">
              <w:t xml:space="preserve">Ткач И.М; </w:t>
            </w:r>
            <w:proofErr w:type="spellStart"/>
            <w:r w:rsidRPr="000123AF">
              <w:t>Занкина</w:t>
            </w:r>
            <w:proofErr w:type="spellEnd"/>
            <w:r w:rsidRPr="000123AF">
              <w:t xml:space="preserve"> Е.В; </w:t>
            </w:r>
            <w:proofErr w:type="spellStart"/>
            <w:r w:rsidRPr="000123AF">
              <w:t>Стукова</w:t>
            </w:r>
            <w:proofErr w:type="spellEnd"/>
            <w:r w:rsidRPr="000123AF">
              <w:t xml:space="preserve"> Е.И; </w:t>
            </w:r>
            <w:proofErr w:type="spellStart"/>
            <w:r w:rsidRPr="000123AF">
              <w:t>Выборнова</w:t>
            </w:r>
            <w:proofErr w:type="spellEnd"/>
            <w:r w:rsidRPr="000123AF">
              <w:t xml:space="preserve"> Е.Н; </w:t>
            </w:r>
            <w:proofErr w:type="spellStart"/>
            <w:r w:rsidRPr="000123AF">
              <w:t>Михайлюк</w:t>
            </w:r>
            <w:proofErr w:type="spellEnd"/>
            <w:r w:rsidRPr="000123AF">
              <w:t xml:space="preserve"> Л.П.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0873A4">
            <w:pPr>
              <w:jc w:val="center"/>
            </w:pPr>
          </w:p>
        </w:tc>
        <w:tc>
          <w:tcPr>
            <w:tcW w:w="2955" w:type="dxa"/>
          </w:tcPr>
          <w:p w:rsidR="00D26E60" w:rsidRDefault="00D26E60" w:rsidP="00F17799">
            <w:r>
              <w:t xml:space="preserve">Физкультурно-спортивный фестиваль среди </w:t>
            </w:r>
            <w:proofErr w:type="gramStart"/>
            <w:r>
              <w:t>студентов</w:t>
            </w:r>
            <w:proofErr w:type="gramEnd"/>
            <w:r>
              <w:t xml:space="preserve"> проживающих в общежитиях университета:</w:t>
            </w:r>
          </w:p>
          <w:p w:rsidR="00D26E60" w:rsidRDefault="00D26E60" w:rsidP="00F17799">
            <w:r>
              <w:t>- мини-футбол;</w:t>
            </w:r>
          </w:p>
          <w:p w:rsidR="00D26E60" w:rsidRDefault="00D26E60" w:rsidP="00F17799">
            <w:r>
              <w:t>- волейбол;</w:t>
            </w:r>
          </w:p>
          <w:p w:rsidR="00D26E60" w:rsidRDefault="00D26E60" w:rsidP="00F17799">
            <w:r>
              <w:t>- баскетбол;</w:t>
            </w:r>
          </w:p>
          <w:p w:rsidR="00D26E60" w:rsidRDefault="00D26E60" w:rsidP="00F17799">
            <w:r>
              <w:t xml:space="preserve">- </w:t>
            </w:r>
            <w:proofErr w:type="spellStart"/>
            <w:r>
              <w:t>дартс</w:t>
            </w:r>
            <w:proofErr w:type="spellEnd"/>
            <w:r>
              <w:t>;</w:t>
            </w:r>
          </w:p>
          <w:p w:rsidR="00D26E60" w:rsidRDefault="00D26E60" w:rsidP="00F17799">
            <w:r>
              <w:t>- перетягивание каната;</w:t>
            </w:r>
          </w:p>
          <w:p w:rsidR="00D26E60" w:rsidRDefault="00D26E60" w:rsidP="00F17799">
            <w:r>
              <w:t>- шахматы</w:t>
            </w:r>
          </w:p>
        </w:tc>
        <w:tc>
          <w:tcPr>
            <w:tcW w:w="2149" w:type="dxa"/>
          </w:tcPr>
          <w:p w:rsidR="00D26E60" w:rsidRDefault="00D26E60" w:rsidP="008279AC">
            <w:r>
              <w:t>апрель</w:t>
            </w:r>
          </w:p>
        </w:tc>
        <w:tc>
          <w:tcPr>
            <w:tcW w:w="1842" w:type="dxa"/>
          </w:tcPr>
          <w:p w:rsidR="00D26E60" w:rsidRPr="00FB59BA" w:rsidRDefault="00D26E60" w:rsidP="00F17799">
            <w:r w:rsidRPr="00FB59BA">
              <w:t>Валеев А.М.</w:t>
            </w:r>
          </w:p>
        </w:tc>
        <w:tc>
          <w:tcPr>
            <w:tcW w:w="7513" w:type="dxa"/>
          </w:tcPr>
          <w:p w:rsidR="00D26E60" w:rsidRDefault="00D26E60" w:rsidP="00C83375">
            <w:r>
              <w:t xml:space="preserve">Валеев А.М; </w:t>
            </w:r>
            <w:proofErr w:type="spellStart"/>
            <w:r>
              <w:t>Стукова</w:t>
            </w:r>
            <w:proofErr w:type="spellEnd"/>
            <w:r>
              <w:t xml:space="preserve"> Е.И.; Ткач И.М.; Иваньков А.В; </w:t>
            </w:r>
            <w:proofErr w:type="spellStart"/>
            <w:r>
              <w:t>Заплутаев</w:t>
            </w:r>
            <w:proofErr w:type="spellEnd"/>
            <w:r>
              <w:t xml:space="preserve"> А.М.</w:t>
            </w:r>
          </w:p>
        </w:tc>
      </w:tr>
      <w:tr w:rsidR="00D26E60" w:rsidTr="000123AF">
        <w:tc>
          <w:tcPr>
            <w:tcW w:w="533" w:type="dxa"/>
          </w:tcPr>
          <w:p w:rsidR="00D26E60" w:rsidRDefault="00D26E60" w:rsidP="000873A4">
            <w:pPr>
              <w:jc w:val="center"/>
            </w:pPr>
            <w:r>
              <w:t>20.</w:t>
            </w:r>
          </w:p>
        </w:tc>
        <w:tc>
          <w:tcPr>
            <w:tcW w:w="2955" w:type="dxa"/>
          </w:tcPr>
          <w:p w:rsidR="00D26E60" w:rsidRDefault="00D26E60" w:rsidP="0055580E">
            <w:r>
              <w:t xml:space="preserve">Турнир по баскетболу среди студентов посвященный </w:t>
            </w:r>
          </w:p>
          <w:p w:rsidR="00D26E60" w:rsidRPr="007440B2" w:rsidRDefault="00D26E60" w:rsidP="0055580E">
            <w:r>
              <w:t>«23 февраля»</w:t>
            </w:r>
          </w:p>
        </w:tc>
        <w:tc>
          <w:tcPr>
            <w:tcW w:w="2149" w:type="dxa"/>
          </w:tcPr>
          <w:p w:rsidR="00D26E60" w:rsidRPr="007440B2" w:rsidRDefault="00D26E60" w:rsidP="0055580E">
            <w:r>
              <w:t>Сентябрь-ноябрь предварительные игры. Ноябрь – финальные игры</w:t>
            </w:r>
          </w:p>
        </w:tc>
        <w:tc>
          <w:tcPr>
            <w:tcW w:w="1842" w:type="dxa"/>
          </w:tcPr>
          <w:p w:rsidR="00D26E60" w:rsidRPr="00FB59BA" w:rsidRDefault="00D26E60" w:rsidP="0055580E">
            <w:proofErr w:type="spellStart"/>
            <w:r>
              <w:t>Занкина</w:t>
            </w:r>
            <w:proofErr w:type="spellEnd"/>
            <w:r>
              <w:t xml:space="preserve"> Е.В.</w:t>
            </w:r>
          </w:p>
        </w:tc>
        <w:tc>
          <w:tcPr>
            <w:tcW w:w="7513" w:type="dxa"/>
          </w:tcPr>
          <w:p w:rsidR="00D26E60" w:rsidRPr="007440B2" w:rsidRDefault="00D26E60" w:rsidP="004A785C">
            <w:r w:rsidRPr="000123AF">
              <w:t xml:space="preserve">Ткач И.М; </w:t>
            </w:r>
            <w:proofErr w:type="spellStart"/>
            <w:r>
              <w:t>Занкина</w:t>
            </w:r>
            <w:proofErr w:type="spellEnd"/>
            <w:r>
              <w:t xml:space="preserve"> Е.В.</w:t>
            </w:r>
          </w:p>
        </w:tc>
      </w:tr>
    </w:tbl>
    <w:p w:rsidR="007440B2" w:rsidRPr="007440B2" w:rsidRDefault="007440B2" w:rsidP="007440B2">
      <w:pPr>
        <w:jc w:val="center"/>
        <w:rPr>
          <w:sz w:val="28"/>
          <w:szCs w:val="28"/>
        </w:rPr>
      </w:pPr>
    </w:p>
    <w:p w:rsidR="00A15941" w:rsidRPr="007440B2" w:rsidRDefault="00A15941" w:rsidP="00056A3D">
      <w:pPr>
        <w:rPr>
          <w:sz w:val="28"/>
          <w:szCs w:val="28"/>
        </w:rPr>
      </w:pPr>
    </w:p>
    <w:p w:rsidR="00A15941" w:rsidRPr="007440B2" w:rsidRDefault="00D10D75" w:rsidP="00A15941">
      <w:pPr>
        <w:rPr>
          <w:sz w:val="28"/>
          <w:szCs w:val="28"/>
        </w:rPr>
      </w:pPr>
      <w:r>
        <w:rPr>
          <w:sz w:val="28"/>
          <w:szCs w:val="28"/>
        </w:rPr>
        <w:t>Зав.</w:t>
      </w:r>
      <w:r w:rsidR="00C55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кафедрой </w:t>
      </w:r>
      <w:r w:rsidR="00413643">
        <w:rPr>
          <w:sz w:val="28"/>
          <w:szCs w:val="28"/>
        </w:rPr>
        <w:t>ФВ</w:t>
      </w:r>
      <w:r w:rsidR="001D477C">
        <w:rPr>
          <w:sz w:val="28"/>
          <w:szCs w:val="28"/>
        </w:rPr>
        <w:t xml:space="preserve"> </w:t>
      </w:r>
      <w:r w:rsidR="00413643">
        <w:rPr>
          <w:sz w:val="28"/>
          <w:szCs w:val="28"/>
        </w:rPr>
        <w:t>и</w:t>
      </w:r>
      <w:r w:rsidR="001D477C">
        <w:rPr>
          <w:sz w:val="28"/>
          <w:szCs w:val="28"/>
        </w:rPr>
        <w:t xml:space="preserve"> </w:t>
      </w:r>
      <w:r w:rsidR="00413643">
        <w:rPr>
          <w:sz w:val="28"/>
          <w:szCs w:val="28"/>
        </w:rPr>
        <w:t>С</w:t>
      </w:r>
      <w:r w:rsidR="00052599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="00413643">
        <w:rPr>
          <w:sz w:val="28"/>
          <w:szCs w:val="28"/>
        </w:rPr>
        <w:t xml:space="preserve">                         </w:t>
      </w:r>
      <w:r w:rsidR="001D477C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6F7EAF">
        <w:rPr>
          <w:sz w:val="28"/>
          <w:szCs w:val="28"/>
        </w:rPr>
        <w:t>В.К. Стручков</w:t>
      </w:r>
    </w:p>
    <w:p w:rsidR="00A15941" w:rsidRPr="007440B2" w:rsidRDefault="00A15941" w:rsidP="00056A3D">
      <w:pPr>
        <w:rPr>
          <w:sz w:val="28"/>
          <w:szCs w:val="28"/>
        </w:rPr>
      </w:pPr>
    </w:p>
    <w:sectPr w:rsidR="00A15941" w:rsidRPr="007440B2" w:rsidSect="00D26E60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D"/>
    <w:rsid w:val="00003B4B"/>
    <w:rsid w:val="000123AF"/>
    <w:rsid w:val="000233DB"/>
    <w:rsid w:val="00052599"/>
    <w:rsid w:val="0005568E"/>
    <w:rsid w:val="00056A3D"/>
    <w:rsid w:val="001D477C"/>
    <w:rsid w:val="00223FF1"/>
    <w:rsid w:val="00255350"/>
    <w:rsid w:val="00413643"/>
    <w:rsid w:val="004A55B1"/>
    <w:rsid w:val="004A785C"/>
    <w:rsid w:val="0062526A"/>
    <w:rsid w:val="0066547D"/>
    <w:rsid w:val="006F7EAF"/>
    <w:rsid w:val="007440B2"/>
    <w:rsid w:val="008279AC"/>
    <w:rsid w:val="00841E46"/>
    <w:rsid w:val="008F467B"/>
    <w:rsid w:val="009E298A"/>
    <w:rsid w:val="00A15941"/>
    <w:rsid w:val="00A35A35"/>
    <w:rsid w:val="00BB0803"/>
    <w:rsid w:val="00C558B4"/>
    <w:rsid w:val="00C87B5F"/>
    <w:rsid w:val="00D10D75"/>
    <w:rsid w:val="00D26E60"/>
    <w:rsid w:val="00F17799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kudryavceva.oa</dc:creator>
  <cp:keywords/>
  <dc:description/>
  <cp:lastModifiedBy>Евгений Сусанин</cp:lastModifiedBy>
  <cp:revision>10</cp:revision>
  <cp:lastPrinted>2015-09-17T01:07:00Z</cp:lastPrinted>
  <dcterms:created xsi:type="dcterms:W3CDTF">2016-09-09T01:33:00Z</dcterms:created>
  <dcterms:modified xsi:type="dcterms:W3CDTF">2016-12-14T12:55:00Z</dcterms:modified>
</cp:coreProperties>
</file>