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6FC51" w14:textId="3B324728" w:rsidR="00454F72" w:rsidRDefault="008616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8A0787" w14:paraId="5CE3D730" w14:textId="77777777" w:rsidTr="00856286">
        <w:tc>
          <w:tcPr>
            <w:tcW w:w="3681" w:type="dxa"/>
          </w:tcPr>
          <w:p w14:paraId="6330A7B7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5C9F0DDE" w14:textId="34082D94" w:rsidR="008A0787" w:rsidRDefault="003004AE" w:rsidP="00856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Исследовательский/Технический</w:t>
            </w:r>
          </w:p>
        </w:tc>
      </w:tr>
      <w:tr w:rsidR="008A0787" w14:paraId="11CFD83C" w14:textId="77777777" w:rsidTr="00856286">
        <w:tc>
          <w:tcPr>
            <w:tcW w:w="3681" w:type="dxa"/>
          </w:tcPr>
          <w:p w14:paraId="2BC3289A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78F95F74" w14:textId="5C83E113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Двухсредный беспилотный летательный аппарат</w:t>
            </w:r>
          </w:p>
        </w:tc>
      </w:tr>
      <w:tr w:rsidR="008A0787" w14:paraId="00C6A2D7" w14:textId="77777777" w:rsidTr="00856286">
        <w:tc>
          <w:tcPr>
            <w:tcW w:w="3681" w:type="dxa"/>
          </w:tcPr>
          <w:p w14:paraId="6DA72945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D83008" w14:textId="65754E0E" w:rsidR="00CE68EF" w:rsidRDefault="00CE68EF" w:rsidP="00CE6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Анатольевич, кандидат</w:t>
            </w:r>
            <w:r w:rsidRPr="008A0787">
              <w:rPr>
                <w:rFonts w:ascii="Times New Roman" w:hAnsi="Times New Roman" w:cs="Times New Roman"/>
                <w:sz w:val="28"/>
                <w:szCs w:val="28"/>
              </w:rPr>
              <w:t xml:space="preserve">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ических</w:t>
            </w:r>
            <w:r w:rsidRPr="008A0787">
              <w:rPr>
                <w:rFonts w:ascii="Times New Roman" w:hAnsi="Times New Roman" w:cs="Times New Roman"/>
                <w:sz w:val="28"/>
                <w:szCs w:val="28"/>
              </w:rPr>
              <w:t xml:space="preserve"> наук, доцент</w:t>
            </w:r>
          </w:p>
          <w:p w14:paraId="6FFC6467" w14:textId="40A4A640" w:rsidR="004050AC" w:rsidRDefault="004050AC" w:rsidP="00C01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проекта</w:t>
            </w:r>
          </w:p>
          <w:p w14:paraId="20A3D546" w14:textId="703289DE" w:rsidR="00C01536" w:rsidRDefault="004050AC" w:rsidP="00C01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01536">
              <w:rPr>
                <w:rFonts w:ascii="Times New Roman" w:hAnsi="Times New Roman" w:cs="Times New Roman"/>
                <w:sz w:val="28"/>
                <w:szCs w:val="28"/>
              </w:rPr>
              <w:t>Солецкий</w:t>
            </w:r>
            <w:proofErr w:type="spellEnd"/>
            <w:r w:rsidR="00C01536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Вадимович, инженер-технолог НОЦ «</w:t>
            </w:r>
            <w:proofErr w:type="spellStart"/>
            <w:r w:rsidR="00C01536">
              <w:rPr>
                <w:rFonts w:ascii="Times New Roman" w:hAnsi="Times New Roman" w:cs="Times New Roman"/>
                <w:sz w:val="28"/>
                <w:szCs w:val="28"/>
              </w:rPr>
              <w:t>ПРиППТ</w:t>
            </w:r>
            <w:proofErr w:type="spellEnd"/>
            <w:r w:rsidR="00C0153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4839B100" w14:textId="0827C0EE" w:rsidR="00C01536" w:rsidRDefault="004050AC" w:rsidP="00C01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01536">
              <w:rPr>
                <w:rFonts w:ascii="Times New Roman" w:hAnsi="Times New Roman" w:cs="Times New Roman"/>
                <w:sz w:val="28"/>
                <w:szCs w:val="28"/>
              </w:rPr>
              <w:t>Чипизубов</w:t>
            </w:r>
            <w:proofErr w:type="spellEnd"/>
            <w:r w:rsidR="00C0153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Михайлович, действующий предприниматель;</w:t>
            </w:r>
          </w:p>
          <w:p w14:paraId="68482D48" w14:textId="13328D71" w:rsidR="00C01536" w:rsidRDefault="004050AC" w:rsidP="00C01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01536">
              <w:rPr>
                <w:rFonts w:ascii="Times New Roman" w:hAnsi="Times New Roman" w:cs="Times New Roman"/>
                <w:sz w:val="28"/>
                <w:szCs w:val="28"/>
              </w:rPr>
              <w:t>Иванюта</w:t>
            </w:r>
            <w:proofErr w:type="spellEnd"/>
            <w:r w:rsidR="00C01536">
              <w:rPr>
                <w:rFonts w:ascii="Times New Roman" w:hAnsi="Times New Roman" w:cs="Times New Roman"/>
                <w:sz w:val="28"/>
                <w:szCs w:val="28"/>
              </w:rPr>
              <w:t xml:space="preserve"> Ярослав Сергеевич, студент группы </w:t>
            </w:r>
            <w:r w:rsidR="00C01536" w:rsidRPr="008A0787">
              <w:rPr>
                <w:rFonts w:ascii="Times New Roman" w:hAnsi="Times New Roman" w:cs="Times New Roman"/>
                <w:sz w:val="28"/>
                <w:szCs w:val="28"/>
              </w:rPr>
              <w:t>4ЭЛм-1</w:t>
            </w:r>
            <w:r w:rsidR="00C015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E7341A" w14:textId="514CFDEE" w:rsidR="008A0787" w:rsidRDefault="004050AC" w:rsidP="00C01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1536">
              <w:rPr>
                <w:rFonts w:ascii="Times New Roman" w:hAnsi="Times New Roman" w:cs="Times New Roman"/>
                <w:sz w:val="28"/>
                <w:szCs w:val="28"/>
              </w:rPr>
              <w:t>Бородин Михаил</w:t>
            </w:r>
            <w:r w:rsidR="00C01536" w:rsidRPr="00EA5DA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  <w:r w:rsidR="00C01536">
              <w:rPr>
                <w:rFonts w:ascii="Times New Roman" w:hAnsi="Times New Roman" w:cs="Times New Roman"/>
                <w:sz w:val="28"/>
                <w:szCs w:val="28"/>
              </w:rPr>
              <w:t xml:space="preserve">, студент группы </w:t>
            </w:r>
            <w:r w:rsidR="00C01536" w:rsidRPr="00EA5DA7">
              <w:rPr>
                <w:rFonts w:ascii="Times New Roman" w:hAnsi="Times New Roman" w:cs="Times New Roman"/>
                <w:sz w:val="28"/>
                <w:szCs w:val="28"/>
              </w:rPr>
              <w:t>3СЭ-1П</w:t>
            </w:r>
          </w:p>
        </w:tc>
      </w:tr>
      <w:tr w:rsidR="008A0787" w14:paraId="77009E45" w14:textId="77777777" w:rsidTr="00856286">
        <w:tc>
          <w:tcPr>
            <w:tcW w:w="3681" w:type="dxa"/>
          </w:tcPr>
          <w:p w14:paraId="5F61B9F7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реализующее проект</w:t>
            </w:r>
          </w:p>
        </w:tc>
        <w:tc>
          <w:tcPr>
            <w:tcW w:w="5664" w:type="dxa"/>
          </w:tcPr>
          <w:p w14:paraId="43282AD9" w14:textId="59A3DBFF" w:rsidR="008A0787" w:rsidRPr="001B25D7" w:rsidRDefault="001B25D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СКБ «Промышленная робототехника и электроника</w:t>
            </w:r>
            <w:r w:rsidR="008A07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ФЭУ</w:t>
            </w:r>
          </w:p>
        </w:tc>
      </w:tr>
      <w:tr w:rsidR="008A0787" w14:paraId="3AF0B88C" w14:textId="77777777" w:rsidTr="00856286">
        <w:tc>
          <w:tcPr>
            <w:tcW w:w="3681" w:type="dxa"/>
          </w:tcPr>
          <w:p w14:paraId="6DC4BC4B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2F78736C" w14:textId="50978BD6" w:rsidR="008A0787" w:rsidRDefault="00767226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Вадимович</w:t>
            </w:r>
          </w:p>
        </w:tc>
      </w:tr>
      <w:tr w:rsidR="008A0787" w14:paraId="777EC44D" w14:textId="77777777" w:rsidTr="00856286">
        <w:tc>
          <w:tcPr>
            <w:tcW w:w="3681" w:type="dxa"/>
          </w:tcPr>
          <w:p w14:paraId="3FE4A32F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41551120" w14:textId="6E762EB7" w:rsidR="008A0787" w:rsidRDefault="00767226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ФЭУ</w:t>
            </w:r>
          </w:p>
        </w:tc>
      </w:tr>
      <w:tr w:rsidR="008A0787" w14:paraId="5CD4F979" w14:textId="77777777" w:rsidTr="00856286">
        <w:tc>
          <w:tcPr>
            <w:tcW w:w="3681" w:type="dxa"/>
          </w:tcPr>
          <w:p w14:paraId="553DA958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9967A0C" w14:textId="0105F38F" w:rsidR="008A0787" w:rsidRDefault="008A0787" w:rsidP="008A0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Целью проекта является создание двухсредного беспилотного летательного аппарата, способного к авто</w:t>
            </w:r>
            <w:r w:rsidR="00767226">
              <w:rPr>
                <w:rFonts w:ascii="Times New Roman" w:hAnsi="Times New Roman" w:cs="Times New Roman"/>
                <w:sz w:val="28"/>
                <w:szCs w:val="28"/>
              </w:rPr>
              <w:t>номному и пилотируемому движению, как в воздухе, так и в воде</w:t>
            </w:r>
          </w:p>
        </w:tc>
      </w:tr>
      <w:tr w:rsidR="008A0787" w14:paraId="3658400B" w14:textId="77777777" w:rsidTr="00856286">
        <w:tc>
          <w:tcPr>
            <w:tcW w:w="3681" w:type="dxa"/>
          </w:tcPr>
          <w:p w14:paraId="71736BFF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4031C0E" w14:textId="64B502AA" w:rsidR="008A0787" w:rsidRDefault="008A0787" w:rsidP="008A0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планируется создать полноценный аппарат, выполненный по схеме летающее крыло конвертопланного типа, весом с полезной нагрузкой (видеокамера) до 10 кг, способный в автоматическом режиме приводняться, взлетать с воды и погружаться на глубину до 10 метров. </w:t>
            </w:r>
          </w:p>
        </w:tc>
      </w:tr>
      <w:tr w:rsidR="008A0787" w14:paraId="776EE1BD" w14:textId="77777777" w:rsidTr="00856286">
        <w:tc>
          <w:tcPr>
            <w:tcW w:w="3681" w:type="dxa"/>
          </w:tcPr>
          <w:p w14:paraId="729DC2AE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9428180" w14:textId="13334C5C" w:rsidR="008A0787" w:rsidRPr="00706559" w:rsidRDefault="008A0787" w:rsidP="00EA5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-системах (Компас, </w:t>
            </w:r>
            <w:r w:rsidRPr="00706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065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65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6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знание </w:t>
            </w:r>
            <w:r w:rsidR="00EA5DA7">
              <w:rPr>
                <w:rFonts w:ascii="Times New Roman" w:hAnsi="Times New Roman" w:cs="Times New Roman"/>
                <w:sz w:val="28"/>
                <w:szCs w:val="28"/>
              </w:rPr>
              <w:t xml:space="preserve">основ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механики</w:t>
            </w:r>
            <w:r w:rsidR="00EA5DA7">
              <w:rPr>
                <w:rFonts w:ascii="Times New Roman" w:hAnsi="Times New Roman" w:cs="Times New Roman"/>
                <w:sz w:val="28"/>
                <w:szCs w:val="28"/>
              </w:rPr>
              <w:t>, аэродинамики, гидродинамики, опыт работы с беспилотными авиационными системами и композитными материалами</w:t>
            </w:r>
          </w:p>
        </w:tc>
      </w:tr>
      <w:tr w:rsidR="008A0787" w14:paraId="4AE9A4A4" w14:textId="77777777" w:rsidTr="00856286">
        <w:tc>
          <w:tcPr>
            <w:tcW w:w="3681" w:type="dxa"/>
          </w:tcPr>
          <w:p w14:paraId="73D7127B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1CECFE6F" w14:textId="0C1F989F" w:rsidR="008A0787" w:rsidRDefault="00EA5DA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0787" w14:paraId="59996688" w14:textId="77777777" w:rsidTr="00856286">
        <w:tc>
          <w:tcPr>
            <w:tcW w:w="3681" w:type="dxa"/>
          </w:tcPr>
          <w:p w14:paraId="005E09E3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32AE08EE" w14:textId="332EC921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команде, выполнять поставленные задачи в срок</w:t>
            </w:r>
            <w:r w:rsidR="00EA5DA7">
              <w:rPr>
                <w:rFonts w:ascii="Times New Roman" w:hAnsi="Times New Roman" w:cs="Times New Roman"/>
                <w:sz w:val="28"/>
                <w:szCs w:val="28"/>
              </w:rPr>
              <w:t>, желание получить навыки и опыт в области беспилотной техники</w:t>
            </w:r>
          </w:p>
        </w:tc>
      </w:tr>
      <w:tr w:rsidR="008A0787" w14:paraId="091ACC81" w14:textId="77777777" w:rsidTr="00856286">
        <w:tc>
          <w:tcPr>
            <w:tcW w:w="3681" w:type="dxa"/>
          </w:tcPr>
          <w:p w14:paraId="6CFF4FFD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проекта </w:t>
            </w:r>
          </w:p>
        </w:tc>
        <w:tc>
          <w:tcPr>
            <w:tcW w:w="5664" w:type="dxa"/>
          </w:tcPr>
          <w:p w14:paraId="19AC7BEC" w14:textId="0A1EFA8F" w:rsidR="008A0787" w:rsidRDefault="00EA5DA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8A0787" w14:paraId="7B428DE8" w14:textId="77777777" w:rsidTr="00856286">
        <w:tc>
          <w:tcPr>
            <w:tcW w:w="3681" w:type="dxa"/>
          </w:tcPr>
          <w:p w14:paraId="64241414" w14:textId="77777777" w:rsidR="008A0787" w:rsidRDefault="008A078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57232B57" w14:textId="4FF7CE9A" w:rsidR="008A0787" w:rsidRDefault="00EA5DA7" w:rsidP="0085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Двухсредность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универсальные аппараты, БПЛА, БАС, БЛА, подводное автономное движение, автономный полёт</w:t>
            </w:r>
          </w:p>
        </w:tc>
      </w:tr>
    </w:tbl>
    <w:p w14:paraId="0272EBB7" w14:textId="77777777" w:rsidR="00B00E67" w:rsidRDefault="00B00E67" w:rsidP="00405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8EF59" w14:textId="77777777" w:rsidR="00C44F38" w:rsidRDefault="00C44F38">
      <w:pPr>
        <w:spacing w:line="240" w:lineRule="auto"/>
      </w:pPr>
      <w:r>
        <w:separator/>
      </w:r>
    </w:p>
  </w:endnote>
  <w:endnote w:type="continuationSeparator" w:id="0">
    <w:p w14:paraId="22FE540F" w14:textId="77777777" w:rsidR="00C44F38" w:rsidRDefault="00C44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A7E2A" w14:textId="77777777" w:rsidR="00C44F38" w:rsidRDefault="00C44F38">
      <w:pPr>
        <w:spacing w:after="0"/>
      </w:pPr>
      <w:r>
        <w:separator/>
      </w:r>
    </w:p>
  </w:footnote>
  <w:footnote w:type="continuationSeparator" w:id="0">
    <w:p w14:paraId="13E24D0B" w14:textId="77777777" w:rsidR="00C44F38" w:rsidRDefault="00C44F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A0854"/>
    <w:rsid w:val="000B750D"/>
    <w:rsid w:val="000F56E3"/>
    <w:rsid w:val="0016611D"/>
    <w:rsid w:val="001A1DB0"/>
    <w:rsid w:val="001B25D7"/>
    <w:rsid w:val="002727AC"/>
    <w:rsid w:val="002C32DE"/>
    <w:rsid w:val="003004AE"/>
    <w:rsid w:val="003C702D"/>
    <w:rsid w:val="003E0FFD"/>
    <w:rsid w:val="004050AC"/>
    <w:rsid w:val="00454F72"/>
    <w:rsid w:val="0054095B"/>
    <w:rsid w:val="005F740E"/>
    <w:rsid w:val="0060722A"/>
    <w:rsid w:val="0066185C"/>
    <w:rsid w:val="00706559"/>
    <w:rsid w:val="007108FB"/>
    <w:rsid w:val="00763B3E"/>
    <w:rsid w:val="00764793"/>
    <w:rsid w:val="00767226"/>
    <w:rsid w:val="00806E04"/>
    <w:rsid w:val="00821851"/>
    <w:rsid w:val="008359E9"/>
    <w:rsid w:val="00847B6B"/>
    <w:rsid w:val="0086167F"/>
    <w:rsid w:val="008A0787"/>
    <w:rsid w:val="00934EC1"/>
    <w:rsid w:val="00950431"/>
    <w:rsid w:val="00952986"/>
    <w:rsid w:val="009F2767"/>
    <w:rsid w:val="00A15F0A"/>
    <w:rsid w:val="00B00E67"/>
    <w:rsid w:val="00B82FF6"/>
    <w:rsid w:val="00BB5F70"/>
    <w:rsid w:val="00C01536"/>
    <w:rsid w:val="00C44F38"/>
    <w:rsid w:val="00C53CF2"/>
    <w:rsid w:val="00CE68EF"/>
    <w:rsid w:val="00D36D7A"/>
    <w:rsid w:val="00D618CE"/>
    <w:rsid w:val="00DA739B"/>
    <w:rsid w:val="00E25D9E"/>
    <w:rsid w:val="00E45B05"/>
    <w:rsid w:val="00EA5DA7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5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5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Гудим Александр Сергеевич</cp:lastModifiedBy>
  <cp:revision>7</cp:revision>
  <dcterms:created xsi:type="dcterms:W3CDTF">2024-12-13T01:34:00Z</dcterms:created>
  <dcterms:modified xsi:type="dcterms:W3CDTF">2024-12-13T02:03:00Z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