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E5D1C43" w:rsidR="00454F72" w:rsidRDefault="00065D4E" w:rsidP="0040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интерьера </w:t>
            </w:r>
            <w:r w:rsidR="00401729">
              <w:rPr>
                <w:rFonts w:ascii="Times New Roman" w:hAnsi="Times New Roman" w:cs="Times New Roman"/>
                <w:sz w:val="28"/>
                <w:szCs w:val="28"/>
              </w:rPr>
              <w:t>помещений первого корпуса Комсомольского-на-Амуре государственного университета</w:t>
            </w:r>
            <w:bookmarkStart w:id="0" w:name="_GoBack"/>
            <w:bookmarkEnd w:id="0"/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B086ED0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065D4E" w14:paraId="44C1BD77" w14:textId="77777777">
        <w:tc>
          <w:tcPr>
            <w:tcW w:w="3681" w:type="dxa"/>
          </w:tcPr>
          <w:p w14:paraId="237654E2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53B997B" w:rsidR="00065D4E" w:rsidRDefault="00401729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В.В., проректор по хозяйственным вопросам и капитальному строительству</w:t>
            </w:r>
          </w:p>
        </w:tc>
      </w:tr>
      <w:tr w:rsidR="00065D4E" w14:paraId="551AD203" w14:textId="77777777">
        <w:tc>
          <w:tcPr>
            <w:tcW w:w="3681" w:type="dxa"/>
          </w:tcPr>
          <w:p w14:paraId="578E4590" w14:textId="77777777" w:rsidR="00065D4E" w:rsidRDefault="00065D4E" w:rsidP="0006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7278025" w:rsidR="00065D4E" w:rsidRDefault="00401729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r w:rsidR="00065D4E" w:rsidRPr="00C1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3D2F0D41" w:rsidR="00454F72" w:rsidRDefault="00065D4E" w:rsidP="0040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>Разработка дизайна интерьера</w:t>
            </w:r>
            <w:r w:rsidR="00401729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корпуса</w:t>
            </w: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729">
              <w:rPr>
                <w:rFonts w:ascii="Times New Roman" w:hAnsi="Times New Roman" w:cs="Times New Roman"/>
                <w:sz w:val="28"/>
                <w:szCs w:val="28"/>
              </w:rPr>
              <w:t>Комсомольского-на-Амуре государственного университета</w:t>
            </w:r>
            <w:r w:rsidRPr="0006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82965D4" w:rsidR="00454F72" w:rsidRDefault="00FB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руководитель;</w:t>
            </w:r>
          </w:p>
          <w:p w14:paraId="0FE68D62" w14:textId="1439AC24" w:rsidR="00065D4E" w:rsidRDefault="00065D4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>изайнер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интерьера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E73708" w14:textId="2B27FC94" w:rsidR="00065D4E" w:rsidRDefault="00401729" w:rsidP="00B34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 Никита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941007D" w:rsidR="00454F72" w:rsidRDefault="00B348F4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511C46CA" w:rsidR="00454F72" w:rsidRPr="00065D4E" w:rsidRDefault="006B2F70" w:rsidP="0040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065D4E">
              <w:rPr>
                <w:rFonts w:ascii="Times New Roman" w:hAnsi="Times New Roman" w:cs="Times New Roman"/>
                <w:sz w:val="28"/>
                <w:szCs w:val="28"/>
              </w:rPr>
              <w:t xml:space="preserve">дизайнобразовательной среды 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9496" w14:textId="77777777" w:rsidR="007B7C48" w:rsidRDefault="007B7C48">
      <w:pPr>
        <w:spacing w:line="240" w:lineRule="auto"/>
      </w:pPr>
      <w:r>
        <w:separator/>
      </w:r>
    </w:p>
  </w:endnote>
  <w:endnote w:type="continuationSeparator" w:id="0">
    <w:p w14:paraId="23AAE953" w14:textId="77777777" w:rsidR="007B7C48" w:rsidRDefault="007B7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5D20" w14:textId="77777777" w:rsidR="007B7C48" w:rsidRDefault="007B7C48">
      <w:pPr>
        <w:spacing w:after="0"/>
      </w:pPr>
      <w:r>
        <w:separator/>
      </w:r>
    </w:p>
  </w:footnote>
  <w:footnote w:type="continuationSeparator" w:id="0">
    <w:p w14:paraId="28F2F5FE" w14:textId="77777777" w:rsidR="007B7C48" w:rsidRDefault="007B7C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65D4E"/>
    <w:rsid w:val="00091DF5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01729"/>
    <w:rsid w:val="004306E0"/>
    <w:rsid w:val="004370D9"/>
    <w:rsid w:val="00450C4E"/>
    <w:rsid w:val="00454F72"/>
    <w:rsid w:val="005A52F0"/>
    <w:rsid w:val="005E0929"/>
    <w:rsid w:val="0060722A"/>
    <w:rsid w:val="0069590E"/>
    <w:rsid w:val="006962A2"/>
    <w:rsid w:val="006B2F70"/>
    <w:rsid w:val="007108FB"/>
    <w:rsid w:val="00763B3E"/>
    <w:rsid w:val="00764793"/>
    <w:rsid w:val="007B7C48"/>
    <w:rsid w:val="00821851"/>
    <w:rsid w:val="00847B6B"/>
    <w:rsid w:val="008A4593"/>
    <w:rsid w:val="00940B74"/>
    <w:rsid w:val="00950431"/>
    <w:rsid w:val="00952986"/>
    <w:rsid w:val="009F2767"/>
    <w:rsid w:val="00A15F0A"/>
    <w:rsid w:val="00B348F4"/>
    <w:rsid w:val="00B50B62"/>
    <w:rsid w:val="00B82FF6"/>
    <w:rsid w:val="00C1210C"/>
    <w:rsid w:val="00C53CF2"/>
    <w:rsid w:val="00C872A5"/>
    <w:rsid w:val="00D618CE"/>
    <w:rsid w:val="00E25D9E"/>
    <w:rsid w:val="00E434AF"/>
    <w:rsid w:val="00F61833"/>
    <w:rsid w:val="00FB4C20"/>
    <w:rsid w:val="00FD6A8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10</cp:revision>
  <dcterms:created xsi:type="dcterms:W3CDTF">2024-12-03T00:39:00Z</dcterms:created>
  <dcterms:modified xsi:type="dcterms:W3CDTF">2024-12-03T03:12:00Z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