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B71531" w14:textId="77777777" w:rsidR="000B750D" w:rsidRDefault="000B750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D6FC51" w14:textId="2401B630" w:rsidR="00454F72" w:rsidRDefault="000F56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Проектная заявка</w:t>
      </w:r>
    </w:p>
    <w:p w14:paraId="119A93C2" w14:textId="77777777" w:rsidR="00454F72" w:rsidRDefault="00454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454F72" w14:paraId="0A36E665" w14:textId="77777777">
        <w:tc>
          <w:tcPr>
            <w:tcW w:w="3681" w:type="dxa"/>
          </w:tcPr>
          <w:p w14:paraId="72233544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проекта</w:t>
            </w:r>
          </w:p>
        </w:tc>
        <w:tc>
          <w:tcPr>
            <w:tcW w:w="5664" w:type="dxa"/>
          </w:tcPr>
          <w:p w14:paraId="4BBF6FF5" w14:textId="6450BAAC" w:rsidR="00454F72" w:rsidRDefault="002B7CC1" w:rsidP="000B75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Исследовательский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</w:t>
            </w:r>
          </w:p>
        </w:tc>
      </w:tr>
      <w:tr w:rsidR="00454F72" w14:paraId="466B15CA" w14:textId="77777777">
        <w:tc>
          <w:tcPr>
            <w:tcW w:w="3681" w:type="dxa"/>
          </w:tcPr>
          <w:p w14:paraId="773162BE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5664" w:type="dxa"/>
          </w:tcPr>
          <w:p w14:paraId="3CA5F9C0" w14:textId="251FC1DE" w:rsidR="00454F72" w:rsidRDefault="002B7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Роботизированная</w:t>
            </w:r>
            <w:r w:rsidR="001217C5">
              <w:rPr>
                <w:rFonts w:ascii="Times New Roman" w:hAnsi="Times New Roman" w:cs="Times New Roman"/>
                <w:sz w:val="28"/>
                <w:szCs w:val="28"/>
              </w:rPr>
              <w:t xml:space="preserve"> сборка дверей летательных аппаратов</w:t>
            </w:r>
          </w:p>
        </w:tc>
      </w:tr>
      <w:tr w:rsidR="00454F72" w14:paraId="1F949DCC" w14:textId="77777777">
        <w:tc>
          <w:tcPr>
            <w:tcW w:w="3681" w:type="dxa"/>
          </w:tcPr>
          <w:p w14:paraId="152FB476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проекта </w:t>
            </w:r>
          </w:p>
        </w:tc>
        <w:tc>
          <w:tcPr>
            <w:tcW w:w="5664" w:type="dxa"/>
          </w:tcPr>
          <w:p w14:paraId="6841C606" w14:textId="77777777" w:rsidR="00454F72" w:rsidRPr="00D567A7" w:rsidRDefault="001217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Сухоруков Сергей Иванович, кандидат технических наук, доцент</w:t>
            </w:r>
            <w:r w:rsidRPr="001217C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18E30DB" w14:textId="77777777" w:rsidR="001217C5" w:rsidRDefault="001217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 проекта:</w:t>
            </w:r>
          </w:p>
          <w:p w14:paraId="38FE0EF3" w14:textId="3160C8C5" w:rsidR="001217C5" w:rsidRDefault="001217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Григорец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 Дмитриевич, инженер-исследователь</w:t>
            </w:r>
            <w:r w:rsidR="007B1684">
              <w:rPr>
                <w:rFonts w:ascii="Times New Roman" w:hAnsi="Times New Roman" w:cs="Times New Roman"/>
                <w:sz w:val="28"/>
                <w:szCs w:val="28"/>
              </w:rPr>
              <w:t xml:space="preserve"> ОСНИД, студент магистр группы 4АУм-1</w:t>
            </w:r>
            <w:r w:rsidR="007B1684" w:rsidRPr="007B168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22AD0AE" w14:textId="2EA1C87F" w:rsidR="007B1684" w:rsidRPr="007B1684" w:rsidRDefault="007B1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Недоедко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Олегович, лаборант-исследователь</w:t>
            </w:r>
            <w:r w:rsidRPr="007B1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ОСНИД, аспирант</w:t>
            </w:r>
            <w:r w:rsidRPr="007B168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B750D" w14:paraId="0A09E538" w14:textId="77777777">
        <w:tc>
          <w:tcPr>
            <w:tcW w:w="3681" w:type="dxa"/>
          </w:tcPr>
          <w:p w14:paraId="07A74B64" w14:textId="27FC5720" w:rsidR="000B750D" w:rsidRDefault="000B75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</w:t>
            </w:r>
            <w:r w:rsidR="00F4659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реализующее проект</w:t>
            </w:r>
          </w:p>
        </w:tc>
        <w:tc>
          <w:tcPr>
            <w:tcW w:w="5664" w:type="dxa"/>
          </w:tcPr>
          <w:p w14:paraId="3803EF8E" w14:textId="07F462A2" w:rsidR="000B750D" w:rsidRDefault="00A641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СКБ «Промышленная робототехника», ФЭУ</w:t>
            </w:r>
          </w:p>
        </w:tc>
      </w:tr>
      <w:tr w:rsidR="00454F72" w14:paraId="44C1BD77" w14:textId="77777777">
        <w:tc>
          <w:tcPr>
            <w:tcW w:w="3681" w:type="dxa"/>
          </w:tcPr>
          <w:p w14:paraId="237654E2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проекта со стороны заказчика</w:t>
            </w:r>
          </w:p>
        </w:tc>
        <w:tc>
          <w:tcPr>
            <w:tcW w:w="5664" w:type="dxa"/>
          </w:tcPr>
          <w:p w14:paraId="0DA3174E" w14:textId="695B64A1" w:rsidR="00454F72" w:rsidRDefault="002D1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Гудим Александр Сергеевич</w:t>
            </w:r>
          </w:p>
        </w:tc>
      </w:tr>
      <w:tr w:rsidR="00454F72" w14:paraId="551AD203" w14:textId="77777777">
        <w:tc>
          <w:tcPr>
            <w:tcW w:w="3681" w:type="dxa"/>
          </w:tcPr>
          <w:p w14:paraId="578E4590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проекта</w:t>
            </w:r>
          </w:p>
        </w:tc>
        <w:tc>
          <w:tcPr>
            <w:tcW w:w="5664" w:type="dxa"/>
          </w:tcPr>
          <w:p w14:paraId="080F7C28" w14:textId="0B734891" w:rsidR="00454F72" w:rsidRDefault="002D1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Факультет энергетики и управления</w:t>
            </w:r>
          </w:p>
        </w:tc>
      </w:tr>
      <w:tr w:rsidR="00F4659B" w14:paraId="086227C8" w14:textId="77777777">
        <w:tc>
          <w:tcPr>
            <w:tcW w:w="3681" w:type="dxa"/>
          </w:tcPr>
          <w:p w14:paraId="00F7A1DF" w14:textId="77777777" w:rsidR="00F4659B" w:rsidRDefault="00F4659B" w:rsidP="00F465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 проекта</w:t>
            </w:r>
          </w:p>
        </w:tc>
        <w:tc>
          <w:tcPr>
            <w:tcW w:w="5664" w:type="dxa"/>
          </w:tcPr>
          <w:p w14:paraId="3709A741" w14:textId="7E07F95C" w:rsidR="00F4659B" w:rsidRDefault="00F4659B" w:rsidP="00F465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Целью проекта является создание роботизированного комплекса клепки дверей летательных аппаратов с применением промышленного робота-манипулятора с установленным на его фланце автоматизированным модулем для смещения оснастки, на которую закреплена обрабатываемая заготовка двери, относительно фланца робота, что позволяет произвести обработку заготовки за одну установку на оснастку.</w:t>
            </w:r>
          </w:p>
        </w:tc>
      </w:tr>
      <w:tr w:rsidR="00F4659B" w14:paraId="4B94E8F4" w14:textId="77777777">
        <w:tc>
          <w:tcPr>
            <w:tcW w:w="3681" w:type="dxa"/>
          </w:tcPr>
          <w:p w14:paraId="389CE751" w14:textId="77777777" w:rsidR="00F4659B" w:rsidRDefault="00F4659B" w:rsidP="00F465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проекта, что предстоит сделать</w:t>
            </w:r>
          </w:p>
        </w:tc>
        <w:tc>
          <w:tcPr>
            <w:tcW w:w="5664" w:type="dxa"/>
          </w:tcPr>
          <w:p w14:paraId="7662E916" w14:textId="72B4EDCA" w:rsidR="00F4659B" w:rsidRDefault="00F4659B" w:rsidP="00F465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проекта планируется создать специальную оснастку для закрепления легких крупногабаритных листовых заготовок и спроектировать роботизированный комплекс автоматической клепки дверей летательных аппаратов.</w:t>
            </w:r>
          </w:p>
        </w:tc>
      </w:tr>
      <w:tr w:rsidR="00F4659B" w14:paraId="5436F52A" w14:textId="77777777">
        <w:tc>
          <w:tcPr>
            <w:tcW w:w="3681" w:type="dxa"/>
          </w:tcPr>
          <w:p w14:paraId="2AB9AB23" w14:textId="4A760940" w:rsidR="00F4659B" w:rsidRDefault="00F4659B" w:rsidP="00F465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участникам с указанием ролей в проектной команде при групповых проектах </w:t>
            </w:r>
          </w:p>
        </w:tc>
        <w:tc>
          <w:tcPr>
            <w:tcW w:w="5664" w:type="dxa"/>
          </w:tcPr>
          <w:p w14:paraId="2FE73708" w14:textId="47F69797" w:rsidR="00F4659B" w:rsidRPr="002D1BD6" w:rsidRDefault="00F4659B" w:rsidP="00F465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работать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-системах (Компас, </w:t>
            </w:r>
            <w:r w:rsidRPr="007065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7065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065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FLEX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065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), навыки работы с промышленными роботами-манипуляторами и их ПО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KUKA</w:t>
            </w:r>
            <w:r w:rsidR="002D1BD6" w:rsidRPr="002D1B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1B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SimPro</w:t>
            </w:r>
            <w:proofErr w:type="spellEnd"/>
            <w:r w:rsidR="002D1BD6" w:rsidRPr="002D1BD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D1BD6">
              <w:rPr>
                <w:rFonts w:ascii="Times New Roman" w:hAnsi="Times New Roman" w:cs="Times New Roman"/>
                <w:sz w:val="28"/>
                <w:szCs w:val="28"/>
              </w:rPr>
              <w:t>, навыки программирования, знания механики и электроники.</w:t>
            </w:r>
          </w:p>
        </w:tc>
      </w:tr>
      <w:tr w:rsidR="00F4659B" w14:paraId="1DCCE80C" w14:textId="77777777">
        <w:tc>
          <w:tcPr>
            <w:tcW w:w="3681" w:type="dxa"/>
          </w:tcPr>
          <w:p w14:paraId="5B681C21" w14:textId="77777777" w:rsidR="00F4659B" w:rsidRDefault="00F4659B" w:rsidP="00F465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вакантных мест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проекте</w:t>
            </w:r>
          </w:p>
        </w:tc>
        <w:tc>
          <w:tcPr>
            <w:tcW w:w="5664" w:type="dxa"/>
          </w:tcPr>
          <w:p w14:paraId="440C0FF4" w14:textId="03748A22" w:rsidR="00F4659B" w:rsidRDefault="002D1BD6" w:rsidP="00F465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</w:tr>
      <w:tr w:rsidR="002D1BD6" w14:paraId="199ED398" w14:textId="77777777">
        <w:tc>
          <w:tcPr>
            <w:tcW w:w="3681" w:type="dxa"/>
          </w:tcPr>
          <w:p w14:paraId="58EED71F" w14:textId="77777777" w:rsidR="002D1BD6" w:rsidRDefault="002D1BD6" w:rsidP="002D1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Критерии отбора студентов </w:t>
            </w:r>
          </w:p>
        </w:tc>
        <w:tc>
          <w:tcPr>
            <w:tcW w:w="5664" w:type="dxa"/>
          </w:tcPr>
          <w:p w14:paraId="5DBF9408" w14:textId="0970269F" w:rsidR="002D1BD6" w:rsidRDefault="002D1BD6" w:rsidP="002D1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работать в команде, выполнять поставленные задачи в срок</w:t>
            </w:r>
            <w:r w:rsidR="00D567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D1BD6" w14:paraId="681D6F1C" w14:textId="77777777">
        <w:tc>
          <w:tcPr>
            <w:tcW w:w="3681" w:type="dxa"/>
          </w:tcPr>
          <w:p w14:paraId="7D283C24" w14:textId="77777777" w:rsidR="002D1BD6" w:rsidRDefault="002D1BD6" w:rsidP="002D1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проекта </w:t>
            </w:r>
          </w:p>
        </w:tc>
        <w:tc>
          <w:tcPr>
            <w:tcW w:w="5664" w:type="dxa"/>
          </w:tcPr>
          <w:p w14:paraId="0B982DB0" w14:textId="4320EFE7" w:rsidR="002D1BD6" w:rsidRDefault="00EE54BB" w:rsidP="002D1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</w:tr>
      <w:tr w:rsidR="002D1BD6" w14:paraId="258C70F9" w14:textId="77777777">
        <w:tc>
          <w:tcPr>
            <w:tcW w:w="3681" w:type="dxa"/>
          </w:tcPr>
          <w:p w14:paraId="4C3C6B86" w14:textId="77777777" w:rsidR="002D1BD6" w:rsidRDefault="002D1BD6" w:rsidP="002D1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Теги</w:t>
            </w:r>
          </w:p>
        </w:tc>
        <w:tc>
          <w:tcPr>
            <w:tcW w:w="5664" w:type="dxa"/>
          </w:tcPr>
          <w:p w14:paraId="44F5D22A" w14:textId="70B20BA7" w:rsidR="002D1BD6" w:rsidRDefault="002D1BD6" w:rsidP="002D1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Промышленный робот-манипулятор, автоматизированная оснастка, авиастроение, двери летательных аппаратов</w:t>
            </w:r>
            <w:r w:rsidR="00D567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17D6C086" w14:textId="77777777" w:rsidR="00454F72" w:rsidRDefault="00454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54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7B57F7" w14:textId="77777777" w:rsidR="00F866CD" w:rsidRDefault="00F866CD">
      <w:pPr>
        <w:spacing w:line="240" w:lineRule="auto"/>
      </w:pPr>
      <w:r>
        <w:separator/>
      </w:r>
    </w:p>
  </w:endnote>
  <w:endnote w:type="continuationSeparator" w:id="0">
    <w:p w14:paraId="313A150B" w14:textId="77777777" w:rsidR="00F866CD" w:rsidRDefault="00F866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B12FE4" w14:textId="77777777" w:rsidR="00F866CD" w:rsidRDefault="00F866CD">
      <w:pPr>
        <w:spacing w:after="0"/>
      </w:pPr>
      <w:r>
        <w:separator/>
      </w:r>
    </w:p>
  </w:footnote>
  <w:footnote w:type="continuationSeparator" w:id="0">
    <w:p w14:paraId="107C1123" w14:textId="77777777" w:rsidR="00F866CD" w:rsidRDefault="00F866C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2A"/>
    <w:rsid w:val="000B750D"/>
    <w:rsid w:val="000F56E3"/>
    <w:rsid w:val="001217C5"/>
    <w:rsid w:val="0016611D"/>
    <w:rsid w:val="001A1DB0"/>
    <w:rsid w:val="001C5138"/>
    <w:rsid w:val="002727AC"/>
    <w:rsid w:val="002B7CC1"/>
    <w:rsid w:val="002D1BD6"/>
    <w:rsid w:val="003C702D"/>
    <w:rsid w:val="003E0FFD"/>
    <w:rsid w:val="004244E9"/>
    <w:rsid w:val="00454F72"/>
    <w:rsid w:val="00510333"/>
    <w:rsid w:val="0060722A"/>
    <w:rsid w:val="007108FB"/>
    <w:rsid w:val="00763B3E"/>
    <w:rsid w:val="00764793"/>
    <w:rsid w:val="0078056B"/>
    <w:rsid w:val="007B1684"/>
    <w:rsid w:val="007D6513"/>
    <w:rsid w:val="00821851"/>
    <w:rsid w:val="00847B6B"/>
    <w:rsid w:val="00950431"/>
    <w:rsid w:val="00952986"/>
    <w:rsid w:val="009F2767"/>
    <w:rsid w:val="00A15F0A"/>
    <w:rsid w:val="00A64122"/>
    <w:rsid w:val="00B82FF6"/>
    <w:rsid w:val="00C53CF2"/>
    <w:rsid w:val="00D567A7"/>
    <w:rsid w:val="00D618CE"/>
    <w:rsid w:val="00E25D9E"/>
    <w:rsid w:val="00EE54BB"/>
    <w:rsid w:val="00F4659B"/>
    <w:rsid w:val="00F61833"/>
    <w:rsid w:val="00F866CD"/>
    <w:rsid w:val="743B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3FF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4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4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svan</cp:lastModifiedBy>
  <cp:revision>6</cp:revision>
  <dcterms:created xsi:type="dcterms:W3CDTF">2024-11-28T12:10:00Z</dcterms:created>
  <dcterms:modified xsi:type="dcterms:W3CDTF">2024-12-16T01:56:00Z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40F3A02EC5D54016A11B2B1C0BF2B2ED_13</vt:lpwstr>
  </property>
  <property fmtid="{D5CDD505-2E9C-101B-9397-08002B2CF9AE}" pid="4" name="_DocHome">
    <vt:i4>-1948237918</vt:i4>
  </property>
</Properties>
</file>