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DE" w:rsidRDefault="00D113BC" w:rsidP="00E165DE">
      <w:pPr>
        <w:widowControl w:val="0"/>
        <w:autoSpaceDE w:val="0"/>
        <w:autoSpaceDN w:val="0"/>
        <w:spacing w:before="68" w:line="240" w:lineRule="auto"/>
        <w:ind w:firstLine="0"/>
        <w:jc w:val="center"/>
        <w:rPr>
          <w:spacing w:val="-67"/>
          <w:lang w:eastAsia="en-US"/>
        </w:rPr>
      </w:pPr>
      <w:r w:rsidRPr="00D113BC">
        <w:rPr>
          <w:lang w:eastAsia="en-US"/>
        </w:rPr>
        <w:t>Министерство науки и высшего образования Российской Федерации</w:t>
      </w:r>
    </w:p>
    <w:p w:rsidR="00D113BC" w:rsidRPr="00E165DE" w:rsidRDefault="00D113BC" w:rsidP="00E165DE">
      <w:pPr>
        <w:widowControl w:val="0"/>
        <w:autoSpaceDE w:val="0"/>
        <w:autoSpaceDN w:val="0"/>
        <w:spacing w:before="68" w:line="240" w:lineRule="auto"/>
        <w:ind w:firstLine="0"/>
        <w:jc w:val="center"/>
        <w:rPr>
          <w:spacing w:val="-67"/>
          <w:lang w:eastAsia="en-US"/>
        </w:rPr>
      </w:pPr>
      <w:r w:rsidRPr="00D113BC">
        <w:rPr>
          <w:lang w:eastAsia="en-US"/>
        </w:rPr>
        <w:t>Фед</w:t>
      </w:r>
      <w:r w:rsidRPr="00D113BC">
        <w:rPr>
          <w:lang w:eastAsia="en-US"/>
        </w:rPr>
        <w:t>е</w:t>
      </w:r>
      <w:r w:rsidRPr="00D113BC">
        <w:rPr>
          <w:lang w:eastAsia="en-US"/>
        </w:rPr>
        <w:t>ральное</w:t>
      </w:r>
      <w:r w:rsidRPr="00D113BC">
        <w:rPr>
          <w:spacing w:val="-1"/>
          <w:lang w:eastAsia="en-US"/>
        </w:rPr>
        <w:t xml:space="preserve"> </w:t>
      </w:r>
      <w:r w:rsidRPr="00D113BC">
        <w:rPr>
          <w:lang w:eastAsia="en-US"/>
        </w:rPr>
        <w:t>государственное бюджетное</w:t>
      </w:r>
    </w:p>
    <w:p w:rsidR="00D113BC" w:rsidRPr="00D113BC" w:rsidRDefault="00D113BC" w:rsidP="00E165DE">
      <w:pPr>
        <w:widowControl w:val="0"/>
        <w:autoSpaceDE w:val="0"/>
        <w:autoSpaceDN w:val="0"/>
        <w:spacing w:before="2" w:line="240" w:lineRule="auto"/>
        <w:ind w:left="791" w:right="813" w:firstLine="0"/>
        <w:jc w:val="center"/>
        <w:rPr>
          <w:lang w:eastAsia="en-US"/>
        </w:rPr>
      </w:pPr>
      <w:r w:rsidRPr="00D113BC">
        <w:rPr>
          <w:lang w:eastAsia="en-US"/>
        </w:rPr>
        <w:t>образовательное</w:t>
      </w:r>
      <w:r w:rsidRPr="00D113BC">
        <w:rPr>
          <w:spacing w:val="-6"/>
          <w:lang w:eastAsia="en-US"/>
        </w:rPr>
        <w:t xml:space="preserve"> </w:t>
      </w:r>
      <w:r w:rsidRPr="00D113BC">
        <w:rPr>
          <w:lang w:eastAsia="en-US"/>
        </w:rPr>
        <w:t>учреждение</w:t>
      </w:r>
      <w:r w:rsidRPr="00D113BC">
        <w:rPr>
          <w:spacing w:val="-6"/>
          <w:lang w:eastAsia="en-US"/>
        </w:rPr>
        <w:t xml:space="preserve"> </w:t>
      </w:r>
      <w:r w:rsidRPr="00D113BC">
        <w:rPr>
          <w:lang w:eastAsia="en-US"/>
        </w:rPr>
        <w:t>высшего</w:t>
      </w:r>
      <w:r w:rsidRPr="00D113BC">
        <w:rPr>
          <w:spacing w:val="-7"/>
          <w:lang w:eastAsia="en-US"/>
        </w:rPr>
        <w:t xml:space="preserve"> </w:t>
      </w:r>
      <w:r w:rsidRPr="00D113BC">
        <w:rPr>
          <w:lang w:eastAsia="en-US"/>
        </w:rPr>
        <w:t>о</w:t>
      </w:r>
      <w:bookmarkStart w:id="0" w:name="_GoBack"/>
      <w:bookmarkEnd w:id="0"/>
      <w:r w:rsidRPr="00D113BC">
        <w:rPr>
          <w:lang w:eastAsia="en-US"/>
        </w:rPr>
        <w:t>бразования</w:t>
      </w:r>
    </w:p>
    <w:p w:rsidR="00D113BC" w:rsidRPr="00D113BC" w:rsidRDefault="00D113BC" w:rsidP="00E165DE">
      <w:pPr>
        <w:widowControl w:val="0"/>
        <w:autoSpaceDE w:val="0"/>
        <w:autoSpaceDN w:val="0"/>
        <w:spacing w:line="240" w:lineRule="auto"/>
        <w:ind w:left="791" w:right="812" w:firstLine="0"/>
        <w:jc w:val="center"/>
        <w:rPr>
          <w:lang w:eastAsia="en-US"/>
        </w:rPr>
      </w:pPr>
      <w:r w:rsidRPr="00D113BC">
        <w:rPr>
          <w:lang w:eastAsia="en-US"/>
        </w:rPr>
        <w:t>«Комсомольский-на-Амуре</w:t>
      </w:r>
      <w:r w:rsidRPr="00D113BC">
        <w:rPr>
          <w:spacing w:val="-7"/>
          <w:lang w:eastAsia="en-US"/>
        </w:rPr>
        <w:t xml:space="preserve"> </w:t>
      </w:r>
      <w:r w:rsidRPr="00D113BC">
        <w:rPr>
          <w:lang w:eastAsia="en-US"/>
        </w:rPr>
        <w:t>государственный</w:t>
      </w:r>
      <w:r w:rsidRPr="00D113BC">
        <w:rPr>
          <w:spacing w:val="-7"/>
          <w:lang w:eastAsia="en-US"/>
        </w:rPr>
        <w:t xml:space="preserve"> </w:t>
      </w:r>
      <w:r w:rsidRPr="00D113BC">
        <w:rPr>
          <w:lang w:eastAsia="en-US"/>
        </w:rPr>
        <w:t>университет»</w:t>
      </w:r>
    </w:p>
    <w:p w:rsidR="00D113BC" w:rsidRPr="00D113BC" w:rsidRDefault="00D113BC" w:rsidP="00D113BC">
      <w:pPr>
        <w:widowControl w:val="0"/>
        <w:autoSpaceDE w:val="0"/>
        <w:autoSpaceDN w:val="0"/>
        <w:spacing w:line="240" w:lineRule="auto"/>
        <w:ind w:firstLine="0"/>
        <w:jc w:val="left"/>
        <w:rPr>
          <w:lang w:eastAsia="en-US"/>
        </w:rPr>
      </w:pPr>
    </w:p>
    <w:p w:rsidR="00D113BC" w:rsidRPr="00D113BC" w:rsidRDefault="00D113BC" w:rsidP="00D113BC">
      <w:pPr>
        <w:widowControl w:val="0"/>
        <w:autoSpaceDE w:val="0"/>
        <w:autoSpaceDN w:val="0"/>
        <w:spacing w:before="1" w:line="240" w:lineRule="auto"/>
        <w:ind w:firstLine="0"/>
        <w:jc w:val="left"/>
        <w:rPr>
          <w:lang w:eastAsia="en-US"/>
        </w:rPr>
      </w:pPr>
    </w:p>
    <w:tbl>
      <w:tblPr>
        <w:tblStyle w:val="TableNormal1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4724"/>
        <w:gridCol w:w="4722"/>
      </w:tblGrid>
      <w:tr w:rsidR="00D113BC" w:rsidRPr="00D113BC" w:rsidTr="00D83606">
        <w:trPr>
          <w:trHeight w:val="474"/>
        </w:trPr>
        <w:tc>
          <w:tcPr>
            <w:tcW w:w="4724" w:type="dxa"/>
          </w:tcPr>
          <w:p w:rsidR="00D113BC" w:rsidRPr="00D113BC" w:rsidRDefault="00D113BC" w:rsidP="00D113BC">
            <w:pPr>
              <w:spacing w:line="311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BC">
              <w:rPr>
                <w:rFonts w:ascii="Times New Roman" w:hAnsi="Times New Roman"/>
                <w:sz w:val="28"/>
                <w:szCs w:val="28"/>
              </w:rPr>
              <w:t>План</w:t>
            </w:r>
            <w:proofErr w:type="spellEnd"/>
            <w:r w:rsidRPr="00D113B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D113B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  <w:tc>
          <w:tcPr>
            <w:tcW w:w="4722" w:type="dxa"/>
          </w:tcPr>
          <w:p w:rsidR="00D113BC" w:rsidRPr="00D113BC" w:rsidRDefault="00D113BC" w:rsidP="00D113BC">
            <w:pPr>
              <w:spacing w:line="311" w:lineRule="exact"/>
              <w:ind w:left="9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BC">
              <w:rPr>
                <w:rFonts w:ascii="Times New Roman" w:hAnsi="Times New Roman"/>
                <w:sz w:val="28"/>
                <w:szCs w:val="28"/>
              </w:rPr>
              <w:t>Отчет</w:t>
            </w:r>
            <w:proofErr w:type="spellEnd"/>
            <w:r w:rsidRPr="00D113B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D113B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D113BC" w:rsidRPr="00D113BC" w:rsidTr="00D83606">
        <w:trPr>
          <w:trHeight w:val="480"/>
        </w:trPr>
        <w:tc>
          <w:tcPr>
            <w:tcW w:w="4724" w:type="dxa"/>
          </w:tcPr>
          <w:p w:rsidR="00D113BC" w:rsidRPr="00D113BC" w:rsidRDefault="00D113BC" w:rsidP="00D113BC">
            <w:pPr>
              <w:spacing w:before="152" w:line="307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BC">
              <w:rPr>
                <w:rFonts w:ascii="Times New Roman" w:hAnsi="Times New Roman"/>
                <w:sz w:val="28"/>
                <w:szCs w:val="28"/>
              </w:rPr>
              <w:t>Проректор</w:t>
            </w:r>
            <w:proofErr w:type="spellEnd"/>
            <w:r w:rsidRPr="00D113B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113B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D113B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D113BC">
              <w:rPr>
                <w:rFonts w:ascii="Times New Roman" w:hAnsi="Times New Roman"/>
                <w:sz w:val="28"/>
                <w:szCs w:val="28"/>
              </w:rPr>
              <w:t>НР</w:t>
            </w:r>
          </w:p>
        </w:tc>
        <w:tc>
          <w:tcPr>
            <w:tcW w:w="4722" w:type="dxa"/>
          </w:tcPr>
          <w:p w:rsidR="00D113BC" w:rsidRPr="00D113BC" w:rsidRDefault="00D113BC" w:rsidP="00D113BC">
            <w:pPr>
              <w:spacing w:before="152" w:line="307" w:lineRule="exact"/>
              <w:ind w:left="9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BC">
              <w:rPr>
                <w:rFonts w:ascii="Times New Roman" w:hAnsi="Times New Roman"/>
                <w:sz w:val="28"/>
                <w:szCs w:val="28"/>
              </w:rPr>
              <w:t>Проректор</w:t>
            </w:r>
            <w:proofErr w:type="spellEnd"/>
            <w:r w:rsidRPr="00D113B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113B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D113B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D113BC">
              <w:rPr>
                <w:rFonts w:ascii="Times New Roman" w:hAnsi="Times New Roman"/>
                <w:sz w:val="28"/>
                <w:szCs w:val="28"/>
              </w:rPr>
              <w:t>НР</w:t>
            </w:r>
          </w:p>
        </w:tc>
      </w:tr>
      <w:tr w:rsidR="00D113BC" w:rsidRPr="00D113BC" w:rsidTr="00D83606">
        <w:trPr>
          <w:trHeight w:val="352"/>
        </w:trPr>
        <w:tc>
          <w:tcPr>
            <w:tcW w:w="4724" w:type="dxa"/>
          </w:tcPr>
          <w:p w:rsidR="00D113BC" w:rsidRPr="00D113BC" w:rsidRDefault="00D113BC" w:rsidP="00D113BC">
            <w:pPr>
              <w:tabs>
                <w:tab w:val="left" w:pos="1819"/>
              </w:tabs>
              <w:spacing w:line="316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3BC">
              <w:rPr>
                <w:rFonts w:ascii="Times New Roman" w:hAnsi="Times New Roman"/>
                <w:sz w:val="28"/>
                <w:szCs w:val="28"/>
              </w:rPr>
              <w:t>А.В.</w:t>
            </w:r>
            <w:r w:rsidRPr="00D113B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113BC">
              <w:rPr>
                <w:rFonts w:ascii="Times New Roman" w:hAnsi="Times New Roman"/>
                <w:sz w:val="28"/>
                <w:szCs w:val="28"/>
              </w:rPr>
              <w:t>Космынин</w:t>
            </w:r>
            <w:proofErr w:type="spellEnd"/>
          </w:p>
        </w:tc>
        <w:tc>
          <w:tcPr>
            <w:tcW w:w="4722" w:type="dxa"/>
          </w:tcPr>
          <w:p w:rsidR="00D113BC" w:rsidRPr="00D113BC" w:rsidRDefault="00D113BC" w:rsidP="00D113BC">
            <w:pPr>
              <w:tabs>
                <w:tab w:val="left" w:pos="2595"/>
              </w:tabs>
              <w:spacing w:line="316" w:lineRule="exact"/>
              <w:ind w:left="975"/>
              <w:rPr>
                <w:rFonts w:ascii="Times New Roman" w:hAnsi="Times New Roman"/>
                <w:sz w:val="28"/>
                <w:szCs w:val="28"/>
              </w:rPr>
            </w:pP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3BC">
              <w:rPr>
                <w:rFonts w:ascii="Times New Roman" w:hAnsi="Times New Roman"/>
                <w:sz w:val="28"/>
                <w:szCs w:val="28"/>
              </w:rPr>
              <w:t>А.В.</w:t>
            </w:r>
            <w:r w:rsidRPr="00D113B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113BC">
              <w:rPr>
                <w:rFonts w:ascii="Times New Roman" w:hAnsi="Times New Roman"/>
                <w:sz w:val="28"/>
                <w:szCs w:val="28"/>
              </w:rPr>
              <w:t>Космынин</w:t>
            </w:r>
            <w:proofErr w:type="spellEnd"/>
          </w:p>
        </w:tc>
      </w:tr>
      <w:tr w:rsidR="00D113BC" w:rsidRPr="00D113BC" w:rsidTr="00D83606">
        <w:trPr>
          <w:trHeight w:val="347"/>
        </w:trPr>
        <w:tc>
          <w:tcPr>
            <w:tcW w:w="4724" w:type="dxa"/>
          </w:tcPr>
          <w:p w:rsidR="00D113BC" w:rsidRPr="00D113BC" w:rsidRDefault="00D113BC" w:rsidP="00D113BC">
            <w:pPr>
              <w:tabs>
                <w:tab w:val="left" w:pos="966"/>
                <w:tab w:val="left" w:pos="2785"/>
                <w:tab w:val="left" w:pos="3554"/>
              </w:tabs>
              <w:spacing w:before="25" w:line="302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D113BC">
              <w:rPr>
                <w:rFonts w:ascii="Times New Roman" w:hAnsi="Times New Roman"/>
                <w:sz w:val="28"/>
                <w:szCs w:val="28"/>
              </w:rPr>
              <w:t>«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3BC">
              <w:rPr>
                <w:rFonts w:ascii="Times New Roman" w:hAnsi="Times New Roman"/>
                <w:sz w:val="28"/>
                <w:szCs w:val="28"/>
              </w:rPr>
              <w:t>»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3BC">
              <w:rPr>
                <w:rFonts w:ascii="Times New Roman" w:hAnsi="Times New Roman"/>
                <w:sz w:val="28"/>
                <w:szCs w:val="28"/>
              </w:rPr>
              <w:t>20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3B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722" w:type="dxa"/>
          </w:tcPr>
          <w:p w:rsidR="00D113BC" w:rsidRPr="00D113BC" w:rsidRDefault="00D113BC" w:rsidP="00D113BC">
            <w:pPr>
              <w:tabs>
                <w:tab w:val="left" w:pos="1741"/>
                <w:tab w:val="left" w:pos="3560"/>
                <w:tab w:val="left" w:pos="4330"/>
              </w:tabs>
              <w:spacing w:before="25" w:line="302" w:lineRule="exact"/>
              <w:ind w:left="975"/>
              <w:rPr>
                <w:rFonts w:ascii="Times New Roman" w:hAnsi="Times New Roman"/>
                <w:sz w:val="28"/>
                <w:szCs w:val="28"/>
              </w:rPr>
            </w:pPr>
            <w:r w:rsidRPr="00D113BC">
              <w:rPr>
                <w:rFonts w:ascii="Times New Roman" w:hAnsi="Times New Roman"/>
                <w:sz w:val="28"/>
                <w:szCs w:val="28"/>
              </w:rPr>
              <w:t>«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3BC">
              <w:rPr>
                <w:rFonts w:ascii="Times New Roman" w:hAnsi="Times New Roman"/>
                <w:sz w:val="28"/>
                <w:szCs w:val="28"/>
              </w:rPr>
              <w:t>»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3BC">
              <w:rPr>
                <w:rFonts w:ascii="Times New Roman" w:hAnsi="Times New Roman"/>
                <w:sz w:val="28"/>
                <w:szCs w:val="28"/>
              </w:rPr>
              <w:t>20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3B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D113BC" w:rsidRPr="00D113BC" w:rsidRDefault="00D113BC" w:rsidP="00D113BC">
      <w:pPr>
        <w:widowControl w:val="0"/>
        <w:autoSpaceDE w:val="0"/>
        <w:autoSpaceDN w:val="0"/>
        <w:spacing w:line="240" w:lineRule="auto"/>
        <w:ind w:firstLine="0"/>
        <w:jc w:val="left"/>
        <w:rPr>
          <w:lang w:eastAsia="en-US"/>
        </w:rPr>
      </w:pPr>
    </w:p>
    <w:p w:rsidR="00D113BC" w:rsidRPr="00D113BC" w:rsidRDefault="00D113BC" w:rsidP="00D113BC">
      <w:pPr>
        <w:widowControl w:val="0"/>
        <w:autoSpaceDE w:val="0"/>
        <w:autoSpaceDN w:val="0"/>
        <w:spacing w:before="255" w:line="240" w:lineRule="auto"/>
        <w:ind w:left="791" w:right="812" w:firstLine="0"/>
        <w:jc w:val="center"/>
        <w:outlineLvl w:val="0"/>
        <w:rPr>
          <w:b/>
          <w:bCs/>
          <w:lang w:eastAsia="en-US"/>
        </w:rPr>
      </w:pPr>
      <w:r w:rsidRPr="00D113BC">
        <w:rPr>
          <w:b/>
          <w:bCs/>
          <w:lang w:eastAsia="en-US"/>
        </w:rPr>
        <w:t>ПЛАН-ОТЧЕТ</w:t>
      </w:r>
      <w:r w:rsidRPr="00D113BC">
        <w:rPr>
          <w:b/>
          <w:bCs/>
          <w:spacing w:val="-4"/>
          <w:lang w:eastAsia="en-US"/>
        </w:rPr>
        <w:t xml:space="preserve"> </w:t>
      </w:r>
      <w:r w:rsidRPr="00D113BC">
        <w:rPr>
          <w:b/>
          <w:bCs/>
          <w:lang w:eastAsia="en-US"/>
        </w:rPr>
        <w:t>РАБОТЫ</w:t>
      </w:r>
    </w:p>
    <w:p w:rsidR="00D113BC" w:rsidRPr="00D113BC" w:rsidRDefault="00D113BC" w:rsidP="00D113BC">
      <w:pPr>
        <w:widowControl w:val="0"/>
        <w:autoSpaceDE w:val="0"/>
        <w:autoSpaceDN w:val="0"/>
        <w:spacing w:line="240" w:lineRule="auto"/>
        <w:ind w:firstLine="0"/>
        <w:jc w:val="left"/>
        <w:rPr>
          <w:b/>
          <w:lang w:eastAsia="en-US"/>
        </w:rPr>
      </w:pPr>
    </w:p>
    <w:p w:rsidR="00D113BC" w:rsidRPr="00D113BC" w:rsidRDefault="00D113BC" w:rsidP="00D113BC">
      <w:pPr>
        <w:widowControl w:val="0"/>
        <w:autoSpaceDE w:val="0"/>
        <w:autoSpaceDN w:val="0"/>
        <w:spacing w:before="2" w:line="240" w:lineRule="auto"/>
        <w:ind w:firstLine="0"/>
        <w:jc w:val="left"/>
        <w:rPr>
          <w:b/>
          <w:lang w:eastAsia="en-US"/>
        </w:rPr>
      </w:pPr>
      <w:r w:rsidRPr="00D113BC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8E921B" wp14:editId="12880D3F">
                <wp:simplePos x="0" y="0"/>
                <wp:positionH relativeFrom="page">
                  <wp:posOffset>934720</wp:posOffset>
                </wp:positionH>
                <wp:positionV relativeFrom="paragraph">
                  <wp:posOffset>170180</wp:posOffset>
                </wp:positionV>
                <wp:extent cx="5688965" cy="1270"/>
                <wp:effectExtent l="10795" t="8255" r="5715" b="952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8959"/>
                            <a:gd name="T2" fmla="+- 0 10430 1472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73.6pt;margin-top:13.4pt;width:447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XDHgMAALAGAAAOAAAAZHJzL2Uyb0RvYy54bWysVW2O0zAQ/Y/EHSz/BHXz0fQr2nS1alqE&#10;tMBKWw7gJk4TkdjBdpsuiDNwBK6xEoIzlBsxtpNu2xUSQlRqamfGb96b8Uwvr3ZVibZUyIKzCHsX&#10;LkaUJTwt2DrC75eL3hgjqQhLSckZjfA9lfhq+vzZZVOH1Oc5L1MqEIAwGTZ1hHOl6tBxZJLTisgL&#10;XlMGxoyLiijYirWTCtIAelU6vusOnYaLtBY8oVLC29ga8dTgZxlN1Lssk1ShMsLATZmnMM+VfjrT&#10;SxKuBanzImlpkH9gUZGCQdADVEwUQRtRPIGqikRwyTN1kfDK4VlWJNRoADWee6bmLic1NVogObI+&#10;pEn+P9jk7fZWoCKF2mHESAUl2n/b/9x/3z+Y74/9w6+vyNN5amoZgvtdfSu0Ulnf8OSDBINzYtEb&#10;CT5o1bzhKeCRjeImN7tMVPokqEY7U4L7QwnoTqEEXg6G4/FkOMAoAZvnj0yFHBJ2Z5ONVK8oNzhk&#10;eyOVLWAKK5P+tBWxhGJnVQm1fNlDLvKCkW8ebcEPbqDaur1w0NJFDRpPBpNzJ79zslhu0LeI5379&#10;zk+D+UdgIGDdUSR5xzrZsZY2rBDRHeOaRNVc6gQtgVyXIUAAJy3xD74Q+9zXnmlDCGiF8yYQGEET&#10;rKyMmijNTIfQS9RE2ORCv6j4li65Mamz0kGQR2vJjr3gOHT/EStrhhM6ANwbuzBBNdej0jK+KMrS&#10;1LZkmorn+f2+SY7kZZFqq6YjxXo1KwXaEt3f5qPVANqJWy2kionMrZ8xWdGCb1hqwuSUpPN2rUhR&#10;2jUAlSbrcD/b5Oibajr788SdzMfzcdAL/OG8F7hx3LtezILecOGNBnE/ns1i74vm7AVhXqQpZZp2&#10;N2W84O+6uJ13dj4c5syJvJMsLMznaRacUxomSaCl+7VV6JrXdvuKp/fQyILbsQljHhY5F58wamBk&#10;Rlh+3BBBMSpfM5hJEy8I9Iw1m2Aw8mEjji2rYwthCUBFWGG4+no5U3Yub2pRrHOI5Jl6M34NAyQr&#10;dKebSWNZtRsYi0ZBO8L13D3eG6/HP5rpbwAAAP//AwBQSwMEFAAGAAgAAAAhAGgwmbffAAAACgEA&#10;AA8AAABkcnMvZG93bnJldi54bWxMj81OwzAQhO9IvIO1SNyo3bRqqxCnoiBOQBFtH8CJt05U/4TY&#10;bcLbsz3BcWY/zc4U69FZdsE+tsFLmE4EMPR10K03Eg7714cVsJiU18oGjxJ+MMK6vL0pVK7D4L/w&#10;skuGUYiPuZLQpNTlnMe6QafiJHTo6XYMvVOJZG+47tVA4c7yTIgFd6r19KFRHT43WJ92Zyfh+61e&#10;VS+bwWz4+/Fze/qwM7O1Ut7fjU+PwBKO6Q+Ga32qDiV1qsLZ68gs6fkyI1RCtqAJV0DMZ1NgFTlL&#10;Abws+P8J5S8AAAD//wMAUEsBAi0AFAAGAAgAAAAhALaDOJL+AAAA4QEAABMAAAAAAAAAAAAAAAAA&#10;AAAAAFtDb250ZW50X1R5cGVzXS54bWxQSwECLQAUAAYACAAAACEAOP0h/9YAAACUAQAACwAAAAAA&#10;AAAAAAAAAAAvAQAAX3JlbHMvLnJlbHNQSwECLQAUAAYACAAAACEAi2QVwx4DAACwBgAADgAAAAAA&#10;AAAAAAAAAAAuAgAAZHJzL2Uyb0RvYy54bWxQSwECLQAUAAYACAAAACEAaDCZt98AAAAKAQAADwAA&#10;AAAAAAAAAAAAAAB4BQAAZHJzL2Rvd25yZXYueG1sUEsFBgAAAAAEAAQA8wAAAIQGAAAAAA==&#10;" path="m,l8958,e" filled="f" strokeweight=".31203mm">
                <v:path arrowok="t" o:connecttype="custom" o:connectlocs="0,0;5688330,0" o:connectangles="0,0"/>
                <w10:wrap type="topAndBottom" anchorx="page"/>
              </v:shape>
            </w:pict>
          </mc:Fallback>
        </mc:AlternateContent>
      </w:r>
    </w:p>
    <w:p w:rsidR="00D113BC" w:rsidRDefault="00D113BC" w:rsidP="00D113BC">
      <w:pPr>
        <w:widowControl w:val="0"/>
        <w:autoSpaceDE w:val="0"/>
        <w:autoSpaceDN w:val="0"/>
        <w:spacing w:line="154" w:lineRule="exact"/>
        <w:ind w:right="14" w:firstLine="0"/>
        <w:jc w:val="center"/>
        <w:rPr>
          <w:i/>
          <w:lang w:eastAsia="en-US"/>
        </w:rPr>
      </w:pPr>
    </w:p>
    <w:p w:rsidR="00D113BC" w:rsidRPr="00D113BC" w:rsidRDefault="00D113BC" w:rsidP="00D113BC">
      <w:pPr>
        <w:widowControl w:val="0"/>
        <w:autoSpaceDE w:val="0"/>
        <w:autoSpaceDN w:val="0"/>
        <w:spacing w:line="154" w:lineRule="exact"/>
        <w:ind w:right="14" w:firstLine="0"/>
        <w:jc w:val="center"/>
        <w:rPr>
          <w:i/>
          <w:sz w:val="20"/>
          <w:lang w:eastAsia="en-US"/>
        </w:rPr>
      </w:pPr>
      <w:r w:rsidRPr="00D113BC">
        <w:rPr>
          <w:i/>
          <w:sz w:val="20"/>
          <w:lang w:eastAsia="en-US"/>
        </w:rPr>
        <w:t>(краткое</w:t>
      </w:r>
      <w:r w:rsidRPr="00D113BC">
        <w:rPr>
          <w:i/>
          <w:spacing w:val="-3"/>
          <w:sz w:val="20"/>
          <w:lang w:eastAsia="en-US"/>
        </w:rPr>
        <w:t xml:space="preserve"> </w:t>
      </w:r>
      <w:r w:rsidRPr="00D113BC">
        <w:rPr>
          <w:i/>
          <w:sz w:val="20"/>
          <w:lang w:eastAsia="en-US"/>
        </w:rPr>
        <w:t>название</w:t>
      </w:r>
      <w:r w:rsidRPr="00D113BC">
        <w:rPr>
          <w:i/>
          <w:spacing w:val="-6"/>
          <w:sz w:val="20"/>
          <w:lang w:eastAsia="en-US"/>
        </w:rPr>
        <w:t xml:space="preserve"> </w:t>
      </w:r>
      <w:r w:rsidRPr="00D113BC">
        <w:rPr>
          <w:i/>
          <w:sz w:val="20"/>
          <w:lang w:eastAsia="en-US"/>
        </w:rPr>
        <w:t>СКБ/СПБ/СНО)</w:t>
      </w:r>
    </w:p>
    <w:p w:rsidR="00D113BC" w:rsidRPr="00D113BC" w:rsidRDefault="00D113BC" w:rsidP="00D113BC">
      <w:pPr>
        <w:widowControl w:val="0"/>
        <w:tabs>
          <w:tab w:val="left" w:pos="1299"/>
          <w:tab w:val="left" w:pos="2346"/>
        </w:tabs>
        <w:autoSpaceDE w:val="0"/>
        <w:autoSpaceDN w:val="0"/>
        <w:spacing w:before="94" w:line="240" w:lineRule="auto"/>
        <w:ind w:right="19" w:firstLine="0"/>
        <w:jc w:val="center"/>
        <w:outlineLvl w:val="0"/>
        <w:rPr>
          <w:b/>
          <w:bCs/>
          <w:lang w:eastAsia="en-US"/>
        </w:rPr>
      </w:pPr>
      <w:r w:rsidRPr="00D113BC">
        <w:rPr>
          <w:b/>
          <w:bCs/>
          <w:lang w:eastAsia="en-US"/>
        </w:rPr>
        <w:t>на 20</w:t>
      </w:r>
      <w:r w:rsidRPr="00D113BC">
        <w:rPr>
          <w:b/>
          <w:bCs/>
          <w:u w:val="thick"/>
          <w:lang w:eastAsia="en-US"/>
        </w:rPr>
        <w:tab/>
      </w:r>
      <w:r w:rsidRPr="00D113BC">
        <w:rPr>
          <w:b/>
          <w:bCs/>
          <w:lang w:eastAsia="en-US"/>
        </w:rPr>
        <w:t>/</w:t>
      </w:r>
      <w:r w:rsidRPr="00D113BC">
        <w:rPr>
          <w:b/>
          <w:bCs/>
          <w:spacing w:val="-2"/>
          <w:lang w:eastAsia="en-US"/>
        </w:rPr>
        <w:t xml:space="preserve"> </w:t>
      </w:r>
      <w:r w:rsidRPr="00D113BC">
        <w:rPr>
          <w:b/>
          <w:bCs/>
          <w:lang w:eastAsia="en-US"/>
        </w:rPr>
        <w:t>20</w:t>
      </w:r>
      <w:r w:rsidRPr="00D113BC">
        <w:rPr>
          <w:b/>
          <w:bCs/>
          <w:u w:val="thick"/>
          <w:lang w:eastAsia="en-US"/>
        </w:rPr>
        <w:tab/>
      </w:r>
      <w:r w:rsidRPr="00D113BC">
        <w:rPr>
          <w:b/>
          <w:bCs/>
          <w:lang w:eastAsia="en-US"/>
        </w:rPr>
        <w:t>учебный</w:t>
      </w:r>
      <w:r w:rsidRPr="00D113BC">
        <w:rPr>
          <w:b/>
          <w:bCs/>
          <w:spacing w:val="-5"/>
          <w:lang w:eastAsia="en-US"/>
        </w:rPr>
        <w:t xml:space="preserve"> </w:t>
      </w:r>
      <w:r w:rsidRPr="00D113BC">
        <w:rPr>
          <w:b/>
          <w:bCs/>
          <w:lang w:eastAsia="en-US"/>
        </w:rPr>
        <w:t>год</w:t>
      </w:r>
    </w:p>
    <w:p w:rsidR="00D113BC" w:rsidRPr="00D113BC" w:rsidRDefault="00D113BC" w:rsidP="00D113BC">
      <w:pPr>
        <w:widowControl w:val="0"/>
        <w:autoSpaceDE w:val="0"/>
        <w:autoSpaceDN w:val="0"/>
        <w:spacing w:line="240" w:lineRule="auto"/>
        <w:ind w:firstLine="0"/>
        <w:jc w:val="left"/>
        <w:rPr>
          <w:b/>
          <w:lang w:eastAsia="en-US"/>
        </w:rPr>
      </w:pPr>
    </w:p>
    <w:p w:rsidR="00D113BC" w:rsidRPr="00D113BC" w:rsidRDefault="00D113BC" w:rsidP="00D113BC">
      <w:pPr>
        <w:widowControl w:val="0"/>
        <w:autoSpaceDE w:val="0"/>
        <w:autoSpaceDN w:val="0"/>
        <w:spacing w:line="240" w:lineRule="auto"/>
        <w:ind w:firstLine="0"/>
        <w:jc w:val="left"/>
        <w:rPr>
          <w:b/>
          <w:lang w:eastAsia="en-US"/>
        </w:rPr>
      </w:pPr>
    </w:p>
    <w:p w:rsidR="00D113BC" w:rsidRPr="00D113BC" w:rsidRDefault="00D113BC" w:rsidP="00D113BC">
      <w:pPr>
        <w:widowControl w:val="0"/>
        <w:autoSpaceDE w:val="0"/>
        <w:autoSpaceDN w:val="0"/>
        <w:spacing w:before="7" w:line="240" w:lineRule="auto"/>
        <w:ind w:firstLine="0"/>
        <w:jc w:val="left"/>
        <w:rPr>
          <w:b/>
          <w:lang w:eastAsia="en-US"/>
        </w:rPr>
      </w:pPr>
    </w:p>
    <w:tbl>
      <w:tblPr>
        <w:tblStyle w:val="TableNormal1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4763"/>
        <w:gridCol w:w="4764"/>
      </w:tblGrid>
      <w:tr w:rsidR="00D113BC" w:rsidRPr="00D113BC" w:rsidTr="00D83606">
        <w:trPr>
          <w:trHeight w:val="474"/>
        </w:trPr>
        <w:tc>
          <w:tcPr>
            <w:tcW w:w="4763" w:type="dxa"/>
          </w:tcPr>
          <w:p w:rsidR="00D113BC" w:rsidRPr="00D113BC" w:rsidRDefault="00D113BC" w:rsidP="00D113BC">
            <w:pPr>
              <w:spacing w:line="311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D113B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4764" w:type="dxa"/>
          </w:tcPr>
          <w:p w:rsidR="00D113BC" w:rsidRPr="00D113BC" w:rsidRDefault="00D113BC" w:rsidP="00D113BC">
            <w:pPr>
              <w:spacing w:line="311" w:lineRule="exact"/>
              <w:ind w:left="936"/>
              <w:rPr>
                <w:rFonts w:ascii="Times New Roman" w:hAnsi="Times New Roman"/>
                <w:sz w:val="28"/>
                <w:szCs w:val="28"/>
              </w:rPr>
            </w:pPr>
            <w:r w:rsidRPr="00D113B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</w:tr>
      <w:tr w:rsidR="00D113BC" w:rsidRPr="00D113BC" w:rsidTr="00D83606">
        <w:trPr>
          <w:trHeight w:val="481"/>
        </w:trPr>
        <w:tc>
          <w:tcPr>
            <w:tcW w:w="4763" w:type="dxa"/>
          </w:tcPr>
          <w:p w:rsidR="00D113BC" w:rsidRPr="00D113BC" w:rsidRDefault="00D113BC" w:rsidP="00D113BC">
            <w:pPr>
              <w:spacing w:before="152" w:line="309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BC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spellEnd"/>
            <w:r w:rsidRPr="00D113B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D113BC">
              <w:rPr>
                <w:rFonts w:ascii="Times New Roman" w:hAnsi="Times New Roman"/>
                <w:sz w:val="28"/>
                <w:szCs w:val="28"/>
              </w:rPr>
              <w:t>УНИД</w:t>
            </w:r>
          </w:p>
        </w:tc>
        <w:tc>
          <w:tcPr>
            <w:tcW w:w="4764" w:type="dxa"/>
          </w:tcPr>
          <w:p w:rsidR="00D113BC" w:rsidRPr="00D113BC" w:rsidRDefault="00D113BC" w:rsidP="00D113BC">
            <w:pPr>
              <w:spacing w:before="152" w:line="309" w:lineRule="exact"/>
              <w:ind w:left="93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BC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spellEnd"/>
            <w:r w:rsidRPr="00D113B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D113BC">
              <w:rPr>
                <w:rFonts w:ascii="Times New Roman" w:hAnsi="Times New Roman"/>
                <w:sz w:val="28"/>
                <w:szCs w:val="28"/>
              </w:rPr>
              <w:t>УНИД</w:t>
            </w:r>
          </w:p>
        </w:tc>
      </w:tr>
      <w:tr w:rsidR="00D113BC" w:rsidRPr="00D113BC" w:rsidTr="00D83606">
        <w:trPr>
          <w:trHeight w:val="352"/>
        </w:trPr>
        <w:tc>
          <w:tcPr>
            <w:tcW w:w="4763" w:type="dxa"/>
          </w:tcPr>
          <w:p w:rsidR="00D113BC" w:rsidRPr="00D113BC" w:rsidRDefault="00D113BC" w:rsidP="00D113BC">
            <w:pPr>
              <w:tabs>
                <w:tab w:val="left" w:pos="1819"/>
              </w:tabs>
              <w:spacing w:line="317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3BC">
              <w:rPr>
                <w:rFonts w:ascii="Times New Roman" w:hAnsi="Times New Roman"/>
                <w:sz w:val="28"/>
                <w:szCs w:val="28"/>
              </w:rPr>
              <w:t>А.В.</w:t>
            </w:r>
            <w:r w:rsidRPr="00D113B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113BC">
              <w:rPr>
                <w:rFonts w:ascii="Times New Roman" w:hAnsi="Times New Roman"/>
                <w:sz w:val="28"/>
                <w:szCs w:val="28"/>
              </w:rPr>
              <w:t>Ахметова</w:t>
            </w:r>
            <w:proofErr w:type="spellEnd"/>
          </w:p>
        </w:tc>
        <w:tc>
          <w:tcPr>
            <w:tcW w:w="4764" w:type="dxa"/>
          </w:tcPr>
          <w:p w:rsidR="00D113BC" w:rsidRPr="00D113BC" w:rsidRDefault="00D113BC" w:rsidP="00D113BC">
            <w:pPr>
              <w:tabs>
                <w:tab w:val="left" w:pos="2556"/>
              </w:tabs>
              <w:spacing w:line="317" w:lineRule="exact"/>
              <w:ind w:left="936"/>
              <w:rPr>
                <w:rFonts w:ascii="Times New Roman" w:hAnsi="Times New Roman"/>
                <w:sz w:val="28"/>
                <w:szCs w:val="28"/>
              </w:rPr>
            </w:pP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3BC">
              <w:rPr>
                <w:rFonts w:ascii="Times New Roman" w:hAnsi="Times New Roman"/>
                <w:sz w:val="28"/>
                <w:szCs w:val="28"/>
              </w:rPr>
              <w:t>А.В.</w:t>
            </w:r>
            <w:r w:rsidRPr="00D113B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113BC">
              <w:rPr>
                <w:rFonts w:ascii="Times New Roman" w:hAnsi="Times New Roman"/>
                <w:sz w:val="28"/>
                <w:szCs w:val="28"/>
              </w:rPr>
              <w:t>Ахметова</w:t>
            </w:r>
            <w:proofErr w:type="spellEnd"/>
          </w:p>
        </w:tc>
      </w:tr>
      <w:tr w:rsidR="00D113BC" w:rsidRPr="00D113BC" w:rsidTr="00D83606">
        <w:trPr>
          <w:trHeight w:val="536"/>
        </w:trPr>
        <w:tc>
          <w:tcPr>
            <w:tcW w:w="4763" w:type="dxa"/>
          </w:tcPr>
          <w:p w:rsidR="00D113BC" w:rsidRPr="00D113BC" w:rsidRDefault="00D113BC" w:rsidP="00D113BC">
            <w:pPr>
              <w:tabs>
                <w:tab w:val="left" w:pos="966"/>
                <w:tab w:val="left" w:pos="2785"/>
                <w:tab w:val="left" w:pos="3554"/>
              </w:tabs>
              <w:spacing w:before="24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D113BC">
              <w:rPr>
                <w:rFonts w:ascii="Times New Roman" w:hAnsi="Times New Roman"/>
                <w:sz w:val="28"/>
                <w:szCs w:val="28"/>
              </w:rPr>
              <w:t>«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3BC">
              <w:rPr>
                <w:rFonts w:ascii="Times New Roman" w:hAnsi="Times New Roman"/>
                <w:sz w:val="28"/>
                <w:szCs w:val="28"/>
              </w:rPr>
              <w:t>»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3BC">
              <w:rPr>
                <w:rFonts w:ascii="Times New Roman" w:hAnsi="Times New Roman"/>
                <w:sz w:val="28"/>
                <w:szCs w:val="28"/>
              </w:rPr>
              <w:t>20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3B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764" w:type="dxa"/>
          </w:tcPr>
          <w:p w:rsidR="00D113BC" w:rsidRPr="00D113BC" w:rsidRDefault="00D113BC" w:rsidP="00D113BC">
            <w:pPr>
              <w:tabs>
                <w:tab w:val="left" w:pos="1702"/>
                <w:tab w:val="left" w:pos="3521"/>
                <w:tab w:val="left" w:pos="4291"/>
              </w:tabs>
              <w:spacing w:before="24"/>
              <w:ind w:left="936"/>
              <w:rPr>
                <w:rFonts w:ascii="Times New Roman" w:hAnsi="Times New Roman"/>
                <w:sz w:val="28"/>
                <w:szCs w:val="28"/>
              </w:rPr>
            </w:pPr>
            <w:r w:rsidRPr="00D113BC">
              <w:rPr>
                <w:rFonts w:ascii="Times New Roman" w:hAnsi="Times New Roman"/>
                <w:sz w:val="28"/>
                <w:szCs w:val="28"/>
              </w:rPr>
              <w:t>«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3BC">
              <w:rPr>
                <w:rFonts w:ascii="Times New Roman" w:hAnsi="Times New Roman"/>
                <w:sz w:val="28"/>
                <w:szCs w:val="28"/>
              </w:rPr>
              <w:t>»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3BC">
              <w:rPr>
                <w:rFonts w:ascii="Times New Roman" w:hAnsi="Times New Roman"/>
                <w:sz w:val="28"/>
                <w:szCs w:val="28"/>
              </w:rPr>
              <w:t>20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3B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D113BC" w:rsidRPr="00D113BC" w:rsidTr="00D83606">
        <w:trPr>
          <w:trHeight w:val="506"/>
        </w:trPr>
        <w:tc>
          <w:tcPr>
            <w:tcW w:w="4763" w:type="dxa"/>
          </w:tcPr>
          <w:p w:rsidR="00D113BC" w:rsidRPr="00D113BC" w:rsidRDefault="00D113BC" w:rsidP="00D113BC">
            <w:pPr>
              <w:spacing w:before="179" w:line="307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BC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spellEnd"/>
            <w:r w:rsidRPr="00D113B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113BC">
              <w:rPr>
                <w:rFonts w:ascii="Times New Roman" w:hAnsi="Times New Roman"/>
                <w:sz w:val="28"/>
                <w:szCs w:val="28"/>
              </w:rPr>
              <w:t>отдела</w:t>
            </w:r>
            <w:proofErr w:type="spellEnd"/>
            <w:r w:rsidRPr="00D113B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13BC">
              <w:rPr>
                <w:rFonts w:ascii="Times New Roman" w:hAnsi="Times New Roman"/>
                <w:sz w:val="28"/>
                <w:szCs w:val="28"/>
              </w:rPr>
              <w:t>ОНиПКРС</w:t>
            </w:r>
            <w:proofErr w:type="spellEnd"/>
          </w:p>
        </w:tc>
        <w:tc>
          <w:tcPr>
            <w:tcW w:w="4764" w:type="dxa"/>
          </w:tcPr>
          <w:p w:rsidR="00D113BC" w:rsidRPr="00D113BC" w:rsidRDefault="00D113BC" w:rsidP="00D113BC">
            <w:pPr>
              <w:spacing w:before="179" w:line="307" w:lineRule="exact"/>
              <w:ind w:left="93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BC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spellEnd"/>
            <w:r w:rsidRPr="00D113B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113BC">
              <w:rPr>
                <w:rFonts w:ascii="Times New Roman" w:hAnsi="Times New Roman"/>
                <w:sz w:val="28"/>
                <w:szCs w:val="28"/>
              </w:rPr>
              <w:t>отдела</w:t>
            </w:r>
            <w:proofErr w:type="spellEnd"/>
            <w:r w:rsidRPr="00D113B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113BC">
              <w:rPr>
                <w:rFonts w:ascii="Times New Roman" w:hAnsi="Times New Roman"/>
                <w:sz w:val="28"/>
                <w:szCs w:val="28"/>
              </w:rPr>
              <w:t>ОНиПКРС</w:t>
            </w:r>
            <w:proofErr w:type="spellEnd"/>
          </w:p>
        </w:tc>
      </w:tr>
      <w:tr w:rsidR="00D113BC" w:rsidRPr="00D113BC" w:rsidTr="00D83606">
        <w:trPr>
          <w:trHeight w:val="351"/>
        </w:trPr>
        <w:tc>
          <w:tcPr>
            <w:tcW w:w="4763" w:type="dxa"/>
          </w:tcPr>
          <w:p w:rsidR="00D113BC" w:rsidRPr="00D113BC" w:rsidRDefault="00D113BC" w:rsidP="00D113BC">
            <w:pPr>
              <w:tabs>
                <w:tab w:val="left" w:pos="1699"/>
              </w:tabs>
              <w:spacing w:line="316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3BC">
              <w:rPr>
                <w:rFonts w:ascii="Times New Roman" w:hAnsi="Times New Roman"/>
                <w:sz w:val="28"/>
                <w:szCs w:val="28"/>
              </w:rPr>
              <w:t>Е.М.</w:t>
            </w:r>
            <w:r w:rsidRPr="00D113B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113BC">
              <w:rPr>
                <w:rFonts w:ascii="Times New Roman" w:hAnsi="Times New Roman"/>
                <w:sz w:val="28"/>
                <w:szCs w:val="28"/>
              </w:rPr>
              <w:t>Димитриади</w:t>
            </w:r>
            <w:proofErr w:type="spellEnd"/>
          </w:p>
        </w:tc>
        <w:tc>
          <w:tcPr>
            <w:tcW w:w="4764" w:type="dxa"/>
          </w:tcPr>
          <w:p w:rsidR="00D113BC" w:rsidRPr="00D113BC" w:rsidRDefault="00D113BC" w:rsidP="00D113BC">
            <w:pPr>
              <w:tabs>
                <w:tab w:val="left" w:pos="2436"/>
              </w:tabs>
              <w:spacing w:line="316" w:lineRule="exact"/>
              <w:ind w:left="936"/>
              <w:rPr>
                <w:rFonts w:ascii="Times New Roman" w:hAnsi="Times New Roman"/>
                <w:sz w:val="28"/>
                <w:szCs w:val="28"/>
              </w:rPr>
            </w:pP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3BC">
              <w:rPr>
                <w:rFonts w:ascii="Times New Roman" w:hAnsi="Times New Roman"/>
                <w:sz w:val="28"/>
                <w:szCs w:val="28"/>
              </w:rPr>
              <w:t>Е.М.</w:t>
            </w:r>
            <w:r w:rsidRPr="00D113B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113BC">
              <w:rPr>
                <w:rFonts w:ascii="Times New Roman" w:hAnsi="Times New Roman"/>
                <w:sz w:val="28"/>
                <w:szCs w:val="28"/>
              </w:rPr>
              <w:t>Димитриади</w:t>
            </w:r>
            <w:proofErr w:type="spellEnd"/>
          </w:p>
        </w:tc>
      </w:tr>
      <w:tr w:rsidR="00D113BC" w:rsidRPr="00D113BC" w:rsidTr="00D83606">
        <w:trPr>
          <w:trHeight w:val="536"/>
        </w:trPr>
        <w:tc>
          <w:tcPr>
            <w:tcW w:w="4763" w:type="dxa"/>
          </w:tcPr>
          <w:p w:rsidR="00D113BC" w:rsidRPr="00D113BC" w:rsidRDefault="00D113BC" w:rsidP="00D113BC">
            <w:pPr>
              <w:tabs>
                <w:tab w:val="left" w:pos="966"/>
                <w:tab w:val="left" w:pos="2785"/>
                <w:tab w:val="left" w:pos="3554"/>
              </w:tabs>
              <w:spacing w:before="24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D113BC">
              <w:rPr>
                <w:rFonts w:ascii="Times New Roman" w:hAnsi="Times New Roman"/>
                <w:sz w:val="28"/>
                <w:szCs w:val="28"/>
              </w:rPr>
              <w:t>«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3BC">
              <w:rPr>
                <w:rFonts w:ascii="Times New Roman" w:hAnsi="Times New Roman"/>
                <w:sz w:val="28"/>
                <w:szCs w:val="28"/>
              </w:rPr>
              <w:t>»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3BC">
              <w:rPr>
                <w:rFonts w:ascii="Times New Roman" w:hAnsi="Times New Roman"/>
                <w:sz w:val="28"/>
                <w:szCs w:val="28"/>
              </w:rPr>
              <w:t>20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3B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764" w:type="dxa"/>
          </w:tcPr>
          <w:p w:rsidR="00D113BC" w:rsidRPr="00D113BC" w:rsidRDefault="00D113BC" w:rsidP="00D113BC">
            <w:pPr>
              <w:tabs>
                <w:tab w:val="left" w:pos="1702"/>
                <w:tab w:val="left" w:pos="3522"/>
                <w:tab w:val="left" w:pos="4292"/>
              </w:tabs>
              <w:spacing w:before="24"/>
              <w:ind w:left="936"/>
              <w:rPr>
                <w:rFonts w:ascii="Times New Roman" w:hAnsi="Times New Roman"/>
                <w:sz w:val="28"/>
                <w:szCs w:val="28"/>
              </w:rPr>
            </w:pPr>
            <w:r w:rsidRPr="00D113BC">
              <w:rPr>
                <w:rFonts w:ascii="Times New Roman" w:hAnsi="Times New Roman"/>
                <w:sz w:val="28"/>
                <w:szCs w:val="28"/>
              </w:rPr>
              <w:t>«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3BC">
              <w:rPr>
                <w:rFonts w:ascii="Times New Roman" w:hAnsi="Times New Roman"/>
                <w:sz w:val="28"/>
                <w:szCs w:val="28"/>
              </w:rPr>
              <w:t>»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3BC">
              <w:rPr>
                <w:rFonts w:ascii="Times New Roman" w:hAnsi="Times New Roman"/>
                <w:sz w:val="28"/>
                <w:szCs w:val="28"/>
              </w:rPr>
              <w:t>20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3B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D113BC" w:rsidRPr="00D113BC" w:rsidTr="00D83606">
        <w:trPr>
          <w:trHeight w:val="506"/>
        </w:trPr>
        <w:tc>
          <w:tcPr>
            <w:tcW w:w="4763" w:type="dxa"/>
          </w:tcPr>
          <w:p w:rsidR="00D113BC" w:rsidRPr="00D113BC" w:rsidRDefault="00D113BC" w:rsidP="00D113BC">
            <w:pPr>
              <w:tabs>
                <w:tab w:val="left" w:pos="2319"/>
              </w:tabs>
              <w:spacing w:before="179" w:line="307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BC">
              <w:rPr>
                <w:rFonts w:ascii="Times New Roman" w:hAnsi="Times New Roman"/>
                <w:sz w:val="28"/>
                <w:szCs w:val="28"/>
              </w:rPr>
              <w:t>Декан</w:t>
            </w:r>
            <w:proofErr w:type="spellEnd"/>
            <w:r w:rsidRPr="00D11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4764" w:type="dxa"/>
          </w:tcPr>
          <w:p w:rsidR="00D113BC" w:rsidRPr="00D113BC" w:rsidRDefault="00D113BC" w:rsidP="00D113BC">
            <w:pPr>
              <w:tabs>
                <w:tab w:val="left" w:pos="3055"/>
              </w:tabs>
              <w:spacing w:before="179" w:line="307" w:lineRule="exact"/>
              <w:ind w:left="93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3BC">
              <w:rPr>
                <w:rFonts w:ascii="Times New Roman" w:hAnsi="Times New Roman"/>
                <w:sz w:val="28"/>
                <w:szCs w:val="28"/>
              </w:rPr>
              <w:t>Декан</w:t>
            </w:r>
            <w:proofErr w:type="spellEnd"/>
            <w:r w:rsidRPr="00D11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</w:tr>
      <w:tr w:rsidR="00D113BC" w:rsidRPr="00D113BC" w:rsidTr="00D83606">
        <w:trPr>
          <w:trHeight w:val="352"/>
        </w:trPr>
        <w:tc>
          <w:tcPr>
            <w:tcW w:w="4763" w:type="dxa"/>
          </w:tcPr>
          <w:p w:rsidR="00D113BC" w:rsidRPr="00D113BC" w:rsidRDefault="00D113BC" w:rsidP="00D113BC">
            <w:pPr>
              <w:tabs>
                <w:tab w:val="left" w:pos="2084"/>
              </w:tabs>
              <w:spacing w:line="316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3BC">
              <w:rPr>
                <w:rFonts w:ascii="Times New Roman" w:hAnsi="Times New Roman"/>
                <w:sz w:val="28"/>
                <w:szCs w:val="28"/>
              </w:rPr>
              <w:t>И.О.</w:t>
            </w:r>
            <w:r w:rsidRPr="00D113B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113BC">
              <w:rPr>
                <w:rFonts w:ascii="Times New Roman" w:hAnsi="Times New Roman"/>
                <w:sz w:val="28"/>
                <w:szCs w:val="28"/>
              </w:rPr>
              <w:t>Фамилия</w:t>
            </w:r>
            <w:proofErr w:type="spellEnd"/>
          </w:p>
        </w:tc>
        <w:tc>
          <w:tcPr>
            <w:tcW w:w="4764" w:type="dxa"/>
          </w:tcPr>
          <w:p w:rsidR="00D113BC" w:rsidRPr="00D113BC" w:rsidRDefault="00D113BC" w:rsidP="00D113BC">
            <w:pPr>
              <w:tabs>
                <w:tab w:val="left" w:pos="2821"/>
              </w:tabs>
              <w:spacing w:line="316" w:lineRule="exact"/>
              <w:ind w:left="936"/>
              <w:rPr>
                <w:rFonts w:ascii="Times New Roman" w:hAnsi="Times New Roman"/>
                <w:sz w:val="28"/>
                <w:szCs w:val="28"/>
              </w:rPr>
            </w:pP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3BC">
              <w:rPr>
                <w:rFonts w:ascii="Times New Roman" w:hAnsi="Times New Roman"/>
                <w:sz w:val="28"/>
                <w:szCs w:val="28"/>
              </w:rPr>
              <w:t>И.О.</w:t>
            </w:r>
            <w:r w:rsidRPr="00D113B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113BC">
              <w:rPr>
                <w:rFonts w:ascii="Times New Roman" w:hAnsi="Times New Roman"/>
                <w:sz w:val="28"/>
                <w:szCs w:val="28"/>
              </w:rPr>
              <w:t>Фамилия</w:t>
            </w:r>
            <w:proofErr w:type="spellEnd"/>
          </w:p>
        </w:tc>
      </w:tr>
      <w:tr w:rsidR="00D113BC" w:rsidRPr="00D113BC" w:rsidTr="00D83606">
        <w:trPr>
          <w:trHeight w:val="347"/>
        </w:trPr>
        <w:tc>
          <w:tcPr>
            <w:tcW w:w="4763" w:type="dxa"/>
          </w:tcPr>
          <w:p w:rsidR="00D113BC" w:rsidRPr="00D113BC" w:rsidRDefault="00D113BC" w:rsidP="00D113BC">
            <w:pPr>
              <w:tabs>
                <w:tab w:val="left" w:pos="966"/>
                <w:tab w:val="left" w:pos="2785"/>
                <w:tab w:val="left" w:pos="3554"/>
              </w:tabs>
              <w:spacing w:before="25" w:line="302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D113BC">
              <w:rPr>
                <w:rFonts w:ascii="Times New Roman" w:hAnsi="Times New Roman"/>
                <w:sz w:val="28"/>
                <w:szCs w:val="28"/>
              </w:rPr>
              <w:t>«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3BC">
              <w:rPr>
                <w:rFonts w:ascii="Times New Roman" w:hAnsi="Times New Roman"/>
                <w:sz w:val="28"/>
                <w:szCs w:val="28"/>
              </w:rPr>
              <w:t>»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3BC">
              <w:rPr>
                <w:rFonts w:ascii="Times New Roman" w:hAnsi="Times New Roman"/>
                <w:sz w:val="28"/>
                <w:szCs w:val="28"/>
              </w:rPr>
              <w:t>20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3B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764" w:type="dxa"/>
          </w:tcPr>
          <w:p w:rsidR="00D113BC" w:rsidRPr="00D113BC" w:rsidRDefault="00D113BC" w:rsidP="00D113BC">
            <w:pPr>
              <w:tabs>
                <w:tab w:val="left" w:pos="1702"/>
                <w:tab w:val="left" w:pos="3521"/>
                <w:tab w:val="left" w:pos="4291"/>
              </w:tabs>
              <w:spacing w:before="25" w:line="302" w:lineRule="exact"/>
              <w:ind w:left="936"/>
              <w:rPr>
                <w:rFonts w:ascii="Times New Roman" w:hAnsi="Times New Roman"/>
                <w:sz w:val="28"/>
                <w:szCs w:val="28"/>
              </w:rPr>
            </w:pPr>
            <w:r w:rsidRPr="00D113BC">
              <w:rPr>
                <w:rFonts w:ascii="Times New Roman" w:hAnsi="Times New Roman"/>
                <w:sz w:val="28"/>
                <w:szCs w:val="28"/>
              </w:rPr>
              <w:t>«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3BC">
              <w:rPr>
                <w:rFonts w:ascii="Times New Roman" w:hAnsi="Times New Roman"/>
                <w:sz w:val="28"/>
                <w:szCs w:val="28"/>
              </w:rPr>
              <w:t>»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3BC">
              <w:rPr>
                <w:rFonts w:ascii="Times New Roman" w:hAnsi="Times New Roman"/>
                <w:sz w:val="28"/>
                <w:szCs w:val="28"/>
              </w:rPr>
              <w:t>20</w:t>
            </w:r>
            <w:r w:rsidRPr="00D113B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3B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D113BC" w:rsidRPr="00D113BC" w:rsidRDefault="00D113BC" w:rsidP="00D113BC">
      <w:pPr>
        <w:widowControl w:val="0"/>
        <w:autoSpaceDE w:val="0"/>
        <w:autoSpaceDN w:val="0"/>
        <w:spacing w:before="2" w:line="240" w:lineRule="auto"/>
        <w:ind w:firstLine="0"/>
        <w:jc w:val="left"/>
        <w:rPr>
          <w:b/>
          <w:lang w:eastAsia="en-US"/>
        </w:rPr>
      </w:pPr>
    </w:p>
    <w:p w:rsidR="00D113BC" w:rsidRDefault="00D113BC" w:rsidP="00D113BC">
      <w:pPr>
        <w:widowControl w:val="0"/>
        <w:tabs>
          <w:tab w:val="left" w:pos="3602"/>
        </w:tabs>
        <w:autoSpaceDE w:val="0"/>
        <w:autoSpaceDN w:val="0"/>
        <w:spacing w:before="89" w:line="240" w:lineRule="auto"/>
        <w:ind w:left="48" w:firstLine="0"/>
        <w:jc w:val="center"/>
        <w:rPr>
          <w:lang w:eastAsia="en-US"/>
        </w:rPr>
      </w:pPr>
    </w:p>
    <w:p w:rsidR="00D113BC" w:rsidRDefault="00D113BC" w:rsidP="00D113BC">
      <w:pPr>
        <w:widowControl w:val="0"/>
        <w:tabs>
          <w:tab w:val="left" w:pos="3602"/>
        </w:tabs>
        <w:autoSpaceDE w:val="0"/>
        <w:autoSpaceDN w:val="0"/>
        <w:spacing w:before="89" w:line="240" w:lineRule="auto"/>
        <w:ind w:left="48" w:firstLine="0"/>
        <w:jc w:val="center"/>
        <w:rPr>
          <w:lang w:eastAsia="en-US"/>
        </w:rPr>
      </w:pPr>
    </w:p>
    <w:p w:rsidR="00D113BC" w:rsidRDefault="00D113BC" w:rsidP="00D113BC">
      <w:pPr>
        <w:widowControl w:val="0"/>
        <w:tabs>
          <w:tab w:val="left" w:pos="3602"/>
        </w:tabs>
        <w:autoSpaceDE w:val="0"/>
        <w:autoSpaceDN w:val="0"/>
        <w:spacing w:before="89" w:line="240" w:lineRule="auto"/>
        <w:ind w:left="48" w:firstLine="0"/>
        <w:jc w:val="center"/>
        <w:rPr>
          <w:lang w:eastAsia="en-US"/>
        </w:rPr>
      </w:pPr>
    </w:p>
    <w:p w:rsidR="00D113BC" w:rsidRPr="00D113BC" w:rsidRDefault="00D113BC" w:rsidP="00D113BC">
      <w:pPr>
        <w:widowControl w:val="0"/>
        <w:tabs>
          <w:tab w:val="left" w:pos="3602"/>
        </w:tabs>
        <w:autoSpaceDE w:val="0"/>
        <w:autoSpaceDN w:val="0"/>
        <w:spacing w:before="89" w:line="240" w:lineRule="auto"/>
        <w:ind w:left="48" w:firstLine="0"/>
        <w:jc w:val="center"/>
        <w:rPr>
          <w:lang w:eastAsia="en-US"/>
        </w:rPr>
      </w:pPr>
      <w:r w:rsidRPr="00D113BC">
        <w:rPr>
          <w:lang w:eastAsia="en-US"/>
        </w:rPr>
        <w:t>Комсомольск-на-Амуре</w:t>
      </w:r>
      <w:r w:rsidRPr="00D113BC">
        <w:rPr>
          <w:spacing w:val="-4"/>
          <w:lang w:eastAsia="en-US"/>
        </w:rPr>
        <w:t xml:space="preserve"> </w:t>
      </w:r>
      <w:r w:rsidRPr="00D113BC">
        <w:rPr>
          <w:lang w:eastAsia="en-US"/>
        </w:rPr>
        <w:t>20</w:t>
      </w:r>
      <w:r w:rsidRPr="00D113BC">
        <w:rPr>
          <w:u w:val="single"/>
          <w:lang w:eastAsia="en-US"/>
        </w:rPr>
        <w:t xml:space="preserve"> </w:t>
      </w:r>
      <w:r w:rsidRPr="00D113BC">
        <w:rPr>
          <w:u w:val="single"/>
          <w:lang w:eastAsia="en-US"/>
        </w:rPr>
        <w:tab/>
      </w:r>
    </w:p>
    <w:p w:rsidR="00626349" w:rsidRDefault="006263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color w:val="000000"/>
        </w:rPr>
        <w:sectPr w:rsidR="00626349" w:rsidSect="00F87C6D">
          <w:footerReference w:type="default" r:id="rId9"/>
          <w:pgSz w:w="11906" w:h="16838"/>
          <w:pgMar w:top="1418" w:right="1418" w:bottom="1418" w:left="1418" w:header="709" w:footer="709" w:gutter="0"/>
          <w:pgNumType w:start="15"/>
          <w:cols w:space="720"/>
        </w:sectPr>
      </w:pP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color w:val="000000"/>
        </w:rPr>
        <w:lastRenderedPageBreak/>
        <w:t xml:space="preserve">Списочный состав </w:t>
      </w:r>
      <w:r w:rsidR="00D113BC" w:rsidRPr="00D113BC">
        <w:rPr>
          <w:sz w:val="24"/>
          <w:szCs w:val="24"/>
        </w:rPr>
        <w:t>___________________________</w:t>
      </w:r>
    </w:p>
    <w:p w:rsidR="00626349" w:rsidRDefault="00017CE7">
      <w:pPr>
        <w:tabs>
          <w:tab w:val="left" w:pos="2835"/>
        </w:tabs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(краткое название СКБ/СПБ/СНО)</w:t>
      </w:r>
    </w:p>
    <w:p w:rsidR="00626349" w:rsidRPr="00CC4277" w:rsidRDefault="00017CE7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color w:val="000000"/>
        </w:rPr>
        <w:t xml:space="preserve">Руководитель: </w:t>
      </w:r>
      <w:r w:rsidR="00D113BC" w:rsidRPr="00D113BC">
        <w:rPr>
          <w:sz w:val="24"/>
          <w:szCs w:val="24"/>
        </w:rPr>
        <w:t>_______________________________</w:t>
      </w:r>
    </w:p>
    <w:p w:rsidR="00626349" w:rsidRDefault="00CC4277" w:rsidP="00CC4277">
      <w:pPr>
        <w:tabs>
          <w:tab w:val="left" w:pos="3119"/>
        </w:tabs>
        <w:ind w:firstLine="184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017CE7">
        <w:rPr>
          <w:i/>
          <w:sz w:val="16"/>
          <w:szCs w:val="16"/>
        </w:rPr>
        <w:t>(должность, Ф.И.О.)</w:t>
      </w:r>
    </w:p>
    <w:p w:rsidR="00626349" w:rsidRDefault="00017CE7">
      <w:pPr>
        <w:spacing w:line="276" w:lineRule="auto"/>
        <w:ind w:firstLine="0"/>
      </w:pPr>
      <w:r>
        <w:t>Участники:</w:t>
      </w:r>
    </w:p>
    <w:tbl>
      <w:tblPr>
        <w:tblStyle w:val="af1"/>
        <w:tblW w:w="92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8"/>
        <w:gridCol w:w="5446"/>
        <w:gridCol w:w="2126"/>
        <w:gridCol w:w="1153"/>
      </w:tblGrid>
      <w:tr w:rsidR="006263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</w:t>
            </w:r>
          </w:p>
        </w:tc>
      </w:tr>
      <w:tr w:rsidR="006263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26349" w:rsidRDefault="00626349" w:rsidP="008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shd w:val="clear" w:color="auto" w:fill="auto"/>
            <w:vAlign w:val="center"/>
          </w:tcPr>
          <w:p w:rsidR="00626349" w:rsidRDefault="00626349" w:rsidP="0088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349" w:rsidRDefault="00626349" w:rsidP="008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26349" w:rsidRDefault="00626349" w:rsidP="008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63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26349" w:rsidRDefault="00626349" w:rsidP="008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shd w:val="clear" w:color="auto" w:fill="auto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349" w:rsidRDefault="00626349" w:rsidP="008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26349" w:rsidRDefault="00626349" w:rsidP="008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63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26349" w:rsidRDefault="00626349" w:rsidP="008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shd w:val="clear" w:color="auto" w:fill="auto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349" w:rsidRDefault="00626349" w:rsidP="008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26349" w:rsidRDefault="00626349" w:rsidP="008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63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26349" w:rsidRDefault="00626349" w:rsidP="008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shd w:val="clear" w:color="auto" w:fill="auto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349" w:rsidRDefault="00626349" w:rsidP="008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26349" w:rsidRDefault="00626349" w:rsidP="008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63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26349" w:rsidRDefault="00626349" w:rsidP="008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shd w:val="clear" w:color="auto" w:fill="auto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349" w:rsidRDefault="00626349" w:rsidP="008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26349" w:rsidRDefault="00626349" w:rsidP="008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63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26349" w:rsidRDefault="00626349" w:rsidP="008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shd w:val="clear" w:color="auto" w:fill="auto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349" w:rsidRDefault="00626349" w:rsidP="008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26349" w:rsidRDefault="00626349" w:rsidP="008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63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26349" w:rsidRDefault="00626349" w:rsidP="008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shd w:val="clear" w:color="auto" w:fill="auto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349" w:rsidRDefault="00626349" w:rsidP="008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26349" w:rsidRDefault="00626349" w:rsidP="008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2E8D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002E8D" w:rsidRDefault="00002E8D" w:rsidP="008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shd w:val="clear" w:color="auto" w:fill="auto"/>
            <w:vAlign w:val="center"/>
          </w:tcPr>
          <w:p w:rsidR="00002E8D" w:rsidRDefault="00002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2E8D" w:rsidRDefault="00002E8D" w:rsidP="008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002E8D" w:rsidRDefault="00002E8D" w:rsidP="008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2E8D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002E8D" w:rsidRDefault="00002E8D" w:rsidP="008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shd w:val="clear" w:color="auto" w:fill="auto"/>
            <w:vAlign w:val="center"/>
          </w:tcPr>
          <w:p w:rsidR="00002E8D" w:rsidRDefault="00002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2E8D" w:rsidRDefault="00002E8D" w:rsidP="008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002E8D" w:rsidRDefault="00002E8D" w:rsidP="008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13BC" w:rsidTr="00D8360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D113BC" w:rsidRDefault="00D113BC" w:rsidP="00D83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shd w:val="clear" w:color="auto" w:fill="auto"/>
            <w:vAlign w:val="center"/>
          </w:tcPr>
          <w:p w:rsidR="00D113BC" w:rsidRDefault="00D113BC" w:rsidP="00D83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13BC" w:rsidRDefault="00D113BC" w:rsidP="00D83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113BC" w:rsidRDefault="00D113BC" w:rsidP="00D83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13BC" w:rsidTr="00D8360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D113BC" w:rsidRDefault="00D113BC" w:rsidP="00D83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shd w:val="clear" w:color="auto" w:fill="auto"/>
            <w:vAlign w:val="center"/>
          </w:tcPr>
          <w:p w:rsidR="00D113BC" w:rsidRDefault="00D113BC" w:rsidP="00D83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13BC" w:rsidRDefault="00D113BC" w:rsidP="00D83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113BC" w:rsidRDefault="00D113BC" w:rsidP="00D83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13BC" w:rsidTr="00D8360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D113BC" w:rsidRDefault="00D113BC" w:rsidP="00D83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shd w:val="clear" w:color="auto" w:fill="auto"/>
            <w:vAlign w:val="center"/>
          </w:tcPr>
          <w:p w:rsidR="00D113BC" w:rsidRDefault="00D113BC" w:rsidP="00D83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13BC" w:rsidRDefault="00D113BC" w:rsidP="00D83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113BC" w:rsidRDefault="00D113BC" w:rsidP="00D83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13BC" w:rsidTr="00D8360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D113BC" w:rsidRDefault="00D113BC" w:rsidP="00D83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shd w:val="clear" w:color="auto" w:fill="auto"/>
            <w:vAlign w:val="center"/>
          </w:tcPr>
          <w:p w:rsidR="00D113BC" w:rsidRDefault="00D113BC" w:rsidP="00D83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13BC" w:rsidRDefault="00D113BC" w:rsidP="00D83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113BC" w:rsidRDefault="00D113BC" w:rsidP="00D83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13BC" w:rsidTr="00D8360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D113BC" w:rsidRDefault="00D113BC" w:rsidP="00D83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shd w:val="clear" w:color="auto" w:fill="auto"/>
            <w:vAlign w:val="center"/>
          </w:tcPr>
          <w:p w:rsidR="00D113BC" w:rsidRDefault="00D113BC" w:rsidP="00D83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13BC" w:rsidRDefault="00D113BC" w:rsidP="00D83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113BC" w:rsidRDefault="00D113BC" w:rsidP="00D83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13BC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D113BC" w:rsidRDefault="00D113BC" w:rsidP="008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shd w:val="clear" w:color="auto" w:fill="auto"/>
            <w:vAlign w:val="center"/>
          </w:tcPr>
          <w:p w:rsidR="00D113BC" w:rsidRDefault="00D11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13BC" w:rsidRDefault="00D113BC" w:rsidP="008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113BC" w:rsidRDefault="00D113BC" w:rsidP="008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26349" w:rsidRDefault="00626349">
      <w:pPr>
        <w:ind w:firstLine="0"/>
        <w:sectPr w:rsidR="00626349">
          <w:pgSz w:w="11906" w:h="16838"/>
          <w:pgMar w:top="1418" w:right="1418" w:bottom="1418" w:left="1418" w:header="709" w:footer="709" w:gutter="0"/>
          <w:cols w:space="720"/>
        </w:sectPr>
      </w:pPr>
    </w:p>
    <w:p w:rsidR="0056721A" w:rsidRPr="0056721A" w:rsidRDefault="0056721A" w:rsidP="0056721A">
      <w:pPr>
        <w:widowControl w:val="0"/>
        <w:tabs>
          <w:tab w:val="left" w:pos="7748"/>
        </w:tabs>
        <w:autoSpaceDE w:val="0"/>
        <w:autoSpaceDN w:val="0"/>
        <w:spacing w:line="319" w:lineRule="exact"/>
        <w:ind w:left="378" w:firstLine="0"/>
        <w:jc w:val="left"/>
        <w:rPr>
          <w:sz w:val="24"/>
          <w:lang w:eastAsia="en-US"/>
        </w:rPr>
      </w:pPr>
      <w:bookmarkStart w:id="1" w:name="_3as4poj" w:colFirst="0" w:colLast="0"/>
      <w:bookmarkEnd w:id="1"/>
      <w:r w:rsidRPr="0056721A">
        <w:rPr>
          <w:lang w:eastAsia="en-US"/>
        </w:rPr>
        <w:lastRenderedPageBreak/>
        <w:t>Показатели</w:t>
      </w:r>
      <w:r w:rsidRPr="0056721A">
        <w:rPr>
          <w:spacing w:val="-3"/>
          <w:lang w:eastAsia="en-US"/>
        </w:rPr>
        <w:t xml:space="preserve"> </w:t>
      </w:r>
      <w:r w:rsidRPr="0056721A">
        <w:rPr>
          <w:lang w:eastAsia="en-US"/>
        </w:rPr>
        <w:t>эффективности</w:t>
      </w:r>
      <w:r w:rsidRPr="0056721A">
        <w:rPr>
          <w:u w:val="single"/>
          <w:lang w:eastAsia="en-US"/>
        </w:rPr>
        <w:tab/>
      </w:r>
      <w:r w:rsidRPr="0056721A">
        <w:rPr>
          <w:sz w:val="24"/>
          <w:lang w:eastAsia="en-US"/>
        </w:rPr>
        <w:t>:</w:t>
      </w:r>
    </w:p>
    <w:p w:rsidR="0056721A" w:rsidRPr="0056721A" w:rsidRDefault="0056721A" w:rsidP="0056721A">
      <w:pPr>
        <w:widowControl w:val="0"/>
        <w:autoSpaceDE w:val="0"/>
        <w:autoSpaceDN w:val="0"/>
        <w:spacing w:before="1" w:line="240" w:lineRule="auto"/>
        <w:ind w:left="791" w:right="91" w:firstLine="0"/>
        <w:jc w:val="center"/>
        <w:rPr>
          <w:i/>
          <w:sz w:val="16"/>
          <w:szCs w:val="22"/>
          <w:lang w:eastAsia="en-US"/>
        </w:rPr>
      </w:pPr>
      <w:r w:rsidRPr="0056721A">
        <w:rPr>
          <w:i/>
          <w:sz w:val="16"/>
          <w:szCs w:val="22"/>
          <w:lang w:eastAsia="en-US"/>
        </w:rPr>
        <w:t>(краткое</w:t>
      </w:r>
      <w:r w:rsidRPr="0056721A">
        <w:rPr>
          <w:i/>
          <w:spacing w:val="-4"/>
          <w:sz w:val="16"/>
          <w:szCs w:val="22"/>
          <w:lang w:eastAsia="en-US"/>
        </w:rPr>
        <w:t xml:space="preserve"> </w:t>
      </w:r>
      <w:r w:rsidRPr="0056721A">
        <w:rPr>
          <w:i/>
          <w:sz w:val="16"/>
          <w:szCs w:val="22"/>
          <w:lang w:eastAsia="en-US"/>
        </w:rPr>
        <w:t>название</w:t>
      </w:r>
      <w:r w:rsidRPr="0056721A">
        <w:rPr>
          <w:i/>
          <w:spacing w:val="-5"/>
          <w:sz w:val="16"/>
          <w:szCs w:val="22"/>
          <w:lang w:eastAsia="en-US"/>
        </w:rPr>
        <w:t xml:space="preserve"> </w:t>
      </w:r>
      <w:r w:rsidRPr="0056721A">
        <w:rPr>
          <w:i/>
          <w:sz w:val="16"/>
          <w:szCs w:val="22"/>
          <w:lang w:eastAsia="en-US"/>
        </w:rPr>
        <w:t>СКБ/СПБ/СНО)</w:t>
      </w:r>
    </w:p>
    <w:p w:rsidR="0056721A" w:rsidRPr="0056721A" w:rsidRDefault="0056721A" w:rsidP="0056721A">
      <w:pPr>
        <w:widowControl w:val="0"/>
        <w:autoSpaceDE w:val="0"/>
        <w:autoSpaceDN w:val="0"/>
        <w:spacing w:line="240" w:lineRule="auto"/>
        <w:ind w:firstLine="0"/>
        <w:jc w:val="left"/>
        <w:rPr>
          <w:i/>
          <w:sz w:val="20"/>
          <w:lang w:eastAsia="en-US"/>
        </w:rPr>
      </w:pPr>
    </w:p>
    <w:p w:rsidR="0056721A" w:rsidRPr="0056721A" w:rsidRDefault="0056721A" w:rsidP="0056721A">
      <w:pPr>
        <w:widowControl w:val="0"/>
        <w:autoSpaceDE w:val="0"/>
        <w:autoSpaceDN w:val="0"/>
        <w:spacing w:before="5" w:line="240" w:lineRule="auto"/>
        <w:ind w:firstLine="0"/>
        <w:jc w:val="left"/>
        <w:rPr>
          <w:i/>
          <w:sz w:val="12"/>
          <w:lang w:eastAsia="en-US"/>
        </w:rPr>
      </w:pPr>
    </w:p>
    <w:tbl>
      <w:tblPr>
        <w:tblStyle w:val="TableNormal2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276"/>
        <w:gridCol w:w="818"/>
        <w:gridCol w:w="992"/>
        <w:gridCol w:w="882"/>
        <w:gridCol w:w="990"/>
        <w:gridCol w:w="1790"/>
      </w:tblGrid>
      <w:tr w:rsidR="0056721A" w:rsidRPr="0056721A" w:rsidTr="00D83606">
        <w:trPr>
          <w:trHeight w:val="551"/>
        </w:trPr>
        <w:tc>
          <w:tcPr>
            <w:tcW w:w="571" w:type="dxa"/>
            <w:vMerge w:val="restart"/>
          </w:tcPr>
          <w:p w:rsidR="0056721A" w:rsidRPr="0056721A" w:rsidRDefault="0056721A" w:rsidP="0056721A">
            <w:pPr>
              <w:spacing w:before="4"/>
              <w:rPr>
                <w:rFonts w:ascii="Times New Roman" w:hAnsi="Times New Roman"/>
                <w:i/>
                <w:sz w:val="35"/>
                <w:lang w:val="ru-RU"/>
              </w:rPr>
            </w:pPr>
          </w:p>
          <w:p w:rsidR="0056721A" w:rsidRPr="0056721A" w:rsidRDefault="0056721A" w:rsidP="0056721A">
            <w:pPr>
              <w:ind w:left="170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56721A" w:rsidRPr="0056721A" w:rsidRDefault="0056721A" w:rsidP="0056721A">
            <w:pPr>
              <w:spacing w:before="4"/>
              <w:rPr>
                <w:rFonts w:ascii="Times New Roman" w:hAnsi="Times New Roman"/>
                <w:i/>
                <w:sz w:val="35"/>
              </w:rPr>
            </w:pPr>
          </w:p>
          <w:p w:rsidR="0056721A" w:rsidRPr="0056721A" w:rsidRDefault="0056721A" w:rsidP="0056721A">
            <w:pPr>
              <w:ind w:left="244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 w:rsidRPr="0056721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</w:rPr>
              <w:t>достижения</w:t>
            </w:r>
            <w:proofErr w:type="spellEnd"/>
          </w:p>
        </w:tc>
        <w:tc>
          <w:tcPr>
            <w:tcW w:w="1810" w:type="dxa"/>
            <w:gridSpan w:val="2"/>
          </w:tcPr>
          <w:p w:rsidR="0056721A" w:rsidRPr="0056721A" w:rsidRDefault="0056721A" w:rsidP="0056721A">
            <w:pPr>
              <w:spacing w:line="268" w:lineRule="exact"/>
              <w:ind w:left="165" w:right="18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Плановые</w:t>
            </w:r>
            <w:proofErr w:type="spellEnd"/>
            <w:r w:rsidRPr="0056721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56721A">
              <w:rPr>
                <w:rFonts w:ascii="Times New Roman" w:hAnsi="Times New Roman"/>
                <w:sz w:val="24"/>
              </w:rPr>
              <w:t>-</w:t>
            </w:r>
          </w:p>
          <w:p w:rsidR="0056721A" w:rsidRPr="0056721A" w:rsidRDefault="0056721A" w:rsidP="0056721A">
            <w:pPr>
              <w:spacing w:line="264" w:lineRule="exact"/>
              <w:ind w:left="165" w:right="175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казатели</w:t>
            </w:r>
            <w:proofErr w:type="spellEnd"/>
          </w:p>
        </w:tc>
        <w:tc>
          <w:tcPr>
            <w:tcW w:w="1872" w:type="dxa"/>
            <w:gridSpan w:val="2"/>
          </w:tcPr>
          <w:p w:rsidR="0056721A" w:rsidRPr="0056721A" w:rsidRDefault="0056721A" w:rsidP="0056721A">
            <w:pPr>
              <w:spacing w:line="268" w:lineRule="exact"/>
              <w:ind w:left="262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Фактические</w:t>
            </w:r>
            <w:proofErr w:type="spellEnd"/>
          </w:p>
          <w:p w:rsidR="0056721A" w:rsidRPr="0056721A" w:rsidRDefault="0056721A" w:rsidP="0056721A">
            <w:pPr>
              <w:spacing w:line="264" w:lineRule="exact"/>
              <w:ind w:left="362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показатели</w:t>
            </w:r>
            <w:proofErr w:type="spellEnd"/>
          </w:p>
        </w:tc>
        <w:tc>
          <w:tcPr>
            <w:tcW w:w="1790" w:type="dxa"/>
            <w:vMerge w:val="restart"/>
          </w:tcPr>
          <w:p w:rsidR="0056721A" w:rsidRPr="0056721A" w:rsidRDefault="0056721A" w:rsidP="0056721A">
            <w:pPr>
              <w:ind w:left="133" w:right="114" w:hanging="2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>Ссылка, на</w:t>
            </w:r>
            <w:r w:rsidRPr="0056721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подтвержда</w:t>
            </w:r>
            <w:proofErr w:type="gramStart"/>
            <w:r w:rsidRPr="0056721A">
              <w:rPr>
                <w:rFonts w:ascii="Times New Roman" w:hAnsi="Times New Roman"/>
                <w:sz w:val="24"/>
                <w:lang w:val="ru-RU"/>
              </w:rPr>
              <w:t>ю-</w:t>
            </w:r>
            <w:proofErr w:type="gramEnd"/>
            <w:r w:rsidRPr="0056721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pacing w:val="-1"/>
                <w:sz w:val="24"/>
                <w:lang w:val="ru-RU"/>
              </w:rPr>
              <w:t>щий</w:t>
            </w:r>
            <w:proofErr w:type="spellEnd"/>
            <w:r w:rsidRPr="0056721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pacing w:val="-1"/>
                <w:sz w:val="24"/>
                <w:lang w:val="ru-RU"/>
              </w:rPr>
              <w:t>документ,</w:t>
            </w:r>
          </w:p>
          <w:p w:rsidR="0056721A" w:rsidRPr="0056721A" w:rsidRDefault="0056721A" w:rsidP="0056721A">
            <w:pPr>
              <w:spacing w:line="264" w:lineRule="exact"/>
              <w:ind w:left="196" w:right="179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комментарии</w:t>
            </w:r>
            <w:proofErr w:type="spellEnd"/>
          </w:p>
        </w:tc>
      </w:tr>
      <w:tr w:rsidR="0056721A" w:rsidRPr="0056721A" w:rsidTr="00D83606">
        <w:trPr>
          <w:trHeight w:val="542"/>
        </w:trPr>
        <w:tc>
          <w:tcPr>
            <w:tcW w:w="571" w:type="dxa"/>
            <w:vMerge/>
            <w:tcBorders>
              <w:top w:val="nil"/>
            </w:tcBorders>
          </w:tcPr>
          <w:p w:rsidR="0056721A" w:rsidRPr="0056721A" w:rsidRDefault="0056721A" w:rsidP="0056721A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76" w:type="dxa"/>
            <w:vMerge/>
            <w:tcBorders>
              <w:top w:val="nil"/>
            </w:tcBorders>
          </w:tcPr>
          <w:p w:rsidR="0056721A" w:rsidRPr="0056721A" w:rsidRDefault="0056721A" w:rsidP="0056721A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18" w:type="dxa"/>
          </w:tcPr>
          <w:p w:rsidR="0056721A" w:rsidRPr="0056721A" w:rsidRDefault="0056721A" w:rsidP="0056721A">
            <w:pPr>
              <w:spacing w:before="126"/>
              <w:ind w:left="166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Кол</w:t>
            </w:r>
            <w:proofErr w:type="spellEnd"/>
            <w:r w:rsidRPr="0056721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6721A" w:rsidRPr="0056721A" w:rsidRDefault="0056721A" w:rsidP="0056721A">
            <w:pPr>
              <w:spacing w:before="126"/>
              <w:ind w:left="152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Баллы</w:t>
            </w:r>
            <w:proofErr w:type="spellEnd"/>
          </w:p>
        </w:tc>
        <w:tc>
          <w:tcPr>
            <w:tcW w:w="882" w:type="dxa"/>
          </w:tcPr>
          <w:p w:rsidR="0056721A" w:rsidRPr="0056721A" w:rsidRDefault="0056721A" w:rsidP="0056721A">
            <w:pPr>
              <w:spacing w:before="126"/>
              <w:ind w:left="202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Кол</w:t>
            </w:r>
            <w:proofErr w:type="spellEnd"/>
            <w:r w:rsidRPr="0056721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0" w:type="dxa"/>
          </w:tcPr>
          <w:p w:rsidR="0056721A" w:rsidRPr="0056721A" w:rsidRDefault="0056721A" w:rsidP="0056721A">
            <w:pPr>
              <w:spacing w:before="126"/>
              <w:ind w:left="172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Баллы</w:t>
            </w:r>
            <w:proofErr w:type="spellEnd"/>
          </w:p>
        </w:tc>
        <w:tc>
          <w:tcPr>
            <w:tcW w:w="1790" w:type="dxa"/>
            <w:vMerge/>
            <w:tcBorders>
              <w:top w:val="nil"/>
            </w:tcBorders>
          </w:tcPr>
          <w:p w:rsidR="0056721A" w:rsidRPr="0056721A" w:rsidRDefault="0056721A" w:rsidP="0056721A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21A" w:rsidRPr="0056721A" w:rsidTr="00D83606">
        <w:trPr>
          <w:trHeight w:val="568"/>
        </w:trPr>
        <w:tc>
          <w:tcPr>
            <w:tcW w:w="9319" w:type="dxa"/>
            <w:gridSpan w:val="7"/>
            <w:shd w:val="clear" w:color="auto" w:fill="EAF0DD"/>
          </w:tcPr>
          <w:p w:rsidR="0056721A" w:rsidRPr="0056721A" w:rsidRDefault="0056721A" w:rsidP="0056721A">
            <w:pPr>
              <w:spacing w:line="270" w:lineRule="atLeast"/>
              <w:ind w:left="107" w:right="124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>1</w:t>
            </w:r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Количество</w:t>
            </w:r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выполненных</w:t>
            </w:r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проектов</w:t>
            </w:r>
            <w:r w:rsidRPr="0056721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участниками</w:t>
            </w:r>
            <w:r w:rsidRPr="0056721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СКБ/СПБ/СНО</w:t>
            </w:r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(не</w:t>
            </w:r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менее</w:t>
            </w:r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5</w:t>
            </w:r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56721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СКБ</w:t>
            </w:r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672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СПБ)</w:t>
            </w:r>
          </w:p>
        </w:tc>
      </w:tr>
      <w:tr w:rsidR="0056721A" w:rsidRPr="0056721A" w:rsidTr="00D83606">
        <w:trPr>
          <w:trHeight w:val="566"/>
        </w:trPr>
        <w:tc>
          <w:tcPr>
            <w:tcW w:w="571" w:type="dxa"/>
            <w:shd w:val="clear" w:color="auto" w:fill="EAF0DD"/>
          </w:tcPr>
          <w:p w:rsidR="0056721A" w:rsidRPr="0056721A" w:rsidRDefault="0056721A" w:rsidP="0056721A">
            <w:pPr>
              <w:spacing w:before="138"/>
              <w:ind w:left="107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276" w:type="dxa"/>
          </w:tcPr>
          <w:p w:rsidR="0056721A" w:rsidRPr="0056721A" w:rsidRDefault="0056721A" w:rsidP="0056721A">
            <w:pPr>
              <w:spacing w:line="276" w:lineRule="exact"/>
              <w:ind w:left="105" w:right="478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Количество</w:t>
            </w:r>
            <w:proofErr w:type="spellEnd"/>
            <w:r w:rsidRPr="0056721A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</w:rPr>
              <w:t>выполненных</w:t>
            </w:r>
            <w:proofErr w:type="spellEnd"/>
            <w:r w:rsidRPr="0056721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</w:rPr>
              <w:t>проектов</w:t>
            </w:r>
            <w:proofErr w:type="spellEnd"/>
          </w:p>
        </w:tc>
        <w:tc>
          <w:tcPr>
            <w:tcW w:w="818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</w:tr>
      <w:tr w:rsidR="0056721A" w:rsidRPr="0056721A" w:rsidTr="00D83606">
        <w:trPr>
          <w:trHeight w:val="568"/>
        </w:trPr>
        <w:tc>
          <w:tcPr>
            <w:tcW w:w="571" w:type="dxa"/>
            <w:shd w:val="clear" w:color="auto" w:fill="EAF0DD"/>
          </w:tcPr>
          <w:p w:rsidR="0056721A" w:rsidRPr="0056721A" w:rsidRDefault="0056721A" w:rsidP="0056721A">
            <w:pPr>
              <w:spacing w:before="138"/>
              <w:ind w:left="107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3276" w:type="dxa"/>
          </w:tcPr>
          <w:p w:rsidR="0056721A" w:rsidRPr="0056721A" w:rsidRDefault="0056721A" w:rsidP="0056721A">
            <w:pPr>
              <w:spacing w:before="138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56721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</w:rPr>
              <w:t>заказу</w:t>
            </w:r>
            <w:proofErr w:type="spellEnd"/>
            <w:r w:rsidRPr="0056721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</w:rPr>
              <w:t>предприятий</w:t>
            </w:r>
            <w:proofErr w:type="spellEnd"/>
          </w:p>
        </w:tc>
        <w:tc>
          <w:tcPr>
            <w:tcW w:w="818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</w:tr>
      <w:tr w:rsidR="0056721A" w:rsidRPr="0056721A" w:rsidTr="00D83606">
        <w:trPr>
          <w:trHeight w:val="566"/>
        </w:trPr>
        <w:tc>
          <w:tcPr>
            <w:tcW w:w="571" w:type="dxa"/>
            <w:shd w:val="clear" w:color="auto" w:fill="EAF0DD"/>
          </w:tcPr>
          <w:p w:rsidR="0056721A" w:rsidRPr="0056721A" w:rsidRDefault="0056721A" w:rsidP="0056721A">
            <w:pPr>
              <w:spacing w:before="135"/>
              <w:ind w:left="107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3276" w:type="dxa"/>
          </w:tcPr>
          <w:p w:rsidR="0056721A" w:rsidRPr="0056721A" w:rsidRDefault="0056721A" w:rsidP="0056721A">
            <w:pPr>
              <w:spacing w:line="276" w:lineRule="exact"/>
              <w:ind w:left="105" w:right="894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56721A">
              <w:rPr>
                <w:rFonts w:ascii="Times New Roman" w:hAnsi="Times New Roman"/>
                <w:sz w:val="24"/>
              </w:rPr>
              <w:t>рамках</w:t>
            </w:r>
            <w:proofErr w:type="spellEnd"/>
            <w:r w:rsidRPr="0056721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  <w:r w:rsidRPr="0056721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</w:rPr>
              <w:t>НИОКР</w:t>
            </w:r>
          </w:p>
        </w:tc>
        <w:tc>
          <w:tcPr>
            <w:tcW w:w="818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</w:tr>
      <w:tr w:rsidR="0056721A" w:rsidRPr="0056721A" w:rsidTr="00D83606">
        <w:trPr>
          <w:trHeight w:val="827"/>
        </w:trPr>
        <w:tc>
          <w:tcPr>
            <w:tcW w:w="9319" w:type="dxa"/>
            <w:gridSpan w:val="7"/>
            <w:shd w:val="clear" w:color="auto" w:fill="EAF0DD"/>
          </w:tcPr>
          <w:p w:rsidR="0056721A" w:rsidRPr="0056721A" w:rsidRDefault="0056721A" w:rsidP="0056721A">
            <w:pPr>
              <w:spacing w:line="26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>2</w:t>
            </w:r>
            <w:r w:rsidRPr="0056721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Количество</w:t>
            </w:r>
            <w:r w:rsidRPr="0056721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опубликованных</w:t>
            </w:r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результатов</w:t>
            </w:r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научной деятельности</w:t>
            </w:r>
            <w:r w:rsidRPr="0056721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участниками</w:t>
            </w:r>
          </w:p>
          <w:p w:rsidR="0056721A" w:rsidRPr="0056721A" w:rsidRDefault="0056721A" w:rsidP="0056721A">
            <w:pPr>
              <w:spacing w:line="270" w:lineRule="atLeast"/>
              <w:ind w:left="107" w:right="1072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 xml:space="preserve">СКБ/СПБ/СНО (не менее 10 для СНО), в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т.ч</w:t>
            </w:r>
            <w:proofErr w:type="spellEnd"/>
            <w:r w:rsidRPr="0056721A">
              <w:rPr>
                <w:rFonts w:ascii="Times New Roman" w:hAnsi="Times New Roman"/>
                <w:sz w:val="24"/>
                <w:lang w:val="ru-RU"/>
              </w:rPr>
              <w:t>. по тематике организации научно-</w:t>
            </w:r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исследовательской</w:t>
            </w:r>
            <w:r w:rsidRPr="005672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 w:rsidRPr="005672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студентов в</w:t>
            </w:r>
            <w:r w:rsidRPr="0056721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рамках</w:t>
            </w:r>
            <w:r w:rsidRPr="0056721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сети</w:t>
            </w:r>
            <w:r w:rsidRPr="005672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СНС</w:t>
            </w:r>
          </w:p>
        </w:tc>
      </w:tr>
      <w:tr w:rsidR="0056721A" w:rsidRPr="0056721A" w:rsidTr="00D83606">
        <w:trPr>
          <w:trHeight w:val="827"/>
        </w:trPr>
        <w:tc>
          <w:tcPr>
            <w:tcW w:w="571" w:type="dxa"/>
            <w:shd w:val="clear" w:color="auto" w:fill="EAF0DD"/>
          </w:tcPr>
          <w:p w:rsidR="0056721A" w:rsidRPr="0056721A" w:rsidRDefault="0056721A" w:rsidP="0056721A">
            <w:pPr>
              <w:spacing w:before="3"/>
              <w:rPr>
                <w:rFonts w:ascii="Times New Roman" w:hAnsi="Times New Roman"/>
                <w:i/>
                <w:sz w:val="23"/>
                <w:lang w:val="ru-RU"/>
              </w:rPr>
            </w:pPr>
          </w:p>
          <w:p w:rsidR="0056721A" w:rsidRPr="0056721A" w:rsidRDefault="0056721A" w:rsidP="0056721A">
            <w:pPr>
              <w:ind w:left="107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276" w:type="dxa"/>
          </w:tcPr>
          <w:p w:rsidR="0056721A" w:rsidRPr="0056721A" w:rsidRDefault="0056721A" w:rsidP="0056721A">
            <w:pPr>
              <w:spacing w:line="268" w:lineRule="exact"/>
              <w:ind w:left="105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>Количество</w:t>
            </w:r>
            <w:r w:rsidRPr="0056721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56721A">
              <w:rPr>
                <w:rFonts w:ascii="Times New Roman" w:hAnsi="Times New Roman"/>
                <w:sz w:val="24"/>
                <w:lang w:val="ru-RU"/>
              </w:rPr>
              <w:t>опубликованных</w:t>
            </w:r>
            <w:proofErr w:type="gramEnd"/>
          </w:p>
          <w:p w:rsidR="0056721A" w:rsidRPr="0056721A" w:rsidRDefault="0056721A" w:rsidP="0056721A">
            <w:pPr>
              <w:spacing w:line="270" w:lineRule="atLeast"/>
              <w:ind w:left="105" w:right="529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 xml:space="preserve">результатов научной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де</w:t>
            </w:r>
            <w:proofErr w:type="gramStart"/>
            <w:r w:rsidRPr="0056721A">
              <w:rPr>
                <w:rFonts w:ascii="Times New Roman" w:hAnsi="Times New Roman"/>
                <w:sz w:val="24"/>
                <w:lang w:val="ru-RU"/>
              </w:rPr>
              <w:t>я</w:t>
            </w:r>
            <w:proofErr w:type="spellEnd"/>
            <w:r w:rsidRPr="0056721A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тельности</w:t>
            </w:r>
            <w:proofErr w:type="spellEnd"/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РИНЦ</w:t>
            </w:r>
          </w:p>
        </w:tc>
        <w:tc>
          <w:tcPr>
            <w:tcW w:w="818" w:type="dxa"/>
          </w:tcPr>
          <w:p w:rsidR="0056721A" w:rsidRPr="0056721A" w:rsidRDefault="0056721A" w:rsidP="005672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6721A" w:rsidRPr="0056721A" w:rsidRDefault="0056721A" w:rsidP="005672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2" w:type="dxa"/>
          </w:tcPr>
          <w:p w:rsidR="0056721A" w:rsidRPr="0056721A" w:rsidRDefault="0056721A" w:rsidP="005672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6721A" w:rsidRPr="0056721A" w:rsidTr="00D83606">
        <w:trPr>
          <w:trHeight w:val="827"/>
        </w:trPr>
        <w:tc>
          <w:tcPr>
            <w:tcW w:w="571" w:type="dxa"/>
            <w:shd w:val="clear" w:color="auto" w:fill="EAF0DD"/>
          </w:tcPr>
          <w:p w:rsidR="0056721A" w:rsidRPr="0056721A" w:rsidRDefault="0056721A" w:rsidP="0056721A">
            <w:pPr>
              <w:spacing w:before="3"/>
              <w:rPr>
                <w:rFonts w:ascii="Times New Roman" w:hAnsi="Times New Roman"/>
                <w:i/>
                <w:sz w:val="23"/>
                <w:lang w:val="ru-RU"/>
              </w:rPr>
            </w:pPr>
          </w:p>
          <w:p w:rsidR="0056721A" w:rsidRPr="0056721A" w:rsidRDefault="0056721A" w:rsidP="0056721A">
            <w:pPr>
              <w:ind w:left="107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3276" w:type="dxa"/>
          </w:tcPr>
          <w:p w:rsidR="0056721A" w:rsidRPr="0056721A" w:rsidRDefault="0056721A" w:rsidP="0056721A">
            <w:pPr>
              <w:spacing w:line="268" w:lineRule="exact"/>
              <w:ind w:left="105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>Количество</w:t>
            </w:r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56721A">
              <w:rPr>
                <w:rFonts w:ascii="Times New Roman" w:hAnsi="Times New Roman"/>
                <w:sz w:val="24"/>
                <w:lang w:val="ru-RU"/>
              </w:rPr>
              <w:t>опубликованных</w:t>
            </w:r>
            <w:proofErr w:type="gramEnd"/>
          </w:p>
          <w:p w:rsidR="0056721A" w:rsidRPr="0056721A" w:rsidRDefault="0056721A" w:rsidP="0056721A">
            <w:pPr>
              <w:spacing w:line="270" w:lineRule="atLeast"/>
              <w:ind w:left="105" w:right="529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 xml:space="preserve">результатов научной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де</w:t>
            </w:r>
            <w:proofErr w:type="gramStart"/>
            <w:r w:rsidRPr="0056721A">
              <w:rPr>
                <w:rFonts w:ascii="Times New Roman" w:hAnsi="Times New Roman"/>
                <w:sz w:val="24"/>
                <w:lang w:val="ru-RU"/>
              </w:rPr>
              <w:t>я</w:t>
            </w:r>
            <w:proofErr w:type="spellEnd"/>
            <w:r w:rsidRPr="0056721A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тельности</w:t>
            </w:r>
            <w:proofErr w:type="spellEnd"/>
            <w:r w:rsidRPr="005672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ВАК</w:t>
            </w:r>
          </w:p>
        </w:tc>
        <w:tc>
          <w:tcPr>
            <w:tcW w:w="818" w:type="dxa"/>
          </w:tcPr>
          <w:p w:rsidR="0056721A" w:rsidRPr="0056721A" w:rsidRDefault="0056721A" w:rsidP="005672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6721A" w:rsidRPr="0056721A" w:rsidRDefault="0056721A" w:rsidP="005672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2" w:type="dxa"/>
          </w:tcPr>
          <w:p w:rsidR="0056721A" w:rsidRPr="0056721A" w:rsidRDefault="0056721A" w:rsidP="005672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6721A" w:rsidRPr="0056721A" w:rsidTr="00D83606">
        <w:trPr>
          <w:trHeight w:val="830"/>
        </w:trPr>
        <w:tc>
          <w:tcPr>
            <w:tcW w:w="571" w:type="dxa"/>
            <w:shd w:val="clear" w:color="auto" w:fill="EAF0DD"/>
          </w:tcPr>
          <w:p w:rsidR="0056721A" w:rsidRPr="0056721A" w:rsidRDefault="0056721A" w:rsidP="0056721A">
            <w:pPr>
              <w:spacing w:before="5"/>
              <w:rPr>
                <w:rFonts w:ascii="Times New Roman" w:hAnsi="Times New Roman"/>
                <w:i/>
                <w:sz w:val="23"/>
                <w:lang w:val="ru-RU"/>
              </w:rPr>
            </w:pPr>
          </w:p>
          <w:p w:rsidR="0056721A" w:rsidRPr="0056721A" w:rsidRDefault="0056721A" w:rsidP="0056721A">
            <w:pPr>
              <w:ind w:left="107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3276" w:type="dxa"/>
          </w:tcPr>
          <w:p w:rsidR="0056721A" w:rsidRPr="0056721A" w:rsidRDefault="0056721A" w:rsidP="0056721A">
            <w:pPr>
              <w:spacing w:line="270" w:lineRule="exact"/>
              <w:ind w:left="105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>Количество</w:t>
            </w:r>
            <w:r w:rsidRPr="0056721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56721A">
              <w:rPr>
                <w:rFonts w:ascii="Times New Roman" w:hAnsi="Times New Roman"/>
                <w:sz w:val="24"/>
                <w:lang w:val="ru-RU"/>
              </w:rPr>
              <w:t>опубликованных</w:t>
            </w:r>
            <w:proofErr w:type="gramEnd"/>
          </w:p>
          <w:p w:rsidR="0056721A" w:rsidRPr="0056721A" w:rsidRDefault="0056721A" w:rsidP="0056721A">
            <w:pPr>
              <w:spacing w:line="270" w:lineRule="atLeast"/>
              <w:ind w:left="105" w:right="529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 xml:space="preserve">результатов научной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де</w:t>
            </w:r>
            <w:proofErr w:type="gramStart"/>
            <w:r w:rsidRPr="0056721A">
              <w:rPr>
                <w:rFonts w:ascii="Times New Roman" w:hAnsi="Times New Roman"/>
                <w:sz w:val="24"/>
                <w:lang w:val="ru-RU"/>
              </w:rPr>
              <w:t>я</w:t>
            </w:r>
            <w:proofErr w:type="spellEnd"/>
            <w:r w:rsidRPr="0056721A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тельности</w:t>
            </w:r>
            <w:proofErr w:type="spellEnd"/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</w:rPr>
              <w:t>RSCI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,</w:t>
            </w:r>
            <w:r w:rsidRPr="0056721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</w:rPr>
              <w:t>Scopus</w:t>
            </w:r>
          </w:p>
        </w:tc>
        <w:tc>
          <w:tcPr>
            <w:tcW w:w="818" w:type="dxa"/>
          </w:tcPr>
          <w:p w:rsidR="0056721A" w:rsidRPr="0056721A" w:rsidRDefault="0056721A" w:rsidP="005672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6721A" w:rsidRPr="0056721A" w:rsidRDefault="0056721A" w:rsidP="005672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2" w:type="dxa"/>
          </w:tcPr>
          <w:p w:rsidR="0056721A" w:rsidRPr="0056721A" w:rsidRDefault="0056721A" w:rsidP="005672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6721A" w:rsidRPr="0056721A" w:rsidTr="00D83606">
        <w:trPr>
          <w:trHeight w:val="566"/>
        </w:trPr>
        <w:tc>
          <w:tcPr>
            <w:tcW w:w="9319" w:type="dxa"/>
            <w:gridSpan w:val="7"/>
            <w:shd w:val="clear" w:color="auto" w:fill="EAF0DD"/>
          </w:tcPr>
          <w:p w:rsidR="0056721A" w:rsidRPr="0056721A" w:rsidRDefault="0056721A" w:rsidP="0056721A">
            <w:pPr>
              <w:spacing w:line="276" w:lineRule="exact"/>
              <w:ind w:left="107" w:right="293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 xml:space="preserve">3 Количество полученных свидетельств о государственной регистрации РИД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участн</w:t>
            </w:r>
            <w:proofErr w:type="gramStart"/>
            <w:r w:rsidRPr="0056721A">
              <w:rPr>
                <w:rFonts w:ascii="Times New Roman" w:hAnsi="Times New Roman"/>
                <w:sz w:val="24"/>
                <w:lang w:val="ru-RU"/>
              </w:rPr>
              <w:t>и</w:t>
            </w:r>
            <w:proofErr w:type="spellEnd"/>
            <w:r w:rsidRPr="0056721A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ками</w:t>
            </w:r>
            <w:proofErr w:type="spellEnd"/>
            <w:r w:rsidRPr="005672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СКБ/СПБ/СНО</w:t>
            </w:r>
          </w:p>
        </w:tc>
      </w:tr>
      <w:tr w:rsidR="0056721A" w:rsidRPr="0056721A" w:rsidTr="00D83606">
        <w:trPr>
          <w:trHeight w:val="827"/>
        </w:trPr>
        <w:tc>
          <w:tcPr>
            <w:tcW w:w="571" w:type="dxa"/>
            <w:shd w:val="clear" w:color="auto" w:fill="EAF0DD"/>
          </w:tcPr>
          <w:p w:rsidR="0056721A" w:rsidRPr="0056721A" w:rsidRDefault="0056721A" w:rsidP="0056721A">
            <w:pPr>
              <w:spacing w:before="3"/>
              <w:rPr>
                <w:rFonts w:ascii="Times New Roman" w:hAnsi="Times New Roman"/>
                <w:i/>
                <w:sz w:val="23"/>
                <w:lang w:val="ru-RU"/>
              </w:rPr>
            </w:pPr>
          </w:p>
          <w:p w:rsidR="0056721A" w:rsidRPr="0056721A" w:rsidRDefault="0056721A" w:rsidP="0056721A">
            <w:pPr>
              <w:ind w:left="107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3276" w:type="dxa"/>
          </w:tcPr>
          <w:p w:rsidR="0056721A" w:rsidRPr="0056721A" w:rsidRDefault="0056721A" w:rsidP="0056721A">
            <w:pPr>
              <w:ind w:left="105" w:right="139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 xml:space="preserve">Количество полученных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св</w:t>
            </w:r>
            <w:proofErr w:type="gramStart"/>
            <w:r w:rsidRPr="0056721A">
              <w:rPr>
                <w:rFonts w:ascii="Times New Roman" w:hAnsi="Times New Roman"/>
                <w:sz w:val="24"/>
                <w:lang w:val="ru-RU"/>
              </w:rPr>
              <w:t>и</w:t>
            </w:r>
            <w:proofErr w:type="spellEnd"/>
            <w:r w:rsidRPr="0056721A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детельств</w:t>
            </w:r>
            <w:proofErr w:type="spellEnd"/>
            <w:r w:rsidRPr="0056721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государственной</w:t>
            </w:r>
          </w:p>
          <w:p w:rsidR="0056721A" w:rsidRPr="0056721A" w:rsidRDefault="0056721A" w:rsidP="0056721A">
            <w:pPr>
              <w:spacing w:line="264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регистрации</w:t>
            </w:r>
            <w:proofErr w:type="spellEnd"/>
            <w:r w:rsidRPr="0056721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</w:rPr>
              <w:t>ЭВМ</w:t>
            </w:r>
          </w:p>
        </w:tc>
        <w:tc>
          <w:tcPr>
            <w:tcW w:w="818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</w:tr>
      <w:tr w:rsidR="0056721A" w:rsidRPr="0056721A" w:rsidTr="00D83606">
        <w:trPr>
          <w:trHeight w:val="1104"/>
        </w:trPr>
        <w:tc>
          <w:tcPr>
            <w:tcW w:w="571" w:type="dxa"/>
            <w:shd w:val="clear" w:color="auto" w:fill="EAF0DD"/>
          </w:tcPr>
          <w:p w:rsidR="0056721A" w:rsidRPr="0056721A" w:rsidRDefault="0056721A" w:rsidP="0056721A">
            <w:pPr>
              <w:spacing w:before="5"/>
              <w:rPr>
                <w:rFonts w:ascii="Times New Roman" w:hAnsi="Times New Roman"/>
                <w:i/>
                <w:sz w:val="35"/>
              </w:rPr>
            </w:pPr>
          </w:p>
          <w:p w:rsidR="0056721A" w:rsidRPr="0056721A" w:rsidRDefault="0056721A" w:rsidP="0056721A">
            <w:pPr>
              <w:ind w:left="107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3276" w:type="dxa"/>
          </w:tcPr>
          <w:p w:rsidR="0056721A" w:rsidRPr="0056721A" w:rsidRDefault="0056721A" w:rsidP="0056721A">
            <w:pPr>
              <w:ind w:left="105" w:right="139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 xml:space="preserve">Количество полученных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св</w:t>
            </w:r>
            <w:proofErr w:type="gramStart"/>
            <w:r w:rsidRPr="0056721A">
              <w:rPr>
                <w:rFonts w:ascii="Times New Roman" w:hAnsi="Times New Roman"/>
                <w:sz w:val="24"/>
                <w:lang w:val="ru-RU"/>
              </w:rPr>
              <w:t>и</w:t>
            </w:r>
            <w:proofErr w:type="spellEnd"/>
            <w:r w:rsidRPr="0056721A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детельств</w:t>
            </w:r>
            <w:proofErr w:type="spellEnd"/>
            <w:r w:rsidRPr="0056721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государственной</w:t>
            </w:r>
          </w:p>
          <w:p w:rsidR="0056721A" w:rsidRPr="0056721A" w:rsidRDefault="0056721A" w:rsidP="0056721A">
            <w:pPr>
              <w:spacing w:line="270" w:lineRule="atLeast"/>
              <w:ind w:left="105" w:right="229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регистрации</w:t>
            </w:r>
            <w:proofErr w:type="spellEnd"/>
            <w:r w:rsidRPr="0056721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</w:rPr>
              <w:t>полезной</w:t>
            </w:r>
            <w:proofErr w:type="spellEnd"/>
            <w:r w:rsidRPr="0056721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</w:rPr>
              <w:t>моде</w:t>
            </w:r>
            <w:proofErr w:type="spellEnd"/>
            <w:r w:rsidRPr="0056721A">
              <w:rPr>
                <w:rFonts w:ascii="Times New Roman" w:hAnsi="Times New Roman"/>
                <w:sz w:val="24"/>
              </w:rPr>
              <w:t>-</w:t>
            </w:r>
            <w:r w:rsidRPr="0056721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</w:rPr>
              <w:t>ли</w:t>
            </w:r>
            <w:proofErr w:type="spellEnd"/>
          </w:p>
        </w:tc>
        <w:tc>
          <w:tcPr>
            <w:tcW w:w="818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</w:tr>
      <w:tr w:rsidR="0056721A" w:rsidRPr="0056721A" w:rsidTr="00D83606">
        <w:trPr>
          <w:trHeight w:val="827"/>
        </w:trPr>
        <w:tc>
          <w:tcPr>
            <w:tcW w:w="571" w:type="dxa"/>
            <w:shd w:val="clear" w:color="auto" w:fill="EAF0DD"/>
          </w:tcPr>
          <w:p w:rsidR="0056721A" w:rsidRPr="0056721A" w:rsidRDefault="0056721A" w:rsidP="0056721A">
            <w:pPr>
              <w:spacing w:before="3"/>
              <w:rPr>
                <w:rFonts w:ascii="Times New Roman" w:hAnsi="Times New Roman"/>
                <w:i/>
                <w:sz w:val="23"/>
              </w:rPr>
            </w:pPr>
          </w:p>
          <w:p w:rsidR="0056721A" w:rsidRPr="0056721A" w:rsidRDefault="0056721A" w:rsidP="0056721A">
            <w:pPr>
              <w:ind w:left="107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3276" w:type="dxa"/>
          </w:tcPr>
          <w:p w:rsidR="0056721A" w:rsidRPr="0056721A" w:rsidRDefault="0056721A" w:rsidP="0056721A">
            <w:pPr>
              <w:ind w:left="105" w:right="139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 xml:space="preserve">Количество полученных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св</w:t>
            </w:r>
            <w:proofErr w:type="gramStart"/>
            <w:r w:rsidRPr="0056721A">
              <w:rPr>
                <w:rFonts w:ascii="Times New Roman" w:hAnsi="Times New Roman"/>
                <w:sz w:val="24"/>
                <w:lang w:val="ru-RU"/>
              </w:rPr>
              <w:t>и</w:t>
            </w:r>
            <w:proofErr w:type="spellEnd"/>
            <w:r w:rsidRPr="0056721A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детельств</w:t>
            </w:r>
            <w:proofErr w:type="spellEnd"/>
            <w:r w:rsidRPr="0056721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государственной</w:t>
            </w:r>
          </w:p>
          <w:p w:rsidR="0056721A" w:rsidRPr="0056721A" w:rsidRDefault="0056721A" w:rsidP="0056721A">
            <w:pPr>
              <w:spacing w:line="264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регистрации</w:t>
            </w:r>
            <w:proofErr w:type="spellEnd"/>
            <w:r w:rsidRPr="0056721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</w:rPr>
              <w:t>изобретения</w:t>
            </w:r>
            <w:proofErr w:type="spellEnd"/>
          </w:p>
        </w:tc>
        <w:tc>
          <w:tcPr>
            <w:tcW w:w="818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</w:tr>
      <w:tr w:rsidR="0056721A" w:rsidRPr="0056721A" w:rsidTr="00D83606">
        <w:trPr>
          <w:trHeight w:val="568"/>
        </w:trPr>
        <w:tc>
          <w:tcPr>
            <w:tcW w:w="9319" w:type="dxa"/>
            <w:gridSpan w:val="7"/>
            <w:shd w:val="clear" w:color="auto" w:fill="EAF0DD"/>
          </w:tcPr>
          <w:p w:rsidR="0056721A" w:rsidRPr="0056721A" w:rsidRDefault="0056721A" w:rsidP="0056721A">
            <w:pPr>
              <w:spacing w:line="270" w:lineRule="atLeast"/>
              <w:ind w:left="107" w:right="124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>4</w:t>
            </w:r>
            <w:r w:rsidRPr="0056721A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Количество</w:t>
            </w:r>
            <w:r w:rsidRPr="0056721A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студентов-исполнителей</w:t>
            </w:r>
            <w:r w:rsidRPr="0056721A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грантов</w:t>
            </w:r>
            <w:r w:rsidRPr="0056721A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6721A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студентов-участников</w:t>
            </w:r>
            <w:r w:rsidRPr="0056721A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заявок</w:t>
            </w:r>
            <w:r w:rsidRPr="0056721A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гранты</w:t>
            </w:r>
          </w:p>
        </w:tc>
      </w:tr>
      <w:tr w:rsidR="0056721A" w:rsidRPr="0056721A" w:rsidTr="00D83606">
        <w:trPr>
          <w:trHeight w:val="1103"/>
        </w:trPr>
        <w:tc>
          <w:tcPr>
            <w:tcW w:w="571" w:type="dxa"/>
            <w:shd w:val="clear" w:color="auto" w:fill="EAF0DD"/>
          </w:tcPr>
          <w:p w:rsidR="0056721A" w:rsidRPr="0056721A" w:rsidRDefault="0056721A" w:rsidP="0056721A">
            <w:pPr>
              <w:spacing w:before="2"/>
              <w:rPr>
                <w:rFonts w:ascii="Times New Roman" w:hAnsi="Times New Roman"/>
                <w:i/>
                <w:sz w:val="35"/>
                <w:lang w:val="ru-RU"/>
              </w:rPr>
            </w:pPr>
          </w:p>
          <w:p w:rsidR="0056721A" w:rsidRPr="0056721A" w:rsidRDefault="0056721A" w:rsidP="0056721A">
            <w:pPr>
              <w:ind w:left="107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3276" w:type="dxa"/>
          </w:tcPr>
          <w:p w:rsidR="0056721A" w:rsidRPr="0056721A" w:rsidRDefault="0056721A" w:rsidP="0056721A">
            <w:pPr>
              <w:ind w:left="105" w:right="178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>Количество студенто</w:t>
            </w:r>
            <w:proofErr w:type="gramStart"/>
            <w:r w:rsidRPr="0056721A">
              <w:rPr>
                <w:rFonts w:ascii="Times New Roman" w:hAnsi="Times New Roman"/>
                <w:sz w:val="24"/>
                <w:lang w:val="ru-RU"/>
              </w:rPr>
              <w:t>в-</w:t>
            </w:r>
            <w:proofErr w:type="gramEnd"/>
            <w:r w:rsidRPr="0056721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участников поданных заявок</w:t>
            </w:r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гранты</w:t>
            </w:r>
            <w:r w:rsidRPr="0056721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научных</w:t>
            </w:r>
            <w:r w:rsidRPr="005672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фондов</w:t>
            </w:r>
            <w:r w:rsidRPr="0056721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56721A" w:rsidRPr="0056721A" w:rsidRDefault="0056721A" w:rsidP="0056721A">
            <w:pPr>
              <w:spacing w:line="264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внутривузовские</w:t>
            </w:r>
            <w:proofErr w:type="spellEnd"/>
            <w:r w:rsidRPr="0056721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</w:rPr>
              <w:t>гранты</w:t>
            </w:r>
            <w:proofErr w:type="spellEnd"/>
          </w:p>
        </w:tc>
        <w:tc>
          <w:tcPr>
            <w:tcW w:w="818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56721A" w:rsidRPr="0056721A" w:rsidRDefault="0056721A" w:rsidP="0056721A">
            <w:pPr>
              <w:rPr>
                <w:rFonts w:ascii="Times New Roman" w:hAnsi="Times New Roman"/>
              </w:rPr>
            </w:pPr>
          </w:p>
        </w:tc>
      </w:tr>
    </w:tbl>
    <w:p w:rsidR="0056721A" w:rsidRPr="0056721A" w:rsidRDefault="0056721A" w:rsidP="0056721A">
      <w:pPr>
        <w:widowControl w:val="0"/>
        <w:autoSpaceDE w:val="0"/>
        <w:autoSpaceDN w:val="0"/>
        <w:spacing w:line="240" w:lineRule="auto"/>
        <w:ind w:firstLine="0"/>
        <w:jc w:val="left"/>
        <w:rPr>
          <w:sz w:val="22"/>
          <w:szCs w:val="22"/>
          <w:lang w:eastAsia="en-US"/>
        </w:rPr>
        <w:sectPr w:rsidR="0056721A" w:rsidRPr="0056721A" w:rsidSect="00D83606">
          <w:pgSz w:w="11910" w:h="16840"/>
          <w:pgMar w:top="1134" w:right="1021" w:bottom="981" w:left="1038" w:header="2364" w:footer="782" w:gutter="0"/>
          <w:cols w:space="720"/>
        </w:sectPr>
      </w:pPr>
    </w:p>
    <w:tbl>
      <w:tblPr>
        <w:tblStyle w:val="TableNormal2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276"/>
        <w:gridCol w:w="814"/>
        <w:gridCol w:w="992"/>
        <w:gridCol w:w="885"/>
        <w:gridCol w:w="990"/>
        <w:gridCol w:w="1790"/>
      </w:tblGrid>
      <w:tr w:rsidR="0056721A" w:rsidRPr="0056721A" w:rsidTr="00D83606">
        <w:trPr>
          <w:trHeight w:val="551"/>
        </w:trPr>
        <w:tc>
          <w:tcPr>
            <w:tcW w:w="571" w:type="dxa"/>
            <w:vMerge w:val="restart"/>
          </w:tcPr>
          <w:p w:rsidR="0056721A" w:rsidRPr="0056721A" w:rsidRDefault="0056721A" w:rsidP="0056721A">
            <w:pPr>
              <w:spacing w:before="4"/>
              <w:rPr>
                <w:rFonts w:ascii="Times New Roman" w:hAnsi="Times New Roman"/>
                <w:i/>
                <w:sz w:val="35"/>
              </w:rPr>
            </w:pPr>
          </w:p>
          <w:p w:rsidR="0056721A" w:rsidRPr="0056721A" w:rsidRDefault="0056721A" w:rsidP="0056721A">
            <w:pPr>
              <w:ind w:left="170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56721A" w:rsidRPr="0056721A" w:rsidRDefault="0056721A" w:rsidP="0056721A">
            <w:pPr>
              <w:spacing w:before="4"/>
              <w:rPr>
                <w:rFonts w:ascii="Times New Roman" w:hAnsi="Times New Roman"/>
                <w:i/>
                <w:sz w:val="35"/>
              </w:rPr>
            </w:pPr>
          </w:p>
          <w:p w:rsidR="0056721A" w:rsidRPr="0056721A" w:rsidRDefault="0056721A" w:rsidP="0056721A">
            <w:pPr>
              <w:ind w:left="244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 w:rsidRPr="0056721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</w:rPr>
              <w:t>достижения</w:t>
            </w:r>
            <w:proofErr w:type="spellEnd"/>
          </w:p>
        </w:tc>
        <w:tc>
          <w:tcPr>
            <w:tcW w:w="1806" w:type="dxa"/>
            <w:gridSpan w:val="2"/>
          </w:tcPr>
          <w:p w:rsidR="0056721A" w:rsidRPr="0056721A" w:rsidRDefault="0056721A" w:rsidP="0056721A">
            <w:pPr>
              <w:spacing w:line="268" w:lineRule="exact"/>
              <w:ind w:left="165" w:right="176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Плановые</w:t>
            </w:r>
            <w:proofErr w:type="spellEnd"/>
            <w:r w:rsidRPr="0056721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56721A">
              <w:rPr>
                <w:rFonts w:ascii="Times New Roman" w:hAnsi="Times New Roman"/>
                <w:sz w:val="24"/>
              </w:rPr>
              <w:t>-</w:t>
            </w:r>
          </w:p>
          <w:p w:rsidR="0056721A" w:rsidRPr="0056721A" w:rsidRDefault="0056721A" w:rsidP="0056721A">
            <w:pPr>
              <w:spacing w:line="264" w:lineRule="exact"/>
              <w:ind w:left="165" w:right="17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казатели</w:t>
            </w:r>
            <w:proofErr w:type="spellEnd"/>
          </w:p>
        </w:tc>
        <w:tc>
          <w:tcPr>
            <w:tcW w:w="1875" w:type="dxa"/>
            <w:gridSpan w:val="2"/>
          </w:tcPr>
          <w:p w:rsidR="0056721A" w:rsidRPr="0056721A" w:rsidRDefault="0056721A" w:rsidP="0056721A">
            <w:pPr>
              <w:spacing w:line="268" w:lineRule="exact"/>
              <w:ind w:left="266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Фактические</w:t>
            </w:r>
            <w:proofErr w:type="spellEnd"/>
          </w:p>
          <w:p w:rsidR="0056721A" w:rsidRPr="0056721A" w:rsidRDefault="0056721A" w:rsidP="0056721A">
            <w:pPr>
              <w:spacing w:line="264" w:lineRule="exact"/>
              <w:ind w:left="366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показатели</w:t>
            </w:r>
            <w:proofErr w:type="spellEnd"/>
          </w:p>
        </w:tc>
        <w:tc>
          <w:tcPr>
            <w:tcW w:w="1790" w:type="dxa"/>
            <w:vMerge w:val="restart"/>
          </w:tcPr>
          <w:p w:rsidR="0056721A" w:rsidRPr="0056721A" w:rsidRDefault="0056721A" w:rsidP="0056721A">
            <w:pPr>
              <w:ind w:left="134" w:right="113" w:firstLine="201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 xml:space="preserve">Ссылка, </w:t>
            </w:r>
            <w:proofErr w:type="gramStart"/>
            <w:r w:rsidRPr="0056721A">
              <w:rPr>
                <w:rFonts w:ascii="Times New Roman" w:hAnsi="Times New Roman"/>
                <w:sz w:val="24"/>
                <w:lang w:val="ru-RU"/>
              </w:rPr>
              <w:t>на</w:t>
            </w:r>
            <w:proofErr w:type="gramEnd"/>
            <w:r w:rsidRPr="0056721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подтверждаю-</w:t>
            </w:r>
          </w:p>
          <w:p w:rsidR="0056721A" w:rsidRPr="0056721A" w:rsidRDefault="0056721A" w:rsidP="0056721A">
            <w:pPr>
              <w:spacing w:line="270" w:lineRule="atLeast"/>
              <w:ind w:left="218" w:right="108" w:hanging="84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щий</w:t>
            </w:r>
            <w:proofErr w:type="spellEnd"/>
            <w:r w:rsidRPr="0056721A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документ,</w:t>
            </w:r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комментарии</w:t>
            </w:r>
          </w:p>
        </w:tc>
      </w:tr>
      <w:tr w:rsidR="0056721A" w:rsidRPr="0056721A" w:rsidTr="00D83606">
        <w:trPr>
          <w:trHeight w:val="542"/>
        </w:trPr>
        <w:tc>
          <w:tcPr>
            <w:tcW w:w="571" w:type="dxa"/>
            <w:vMerge/>
            <w:tcBorders>
              <w:top w:val="nil"/>
            </w:tcBorders>
          </w:tcPr>
          <w:p w:rsidR="0056721A" w:rsidRPr="0056721A" w:rsidRDefault="0056721A" w:rsidP="0056721A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276" w:type="dxa"/>
            <w:vMerge/>
            <w:tcBorders>
              <w:top w:val="nil"/>
            </w:tcBorders>
          </w:tcPr>
          <w:p w:rsidR="0056721A" w:rsidRPr="0056721A" w:rsidRDefault="0056721A" w:rsidP="0056721A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14" w:type="dxa"/>
          </w:tcPr>
          <w:p w:rsidR="0056721A" w:rsidRPr="0056721A" w:rsidRDefault="0056721A" w:rsidP="0056721A">
            <w:pPr>
              <w:spacing w:before="126"/>
              <w:ind w:left="166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Кол</w:t>
            </w:r>
            <w:proofErr w:type="spellEnd"/>
            <w:r w:rsidRPr="0056721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6721A" w:rsidRPr="0056721A" w:rsidRDefault="0056721A" w:rsidP="0056721A">
            <w:pPr>
              <w:spacing w:before="126"/>
              <w:ind w:left="156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Баллы</w:t>
            </w:r>
            <w:proofErr w:type="spellEnd"/>
          </w:p>
        </w:tc>
        <w:tc>
          <w:tcPr>
            <w:tcW w:w="885" w:type="dxa"/>
          </w:tcPr>
          <w:p w:rsidR="0056721A" w:rsidRPr="0056721A" w:rsidRDefault="0056721A" w:rsidP="0056721A">
            <w:pPr>
              <w:spacing w:before="126"/>
              <w:ind w:left="206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Кол</w:t>
            </w:r>
            <w:proofErr w:type="spellEnd"/>
            <w:r w:rsidRPr="0056721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0" w:type="dxa"/>
          </w:tcPr>
          <w:p w:rsidR="0056721A" w:rsidRPr="0056721A" w:rsidRDefault="0056721A" w:rsidP="0056721A">
            <w:pPr>
              <w:spacing w:before="126"/>
              <w:ind w:left="173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Баллы</w:t>
            </w:r>
            <w:proofErr w:type="spellEnd"/>
          </w:p>
        </w:tc>
        <w:tc>
          <w:tcPr>
            <w:tcW w:w="1790" w:type="dxa"/>
            <w:vMerge/>
            <w:tcBorders>
              <w:top w:val="nil"/>
            </w:tcBorders>
          </w:tcPr>
          <w:p w:rsidR="0056721A" w:rsidRPr="0056721A" w:rsidRDefault="0056721A" w:rsidP="0056721A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21A" w:rsidRPr="0056721A" w:rsidTr="00D83606">
        <w:trPr>
          <w:trHeight w:val="827"/>
        </w:trPr>
        <w:tc>
          <w:tcPr>
            <w:tcW w:w="571" w:type="dxa"/>
            <w:shd w:val="clear" w:color="auto" w:fill="EAF0DD"/>
          </w:tcPr>
          <w:p w:rsidR="0056721A" w:rsidRPr="0056721A" w:rsidRDefault="0056721A" w:rsidP="0056721A">
            <w:pPr>
              <w:spacing w:before="2"/>
              <w:rPr>
                <w:rFonts w:ascii="Times New Roman" w:hAnsi="Times New Roman"/>
                <w:i/>
                <w:sz w:val="23"/>
              </w:rPr>
            </w:pPr>
          </w:p>
          <w:p w:rsidR="0056721A" w:rsidRPr="0056721A" w:rsidRDefault="0056721A" w:rsidP="0056721A">
            <w:pPr>
              <w:spacing w:before="1"/>
              <w:ind w:left="107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3276" w:type="dxa"/>
          </w:tcPr>
          <w:p w:rsidR="0056721A" w:rsidRPr="0056721A" w:rsidRDefault="0056721A" w:rsidP="0056721A">
            <w:pPr>
              <w:ind w:left="105" w:right="308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>Количество студенто</w:t>
            </w:r>
            <w:proofErr w:type="gramStart"/>
            <w:r w:rsidRPr="0056721A">
              <w:rPr>
                <w:rFonts w:ascii="Times New Roman" w:hAnsi="Times New Roman"/>
                <w:sz w:val="24"/>
                <w:lang w:val="ru-RU"/>
              </w:rPr>
              <w:t>в-</w:t>
            </w:r>
            <w:proofErr w:type="gramEnd"/>
            <w:r w:rsidRPr="0056721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полнителей</w:t>
            </w:r>
            <w:r w:rsidRPr="0056721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внутривузов</w:t>
            </w:r>
            <w:proofErr w:type="spellEnd"/>
            <w:r w:rsidRPr="0056721A">
              <w:rPr>
                <w:rFonts w:ascii="Times New Roman" w:hAnsi="Times New Roman"/>
                <w:sz w:val="24"/>
                <w:lang w:val="ru-RU"/>
              </w:rPr>
              <w:t>-</w:t>
            </w:r>
          </w:p>
          <w:p w:rsidR="0056721A" w:rsidRPr="0056721A" w:rsidRDefault="0056721A" w:rsidP="0056721A">
            <w:pPr>
              <w:spacing w:line="264" w:lineRule="exact"/>
              <w:ind w:left="105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ских</w:t>
            </w:r>
            <w:proofErr w:type="spellEnd"/>
            <w:r w:rsidRPr="005672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грантов</w:t>
            </w:r>
          </w:p>
        </w:tc>
        <w:tc>
          <w:tcPr>
            <w:tcW w:w="814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85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6721A" w:rsidRPr="0056721A" w:rsidTr="00D83606">
        <w:trPr>
          <w:trHeight w:val="828"/>
        </w:trPr>
        <w:tc>
          <w:tcPr>
            <w:tcW w:w="571" w:type="dxa"/>
            <w:shd w:val="clear" w:color="auto" w:fill="EAF0DD"/>
          </w:tcPr>
          <w:p w:rsidR="0056721A" w:rsidRPr="0056721A" w:rsidRDefault="0056721A" w:rsidP="0056721A">
            <w:pPr>
              <w:spacing w:before="3"/>
              <w:rPr>
                <w:rFonts w:ascii="Times New Roman" w:hAnsi="Times New Roman"/>
                <w:i/>
                <w:sz w:val="23"/>
                <w:lang w:val="ru-RU"/>
              </w:rPr>
            </w:pPr>
          </w:p>
          <w:p w:rsidR="0056721A" w:rsidRPr="0056721A" w:rsidRDefault="0056721A" w:rsidP="0056721A">
            <w:pPr>
              <w:ind w:left="107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3276" w:type="dxa"/>
          </w:tcPr>
          <w:p w:rsidR="0056721A" w:rsidRPr="0056721A" w:rsidRDefault="0056721A" w:rsidP="0056721A">
            <w:pPr>
              <w:ind w:left="105" w:right="257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>Количество студенто</w:t>
            </w:r>
            <w:proofErr w:type="gramStart"/>
            <w:r w:rsidRPr="0056721A">
              <w:rPr>
                <w:rFonts w:ascii="Times New Roman" w:hAnsi="Times New Roman"/>
                <w:sz w:val="24"/>
                <w:lang w:val="ru-RU"/>
              </w:rPr>
              <w:t>в-</w:t>
            </w:r>
            <w:proofErr w:type="gramEnd"/>
            <w:r w:rsidRPr="0056721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полнителей</w:t>
            </w:r>
            <w:r w:rsidRPr="0056721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грантов</w:t>
            </w:r>
            <w:r w:rsidRPr="0056721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науч</w:t>
            </w:r>
            <w:proofErr w:type="spellEnd"/>
            <w:r w:rsidRPr="0056721A">
              <w:rPr>
                <w:rFonts w:ascii="Times New Roman" w:hAnsi="Times New Roman"/>
                <w:sz w:val="24"/>
                <w:lang w:val="ru-RU"/>
              </w:rPr>
              <w:t>-</w:t>
            </w:r>
          </w:p>
          <w:p w:rsidR="0056721A" w:rsidRPr="0056721A" w:rsidRDefault="0056721A" w:rsidP="0056721A">
            <w:pPr>
              <w:spacing w:line="264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ных</w:t>
            </w:r>
            <w:proofErr w:type="spellEnd"/>
            <w:r w:rsidRPr="0056721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</w:rPr>
              <w:t>фондов</w:t>
            </w:r>
            <w:proofErr w:type="spellEnd"/>
          </w:p>
        </w:tc>
        <w:tc>
          <w:tcPr>
            <w:tcW w:w="814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</w:tr>
      <w:tr w:rsidR="0056721A" w:rsidRPr="0056721A" w:rsidTr="00D83606">
        <w:trPr>
          <w:trHeight w:val="830"/>
        </w:trPr>
        <w:tc>
          <w:tcPr>
            <w:tcW w:w="9318" w:type="dxa"/>
            <w:gridSpan w:val="7"/>
            <w:shd w:val="clear" w:color="auto" w:fill="EAF0DD"/>
          </w:tcPr>
          <w:p w:rsidR="0056721A" w:rsidRPr="0056721A" w:rsidRDefault="0056721A" w:rsidP="0056721A">
            <w:pPr>
              <w:ind w:left="107" w:right="256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 xml:space="preserve">5 Признание участников СКБ/СПБ/СНО победителями или финалистами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междунаро</w:t>
            </w:r>
            <w:proofErr w:type="gramStart"/>
            <w:r w:rsidRPr="0056721A">
              <w:rPr>
                <w:rFonts w:ascii="Times New Roman" w:hAnsi="Times New Roman"/>
                <w:sz w:val="24"/>
                <w:lang w:val="ru-RU"/>
              </w:rPr>
              <w:t>д</w:t>
            </w:r>
            <w:proofErr w:type="spellEnd"/>
            <w:r w:rsidRPr="0056721A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r w:rsidRPr="0056721A">
              <w:rPr>
                <w:rFonts w:ascii="Times New Roman" w:hAnsi="Times New Roman"/>
                <w:sz w:val="24"/>
                <w:lang w:val="ru-RU"/>
              </w:rPr>
              <w:t>,</w:t>
            </w:r>
            <w:r w:rsidRPr="0056721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всероссийского</w:t>
            </w:r>
            <w:r w:rsidRPr="005672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или регионального</w:t>
            </w:r>
            <w:r w:rsidRPr="005672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(ведомственного)</w:t>
            </w:r>
            <w:r w:rsidRPr="005672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научного, научно-</w:t>
            </w:r>
          </w:p>
          <w:p w:rsidR="0056721A" w:rsidRPr="0056721A" w:rsidRDefault="0056721A" w:rsidP="0056721A">
            <w:pPr>
              <w:spacing w:line="264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>практического</w:t>
            </w:r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профессионального</w:t>
            </w:r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состязания</w:t>
            </w:r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(выставка,</w:t>
            </w:r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конкурс,</w:t>
            </w:r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хакатон</w:t>
            </w:r>
            <w:proofErr w:type="spellEnd"/>
            <w:r w:rsidRPr="0056721A">
              <w:rPr>
                <w:rFonts w:ascii="Times New Roman" w:hAnsi="Times New Roman"/>
                <w:sz w:val="24"/>
                <w:lang w:val="ru-RU"/>
              </w:rPr>
              <w:t>,</w:t>
            </w:r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6721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т.п.)</w:t>
            </w:r>
          </w:p>
        </w:tc>
      </w:tr>
      <w:tr w:rsidR="0056721A" w:rsidRPr="0056721A" w:rsidTr="00D83606">
        <w:trPr>
          <w:trHeight w:val="566"/>
        </w:trPr>
        <w:tc>
          <w:tcPr>
            <w:tcW w:w="571" w:type="dxa"/>
            <w:shd w:val="clear" w:color="auto" w:fill="EAF0DD"/>
          </w:tcPr>
          <w:p w:rsidR="0056721A" w:rsidRPr="0056721A" w:rsidRDefault="0056721A" w:rsidP="0056721A">
            <w:pPr>
              <w:spacing w:before="135"/>
              <w:ind w:left="107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3276" w:type="dxa"/>
          </w:tcPr>
          <w:p w:rsidR="0056721A" w:rsidRPr="0056721A" w:rsidRDefault="0056721A" w:rsidP="0056721A">
            <w:pPr>
              <w:spacing w:line="276" w:lineRule="exact"/>
              <w:ind w:left="105" w:right="413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pacing w:val="-4"/>
                <w:sz w:val="24"/>
              </w:rPr>
              <w:t>Количество</w:t>
            </w:r>
            <w:proofErr w:type="spellEnd"/>
            <w:r w:rsidRPr="0056721A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pacing w:val="-4"/>
                <w:sz w:val="24"/>
              </w:rPr>
              <w:t>финалистов</w:t>
            </w:r>
            <w:proofErr w:type="spellEnd"/>
            <w:r w:rsidRPr="0056721A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pacing w:val="-3"/>
                <w:sz w:val="24"/>
              </w:rPr>
              <w:t>со</w:t>
            </w:r>
            <w:proofErr w:type="spellEnd"/>
            <w:r w:rsidRPr="0056721A">
              <w:rPr>
                <w:rFonts w:ascii="Times New Roman" w:hAnsi="Times New Roman"/>
                <w:spacing w:val="-3"/>
                <w:sz w:val="24"/>
              </w:rPr>
              <w:t>-</w:t>
            </w:r>
            <w:r w:rsidRPr="0056721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</w:rPr>
              <w:t>стязаний</w:t>
            </w:r>
            <w:proofErr w:type="spellEnd"/>
          </w:p>
        </w:tc>
        <w:tc>
          <w:tcPr>
            <w:tcW w:w="814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</w:tr>
      <w:tr w:rsidR="0056721A" w:rsidRPr="0056721A" w:rsidTr="00D83606">
        <w:trPr>
          <w:trHeight w:val="565"/>
        </w:trPr>
        <w:tc>
          <w:tcPr>
            <w:tcW w:w="571" w:type="dxa"/>
            <w:shd w:val="clear" w:color="auto" w:fill="EAF0DD"/>
          </w:tcPr>
          <w:p w:rsidR="0056721A" w:rsidRPr="0056721A" w:rsidRDefault="0056721A" w:rsidP="0056721A">
            <w:pPr>
              <w:spacing w:before="138"/>
              <w:ind w:left="107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3276" w:type="dxa"/>
          </w:tcPr>
          <w:p w:rsidR="0056721A" w:rsidRPr="0056721A" w:rsidRDefault="0056721A" w:rsidP="0056721A">
            <w:pPr>
              <w:spacing w:line="276" w:lineRule="exact"/>
              <w:ind w:left="105" w:right="220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>Количество победителей р</w:t>
            </w:r>
            <w:proofErr w:type="gramStart"/>
            <w:r w:rsidRPr="0056721A">
              <w:rPr>
                <w:rFonts w:ascii="Times New Roman" w:hAnsi="Times New Roman"/>
                <w:sz w:val="24"/>
                <w:lang w:val="ru-RU"/>
              </w:rPr>
              <w:t>е-</w:t>
            </w:r>
            <w:proofErr w:type="gramEnd"/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гиональных</w:t>
            </w:r>
            <w:proofErr w:type="spellEnd"/>
            <w:r w:rsidRPr="0056721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состязаний</w:t>
            </w:r>
          </w:p>
        </w:tc>
        <w:tc>
          <w:tcPr>
            <w:tcW w:w="814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85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6721A" w:rsidRPr="0056721A" w:rsidTr="00D83606">
        <w:trPr>
          <w:trHeight w:val="1379"/>
        </w:trPr>
        <w:tc>
          <w:tcPr>
            <w:tcW w:w="571" w:type="dxa"/>
            <w:tcBorders>
              <w:bottom w:val="single" w:sz="6" w:space="0" w:color="000000"/>
            </w:tcBorders>
            <w:shd w:val="clear" w:color="auto" w:fill="EAF0DD"/>
          </w:tcPr>
          <w:p w:rsidR="0056721A" w:rsidRPr="0056721A" w:rsidRDefault="0056721A" w:rsidP="0056721A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56721A" w:rsidRPr="0056721A" w:rsidRDefault="0056721A" w:rsidP="0056721A">
            <w:pPr>
              <w:spacing w:before="5"/>
              <w:rPr>
                <w:rFonts w:ascii="Times New Roman" w:hAnsi="Times New Roman"/>
                <w:i/>
                <w:sz w:val="21"/>
                <w:lang w:val="ru-RU"/>
              </w:rPr>
            </w:pPr>
          </w:p>
          <w:p w:rsidR="0056721A" w:rsidRPr="0056721A" w:rsidRDefault="0056721A" w:rsidP="0056721A">
            <w:pPr>
              <w:ind w:left="107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3276" w:type="dxa"/>
            <w:tcBorders>
              <w:bottom w:val="single" w:sz="6" w:space="0" w:color="000000"/>
            </w:tcBorders>
          </w:tcPr>
          <w:p w:rsidR="0056721A" w:rsidRPr="0056721A" w:rsidRDefault="0056721A" w:rsidP="0056721A">
            <w:pPr>
              <w:ind w:left="105" w:right="180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Количество победителей </w:t>
            </w:r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>вс</w:t>
            </w:r>
            <w:proofErr w:type="gramStart"/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>е-</w:t>
            </w:r>
            <w:proofErr w:type="gramEnd"/>
            <w:r w:rsidRPr="0056721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российских или </w:t>
            </w:r>
            <w:proofErr w:type="spellStart"/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>международ</w:t>
            </w:r>
            <w:proofErr w:type="spellEnd"/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>-</w:t>
            </w:r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ных</w:t>
            </w:r>
            <w:proofErr w:type="spellEnd"/>
            <w:r w:rsidRPr="0056721A">
              <w:rPr>
                <w:rFonts w:ascii="Times New Roman" w:hAnsi="Times New Roman"/>
                <w:sz w:val="24"/>
                <w:lang w:val="ru-RU"/>
              </w:rPr>
              <w:t xml:space="preserve"> состязаний, финал кото-</w:t>
            </w:r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рых</w:t>
            </w:r>
            <w:proofErr w:type="spellEnd"/>
            <w:r w:rsidRPr="005672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проходил</w:t>
            </w:r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6721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террит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рии</w:t>
            </w:r>
          </w:p>
          <w:p w:rsidR="0056721A" w:rsidRPr="0056721A" w:rsidRDefault="0056721A" w:rsidP="0056721A">
            <w:pPr>
              <w:spacing w:line="262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Хабаровского</w:t>
            </w:r>
            <w:proofErr w:type="spellEnd"/>
            <w:r w:rsidRPr="0056721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</w:rPr>
              <w:t>края</w:t>
            </w:r>
            <w:proofErr w:type="spellEnd"/>
          </w:p>
        </w:tc>
        <w:tc>
          <w:tcPr>
            <w:tcW w:w="814" w:type="dxa"/>
            <w:tcBorders>
              <w:bottom w:val="single" w:sz="6" w:space="0" w:color="000000"/>
            </w:tcBorders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bottom w:val="single" w:sz="6" w:space="0" w:color="000000"/>
            </w:tcBorders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0" w:type="dxa"/>
            <w:tcBorders>
              <w:bottom w:val="single" w:sz="6" w:space="0" w:color="000000"/>
            </w:tcBorders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</w:tr>
      <w:tr w:rsidR="0056721A" w:rsidRPr="0056721A" w:rsidTr="00D83606">
        <w:trPr>
          <w:trHeight w:val="1653"/>
        </w:trPr>
        <w:tc>
          <w:tcPr>
            <w:tcW w:w="571" w:type="dxa"/>
            <w:tcBorders>
              <w:top w:val="single" w:sz="6" w:space="0" w:color="000000"/>
            </w:tcBorders>
            <w:shd w:val="clear" w:color="auto" w:fill="EAF0DD"/>
          </w:tcPr>
          <w:p w:rsidR="0056721A" w:rsidRPr="0056721A" w:rsidRDefault="0056721A" w:rsidP="0056721A">
            <w:pPr>
              <w:rPr>
                <w:rFonts w:ascii="Times New Roman" w:hAnsi="Times New Roman"/>
                <w:i/>
                <w:sz w:val="26"/>
              </w:rPr>
            </w:pPr>
          </w:p>
          <w:p w:rsidR="0056721A" w:rsidRPr="0056721A" w:rsidRDefault="0056721A" w:rsidP="0056721A">
            <w:pPr>
              <w:spacing w:before="11"/>
              <w:rPr>
                <w:rFonts w:ascii="Times New Roman" w:hAnsi="Times New Roman"/>
                <w:i/>
                <w:sz w:val="32"/>
              </w:rPr>
            </w:pPr>
          </w:p>
          <w:p w:rsidR="0056721A" w:rsidRPr="0056721A" w:rsidRDefault="0056721A" w:rsidP="0056721A">
            <w:pPr>
              <w:ind w:left="107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w="3276" w:type="dxa"/>
            <w:tcBorders>
              <w:top w:val="single" w:sz="6" w:space="0" w:color="000000"/>
            </w:tcBorders>
          </w:tcPr>
          <w:p w:rsidR="0056721A" w:rsidRPr="0056721A" w:rsidRDefault="0056721A" w:rsidP="0056721A">
            <w:pPr>
              <w:ind w:left="105" w:right="200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>Количество победителей вс</w:t>
            </w:r>
            <w:proofErr w:type="gramStart"/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>е-</w:t>
            </w:r>
            <w:proofErr w:type="gramEnd"/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российских или </w:t>
            </w:r>
            <w:proofErr w:type="spellStart"/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>международ</w:t>
            </w:r>
            <w:proofErr w:type="spellEnd"/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>-</w:t>
            </w:r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ных</w:t>
            </w:r>
            <w:proofErr w:type="spellEnd"/>
            <w:r w:rsidRPr="0056721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состязаний,</w:t>
            </w:r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финал</w:t>
            </w:r>
            <w:r w:rsidRPr="0056721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кото-</w:t>
            </w:r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рых</w:t>
            </w:r>
            <w:proofErr w:type="spellEnd"/>
            <w:r w:rsidRPr="0056721A">
              <w:rPr>
                <w:rFonts w:ascii="Times New Roman" w:hAnsi="Times New Roman"/>
                <w:sz w:val="24"/>
                <w:lang w:val="ru-RU"/>
              </w:rPr>
              <w:t xml:space="preserve"> проходил за пределами</w:t>
            </w:r>
            <w:r w:rsidRPr="0056721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5672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Хабаровского</w:t>
            </w:r>
          </w:p>
          <w:p w:rsidR="0056721A" w:rsidRPr="0056721A" w:rsidRDefault="0056721A" w:rsidP="0056721A">
            <w:pPr>
              <w:spacing w:line="264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края</w:t>
            </w:r>
            <w:proofErr w:type="spellEnd"/>
          </w:p>
        </w:tc>
        <w:tc>
          <w:tcPr>
            <w:tcW w:w="814" w:type="dxa"/>
            <w:tcBorders>
              <w:top w:val="single" w:sz="6" w:space="0" w:color="000000"/>
            </w:tcBorders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</w:tcBorders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0" w:type="dxa"/>
            <w:tcBorders>
              <w:top w:val="single" w:sz="6" w:space="0" w:color="000000"/>
            </w:tcBorders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</w:tr>
      <w:tr w:rsidR="0056721A" w:rsidRPr="0056721A" w:rsidTr="00D83606">
        <w:trPr>
          <w:trHeight w:val="565"/>
        </w:trPr>
        <w:tc>
          <w:tcPr>
            <w:tcW w:w="571" w:type="dxa"/>
            <w:shd w:val="clear" w:color="auto" w:fill="EAF0DD"/>
          </w:tcPr>
          <w:p w:rsidR="0056721A" w:rsidRPr="0056721A" w:rsidRDefault="0056721A" w:rsidP="0056721A">
            <w:pPr>
              <w:spacing w:before="135"/>
              <w:ind w:left="107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3276" w:type="dxa"/>
          </w:tcPr>
          <w:p w:rsidR="0056721A" w:rsidRPr="0056721A" w:rsidRDefault="0056721A" w:rsidP="0056721A">
            <w:pPr>
              <w:spacing w:line="276" w:lineRule="exact"/>
              <w:ind w:left="105" w:right="197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Количество </w:t>
            </w:r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>победителей пр</w:t>
            </w:r>
            <w:proofErr w:type="gramStart"/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>о-</w:t>
            </w:r>
            <w:proofErr w:type="gramEnd"/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>грамм</w:t>
            </w:r>
            <w:r w:rsidRPr="0056721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>«У.М.Н.И.К.»,</w:t>
            </w:r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«КУБ»</w:t>
            </w:r>
          </w:p>
        </w:tc>
        <w:tc>
          <w:tcPr>
            <w:tcW w:w="814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85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6721A" w:rsidRPr="0056721A" w:rsidTr="00D83606">
        <w:trPr>
          <w:trHeight w:val="1103"/>
        </w:trPr>
        <w:tc>
          <w:tcPr>
            <w:tcW w:w="9318" w:type="dxa"/>
            <w:gridSpan w:val="7"/>
            <w:shd w:val="clear" w:color="auto" w:fill="EAF0DD"/>
          </w:tcPr>
          <w:p w:rsidR="0056721A" w:rsidRPr="0056721A" w:rsidRDefault="0056721A" w:rsidP="0056721A">
            <w:pPr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>6 Признание школьников, наставником которых является участник СКБ/СПБ/СНО, п</w:t>
            </w:r>
            <w:proofErr w:type="gramStart"/>
            <w:r w:rsidRPr="0056721A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дителями</w:t>
            </w:r>
            <w:proofErr w:type="spellEnd"/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финалистами</w:t>
            </w:r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международного,</w:t>
            </w:r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всероссийского</w:t>
            </w:r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5672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регионального</w:t>
            </w:r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ве</w:t>
            </w:r>
            <w:proofErr w:type="spellEnd"/>
            <w:r w:rsidRPr="0056721A">
              <w:rPr>
                <w:rFonts w:ascii="Times New Roman" w:hAnsi="Times New Roman"/>
                <w:sz w:val="24"/>
                <w:lang w:val="ru-RU"/>
              </w:rPr>
              <w:t>-</w:t>
            </w:r>
          </w:p>
          <w:p w:rsidR="0056721A" w:rsidRPr="0056721A" w:rsidRDefault="0056721A" w:rsidP="0056721A">
            <w:pPr>
              <w:spacing w:line="270" w:lineRule="atLeast"/>
              <w:ind w:left="107" w:right="256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proofErr w:type="gramStart"/>
            <w:r w:rsidRPr="0056721A">
              <w:rPr>
                <w:rFonts w:ascii="Times New Roman" w:hAnsi="Times New Roman"/>
                <w:sz w:val="24"/>
                <w:lang w:val="ru-RU"/>
              </w:rPr>
              <w:t>домственного</w:t>
            </w:r>
            <w:proofErr w:type="spellEnd"/>
            <w:r w:rsidRPr="0056721A">
              <w:rPr>
                <w:rFonts w:ascii="Times New Roman" w:hAnsi="Times New Roman"/>
                <w:sz w:val="24"/>
                <w:lang w:val="ru-RU"/>
              </w:rPr>
              <w:t>)</w:t>
            </w:r>
            <w:r w:rsidRPr="0056721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научного,</w:t>
            </w:r>
            <w:r w:rsidRPr="0056721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научно-практического</w:t>
            </w:r>
            <w:r w:rsidRPr="0056721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56721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профессионального</w:t>
            </w:r>
            <w:r w:rsidRPr="0056721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состязания</w:t>
            </w:r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(выставка,</w:t>
            </w:r>
            <w:r w:rsidRPr="0056721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 xml:space="preserve">конкурс,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хакатон</w:t>
            </w:r>
            <w:proofErr w:type="spellEnd"/>
            <w:r w:rsidRPr="0056721A">
              <w:rPr>
                <w:rFonts w:ascii="Times New Roman" w:hAnsi="Times New Roman"/>
                <w:sz w:val="24"/>
                <w:lang w:val="ru-RU"/>
              </w:rPr>
              <w:t>, и т.п.)</w:t>
            </w:r>
            <w:proofErr w:type="gramEnd"/>
          </w:p>
        </w:tc>
      </w:tr>
      <w:tr w:rsidR="0056721A" w:rsidRPr="0056721A" w:rsidTr="00D83606">
        <w:trPr>
          <w:trHeight w:val="569"/>
        </w:trPr>
        <w:tc>
          <w:tcPr>
            <w:tcW w:w="571" w:type="dxa"/>
            <w:shd w:val="clear" w:color="auto" w:fill="EAF0DD"/>
          </w:tcPr>
          <w:p w:rsidR="0056721A" w:rsidRPr="0056721A" w:rsidRDefault="0056721A" w:rsidP="0056721A">
            <w:pPr>
              <w:spacing w:before="138"/>
              <w:ind w:left="107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3276" w:type="dxa"/>
          </w:tcPr>
          <w:p w:rsidR="0056721A" w:rsidRPr="0056721A" w:rsidRDefault="0056721A" w:rsidP="0056721A">
            <w:pPr>
              <w:spacing w:line="270" w:lineRule="atLeast"/>
              <w:ind w:left="105" w:right="413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pacing w:val="-4"/>
                <w:sz w:val="24"/>
              </w:rPr>
              <w:t>Количество</w:t>
            </w:r>
            <w:proofErr w:type="spellEnd"/>
            <w:r w:rsidRPr="0056721A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pacing w:val="-4"/>
                <w:sz w:val="24"/>
              </w:rPr>
              <w:t>финалистов</w:t>
            </w:r>
            <w:proofErr w:type="spellEnd"/>
            <w:r w:rsidRPr="0056721A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pacing w:val="-3"/>
                <w:sz w:val="24"/>
              </w:rPr>
              <w:t>со</w:t>
            </w:r>
            <w:proofErr w:type="spellEnd"/>
            <w:r w:rsidRPr="0056721A">
              <w:rPr>
                <w:rFonts w:ascii="Times New Roman" w:hAnsi="Times New Roman"/>
                <w:spacing w:val="-3"/>
                <w:sz w:val="24"/>
              </w:rPr>
              <w:t>-</w:t>
            </w:r>
            <w:r w:rsidRPr="0056721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</w:rPr>
              <w:t>стязаний</w:t>
            </w:r>
            <w:proofErr w:type="spellEnd"/>
          </w:p>
        </w:tc>
        <w:tc>
          <w:tcPr>
            <w:tcW w:w="814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</w:tr>
      <w:tr w:rsidR="0056721A" w:rsidRPr="0056721A" w:rsidTr="00D83606">
        <w:trPr>
          <w:trHeight w:val="566"/>
        </w:trPr>
        <w:tc>
          <w:tcPr>
            <w:tcW w:w="571" w:type="dxa"/>
            <w:shd w:val="clear" w:color="auto" w:fill="EAF0DD"/>
          </w:tcPr>
          <w:p w:rsidR="0056721A" w:rsidRPr="0056721A" w:rsidRDefault="0056721A" w:rsidP="0056721A">
            <w:pPr>
              <w:spacing w:before="135"/>
              <w:ind w:left="107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3276" w:type="dxa"/>
          </w:tcPr>
          <w:p w:rsidR="0056721A" w:rsidRPr="0056721A" w:rsidRDefault="0056721A" w:rsidP="0056721A">
            <w:pPr>
              <w:spacing w:line="276" w:lineRule="exact"/>
              <w:ind w:left="105" w:right="220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>Количество победителей р</w:t>
            </w:r>
            <w:proofErr w:type="gramStart"/>
            <w:r w:rsidRPr="0056721A">
              <w:rPr>
                <w:rFonts w:ascii="Times New Roman" w:hAnsi="Times New Roman"/>
                <w:sz w:val="24"/>
                <w:lang w:val="ru-RU"/>
              </w:rPr>
              <w:t>е-</w:t>
            </w:r>
            <w:proofErr w:type="gramEnd"/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гиональных</w:t>
            </w:r>
            <w:proofErr w:type="spellEnd"/>
            <w:r w:rsidRPr="0056721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состязаний</w:t>
            </w:r>
          </w:p>
        </w:tc>
        <w:tc>
          <w:tcPr>
            <w:tcW w:w="814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85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6721A" w:rsidRPr="0056721A" w:rsidTr="00D83606">
        <w:trPr>
          <w:trHeight w:val="1379"/>
        </w:trPr>
        <w:tc>
          <w:tcPr>
            <w:tcW w:w="571" w:type="dxa"/>
            <w:shd w:val="clear" w:color="auto" w:fill="EAF0DD"/>
          </w:tcPr>
          <w:p w:rsidR="0056721A" w:rsidRPr="0056721A" w:rsidRDefault="0056721A" w:rsidP="0056721A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56721A" w:rsidRPr="0056721A" w:rsidRDefault="0056721A" w:rsidP="0056721A">
            <w:pPr>
              <w:spacing w:before="3"/>
              <w:rPr>
                <w:rFonts w:ascii="Times New Roman" w:hAnsi="Times New Roman"/>
                <w:i/>
                <w:sz w:val="21"/>
                <w:lang w:val="ru-RU"/>
              </w:rPr>
            </w:pPr>
          </w:p>
          <w:p w:rsidR="0056721A" w:rsidRPr="0056721A" w:rsidRDefault="0056721A" w:rsidP="0056721A">
            <w:pPr>
              <w:ind w:left="107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3276" w:type="dxa"/>
          </w:tcPr>
          <w:p w:rsidR="0056721A" w:rsidRPr="0056721A" w:rsidRDefault="0056721A" w:rsidP="0056721A">
            <w:pPr>
              <w:ind w:left="105" w:right="180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Количество победителей </w:t>
            </w:r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>вс</w:t>
            </w:r>
            <w:proofErr w:type="gramStart"/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>е-</w:t>
            </w:r>
            <w:proofErr w:type="gramEnd"/>
            <w:r w:rsidRPr="0056721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российских или </w:t>
            </w:r>
            <w:proofErr w:type="spellStart"/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>международ</w:t>
            </w:r>
            <w:proofErr w:type="spellEnd"/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>-</w:t>
            </w:r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ных</w:t>
            </w:r>
            <w:proofErr w:type="spellEnd"/>
            <w:r w:rsidRPr="0056721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состязаний,</w:t>
            </w:r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финал</w:t>
            </w:r>
            <w:r w:rsidRPr="0056721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кото-</w:t>
            </w:r>
          </w:p>
          <w:p w:rsidR="0056721A" w:rsidRPr="0056721A" w:rsidRDefault="0056721A" w:rsidP="0056721A">
            <w:pPr>
              <w:spacing w:line="270" w:lineRule="atLeast"/>
              <w:ind w:left="105" w:right="18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рых</w:t>
            </w:r>
            <w:proofErr w:type="spellEnd"/>
            <w:r w:rsidRPr="0056721A">
              <w:rPr>
                <w:rFonts w:ascii="Times New Roman" w:hAnsi="Times New Roman"/>
                <w:sz w:val="24"/>
                <w:lang w:val="ru-RU"/>
              </w:rPr>
              <w:t xml:space="preserve"> проходил на террит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рии</w:t>
            </w:r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Хабаровского</w:t>
            </w:r>
            <w:r w:rsidRPr="005672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края</w:t>
            </w:r>
          </w:p>
        </w:tc>
        <w:tc>
          <w:tcPr>
            <w:tcW w:w="814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85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56721A" w:rsidRDefault="0056721A" w:rsidP="0056721A">
      <w:pPr>
        <w:tabs>
          <w:tab w:val="left" w:pos="1182"/>
        </w:tabs>
        <w:ind w:firstLine="0"/>
        <w:rPr>
          <w:sz w:val="24"/>
          <w:szCs w:val="22"/>
          <w:lang w:eastAsia="en-US"/>
        </w:rPr>
      </w:pPr>
    </w:p>
    <w:p w:rsidR="0056721A" w:rsidRDefault="0056721A" w:rsidP="0056721A">
      <w:pPr>
        <w:rPr>
          <w:sz w:val="24"/>
          <w:szCs w:val="22"/>
          <w:lang w:eastAsia="en-US"/>
        </w:rPr>
      </w:pPr>
    </w:p>
    <w:p w:rsidR="0056721A" w:rsidRPr="0056721A" w:rsidRDefault="0056721A" w:rsidP="0056721A">
      <w:pPr>
        <w:rPr>
          <w:sz w:val="24"/>
          <w:szCs w:val="22"/>
          <w:lang w:eastAsia="en-US"/>
        </w:rPr>
        <w:sectPr w:rsidR="0056721A" w:rsidRPr="0056721A" w:rsidSect="0056721A">
          <w:pgSz w:w="11910" w:h="16840"/>
          <w:pgMar w:top="1134" w:right="1021" w:bottom="981" w:left="1038" w:header="1134" w:footer="782" w:gutter="0"/>
          <w:cols w:space="720"/>
          <w:docGrid w:linePitch="299"/>
        </w:sectPr>
      </w:pPr>
    </w:p>
    <w:tbl>
      <w:tblPr>
        <w:tblStyle w:val="TableNormal2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276"/>
        <w:gridCol w:w="849"/>
        <w:gridCol w:w="982"/>
        <w:gridCol w:w="860"/>
        <w:gridCol w:w="990"/>
        <w:gridCol w:w="1790"/>
      </w:tblGrid>
      <w:tr w:rsidR="0056721A" w:rsidRPr="0056721A" w:rsidTr="00D83606">
        <w:trPr>
          <w:trHeight w:val="551"/>
        </w:trPr>
        <w:tc>
          <w:tcPr>
            <w:tcW w:w="571" w:type="dxa"/>
            <w:vMerge w:val="restart"/>
          </w:tcPr>
          <w:p w:rsidR="0056721A" w:rsidRPr="0056721A" w:rsidRDefault="0056721A" w:rsidP="0056721A">
            <w:pPr>
              <w:spacing w:before="4"/>
              <w:rPr>
                <w:rFonts w:ascii="Times New Roman" w:hAnsi="Times New Roman"/>
                <w:i/>
                <w:sz w:val="35"/>
                <w:lang w:val="ru-RU"/>
              </w:rPr>
            </w:pPr>
          </w:p>
          <w:p w:rsidR="0056721A" w:rsidRPr="0056721A" w:rsidRDefault="0056721A" w:rsidP="0056721A">
            <w:pPr>
              <w:ind w:left="170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56721A" w:rsidRPr="0056721A" w:rsidRDefault="0056721A" w:rsidP="0056721A">
            <w:pPr>
              <w:spacing w:before="4"/>
              <w:rPr>
                <w:rFonts w:ascii="Times New Roman" w:hAnsi="Times New Roman"/>
                <w:i/>
                <w:sz w:val="35"/>
              </w:rPr>
            </w:pPr>
          </w:p>
          <w:p w:rsidR="0056721A" w:rsidRPr="0056721A" w:rsidRDefault="0056721A" w:rsidP="0056721A">
            <w:pPr>
              <w:ind w:left="244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 w:rsidRPr="0056721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</w:rPr>
              <w:t>достижения</w:t>
            </w:r>
            <w:proofErr w:type="spellEnd"/>
          </w:p>
        </w:tc>
        <w:tc>
          <w:tcPr>
            <w:tcW w:w="1831" w:type="dxa"/>
            <w:gridSpan w:val="2"/>
          </w:tcPr>
          <w:p w:rsidR="0056721A" w:rsidRPr="0056721A" w:rsidRDefault="0056721A" w:rsidP="0056721A">
            <w:pPr>
              <w:spacing w:line="268" w:lineRule="exact"/>
              <w:ind w:left="165" w:right="20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Плановые</w:t>
            </w:r>
            <w:proofErr w:type="spellEnd"/>
            <w:r w:rsidRPr="0056721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56721A">
              <w:rPr>
                <w:rFonts w:ascii="Times New Roman" w:hAnsi="Times New Roman"/>
                <w:sz w:val="24"/>
              </w:rPr>
              <w:t>-</w:t>
            </w:r>
          </w:p>
          <w:p w:rsidR="0056721A" w:rsidRPr="0056721A" w:rsidRDefault="0056721A" w:rsidP="0056721A">
            <w:pPr>
              <w:spacing w:line="264" w:lineRule="exact"/>
              <w:ind w:left="165" w:right="196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казатели</w:t>
            </w:r>
            <w:proofErr w:type="spellEnd"/>
          </w:p>
        </w:tc>
        <w:tc>
          <w:tcPr>
            <w:tcW w:w="1850" w:type="dxa"/>
            <w:gridSpan w:val="2"/>
          </w:tcPr>
          <w:p w:rsidR="0056721A" w:rsidRPr="0056721A" w:rsidRDefault="0056721A" w:rsidP="0056721A">
            <w:pPr>
              <w:spacing w:line="268" w:lineRule="exact"/>
              <w:ind w:left="241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Фактические</w:t>
            </w:r>
            <w:proofErr w:type="spellEnd"/>
          </w:p>
          <w:p w:rsidR="0056721A" w:rsidRPr="0056721A" w:rsidRDefault="0056721A" w:rsidP="0056721A">
            <w:pPr>
              <w:spacing w:line="264" w:lineRule="exact"/>
              <w:ind w:left="341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показатели</w:t>
            </w:r>
            <w:proofErr w:type="spellEnd"/>
          </w:p>
        </w:tc>
        <w:tc>
          <w:tcPr>
            <w:tcW w:w="1790" w:type="dxa"/>
            <w:vMerge w:val="restart"/>
          </w:tcPr>
          <w:p w:rsidR="0056721A" w:rsidRPr="0056721A" w:rsidRDefault="0056721A" w:rsidP="0056721A">
            <w:pPr>
              <w:ind w:left="134" w:right="113" w:firstLine="201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 xml:space="preserve">Ссылка, </w:t>
            </w:r>
            <w:proofErr w:type="gramStart"/>
            <w:r w:rsidRPr="0056721A">
              <w:rPr>
                <w:rFonts w:ascii="Times New Roman" w:hAnsi="Times New Roman"/>
                <w:sz w:val="24"/>
                <w:lang w:val="ru-RU"/>
              </w:rPr>
              <w:t>на</w:t>
            </w:r>
            <w:proofErr w:type="gramEnd"/>
            <w:r w:rsidRPr="0056721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подтверждаю-</w:t>
            </w:r>
          </w:p>
          <w:p w:rsidR="0056721A" w:rsidRPr="0056721A" w:rsidRDefault="0056721A" w:rsidP="0056721A">
            <w:pPr>
              <w:spacing w:line="270" w:lineRule="atLeast"/>
              <w:ind w:left="218" w:right="108" w:hanging="84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щий</w:t>
            </w:r>
            <w:proofErr w:type="spellEnd"/>
            <w:r w:rsidRPr="0056721A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документ,</w:t>
            </w:r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комментарии</w:t>
            </w:r>
          </w:p>
        </w:tc>
      </w:tr>
      <w:tr w:rsidR="0056721A" w:rsidRPr="0056721A" w:rsidTr="00D83606">
        <w:trPr>
          <w:trHeight w:val="542"/>
        </w:trPr>
        <w:tc>
          <w:tcPr>
            <w:tcW w:w="571" w:type="dxa"/>
            <w:vMerge/>
            <w:tcBorders>
              <w:top w:val="nil"/>
            </w:tcBorders>
          </w:tcPr>
          <w:p w:rsidR="0056721A" w:rsidRPr="0056721A" w:rsidRDefault="0056721A" w:rsidP="0056721A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276" w:type="dxa"/>
            <w:vMerge/>
            <w:tcBorders>
              <w:top w:val="nil"/>
            </w:tcBorders>
          </w:tcPr>
          <w:p w:rsidR="0056721A" w:rsidRPr="0056721A" w:rsidRDefault="0056721A" w:rsidP="0056721A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49" w:type="dxa"/>
          </w:tcPr>
          <w:p w:rsidR="0056721A" w:rsidRPr="0056721A" w:rsidRDefault="0056721A" w:rsidP="0056721A">
            <w:pPr>
              <w:spacing w:before="126"/>
              <w:ind w:left="166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Кол</w:t>
            </w:r>
            <w:proofErr w:type="spellEnd"/>
            <w:r w:rsidRPr="0056721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82" w:type="dxa"/>
          </w:tcPr>
          <w:p w:rsidR="0056721A" w:rsidRPr="0056721A" w:rsidRDefault="0056721A" w:rsidP="0056721A">
            <w:pPr>
              <w:spacing w:before="126"/>
              <w:ind w:left="121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Баллы</w:t>
            </w:r>
            <w:proofErr w:type="spellEnd"/>
          </w:p>
        </w:tc>
        <w:tc>
          <w:tcPr>
            <w:tcW w:w="860" w:type="dxa"/>
          </w:tcPr>
          <w:p w:rsidR="0056721A" w:rsidRPr="0056721A" w:rsidRDefault="0056721A" w:rsidP="0056721A">
            <w:pPr>
              <w:spacing w:before="126"/>
              <w:ind w:left="181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Кол</w:t>
            </w:r>
            <w:proofErr w:type="spellEnd"/>
            <w:r w:rsidRPr="0056721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0" w:type="dxa"/>
          </w:tcPr>
          <w:p w:rsidR="0056721A" w:rsidRPr="0056721A" w:rsidRDefault="0056721A" w:rsidP="0056721A">
            <w:pPr>
              <w:spacing w:before="126"/>
              <w:ind w:left="173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Баллы</w:t>
            </w:r>
            <w:proofErr w:type="spellEnd"/>
          </w:p>
        </w:tc>
        <w:tc>
          <w:tcPr>
            <w:tcW w:w="1790" w:type="dxa"/>
            <w:vMerge/>
            <w:tcBorders>
              <w:top w:val="nil"/>
            </w:tcBorders>
          </w:tcPr>
          <w:p w:rsidR="0056721A" w:rsidRPr="0056721A" w:rsidRDefault="0056721A" w:rsidP="0056721A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21A" w:rsidRPr="0056721A" w:rsidTr="00D83606">
        <w:trPr>
          <w:trHeight w:val="1656"/>
        </w:trPr>
        <w:tc>
          <w:tcPr>
            <w:tcW w:w="571" w:type="dxa"/>
            <w:shd w:val="clear" w:color="auto" w:fill="EAF0DD"/>
          </w:tcPr>
          <w:p w:rsidR="0056721A" w:rsidRPr="0056721A" w:rsidRDefault="0056721A" w:rsidP="0056721A">
            <w:pPr>
              <w:rPr>
                <w:rFonts w:ascii="Times New Roman" w:hAnsi="Times New Roman"/>
                <w:i/>
                <w:sz w:val="26"/>
              </w:rPr>
            </w:pPr>
          </w:p>
          <w:p w:rsidR="0056721A" w:rsidRPr="0056721A" w:rsidRDefault="0056721A" w:rsidP="0056721A">
            <w:pPr>
              <w:spacing w:before="4"/>
              <w:rPr>
                <w:rFonts w:ascii="Times New Roman" w:hAnsi="Times New Roman"/>
                <w:i/>
                <w:sz w:val="33"/>
              </w:rPr>
            </w:pPr>
          </w:p>
          <w:p w:rsidR="0056721A" w:rsidRPr="0056721A" w:rsidRDefault="0056721A" w:rsidP="0056721A">
            <w:pPr>
              <w:ind w:left="107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>6.4</w:t>
            </w:r>
          </w:p>
        </w:tc>
        <w:tc>
          <w:tcPr>
            <w:tcW w:w="3276" w:type="dxa"/>
          </w:tcPr>
          <w:p w:rsidR="0056721A" w:rsidRPr="0056721A" w:rsidRDefault="0056721A" w:rsidP="0056721A">
            <w:pPr>
              <w:ind w:left="105" w:right="200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>Количество победителей вс</w:t>
            </w:r>
            <w:proofErr w:type="gramStart"/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>е-</w:t>
            </w:r>
            <w:proofErr w:type="gramEnd"/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российских или </w:t>
            </w:r>
            <w:proofErr w:type="spellStart"/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>международ</w:t>
            </w:r>
            <w:proofErr w:type="spellEnd"/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>-</w:t>
            </w:r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ных</w:t>
            </w:r>
            <w:proofErr w:type="spellEnd"/>
            <w:r w:rsidRPr="0056721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состязаний,</w:t>
            </w:r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финал</w:t>
            </w:r>
            <w:r w:rsidRPr="0056721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кото-</w:t>
            </w:r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рых</w:t>
            </w:r>
            <w:proofErr w:type="spellEnd"/>
            <w:r w:rsidRPr="0056721A">
              <w:rPr>
                <w:rFonts w:ascii="Times New Roman" w:hAnsi="Times New Roman"/>
                <w:sz w:val="24"/>
                <w:lang w:val="ru-RU"/>
              </w:rPr>
              <w:t xml:space="preserve"> проходил за пределами</w:t>
            </w:r>
            <w:r w:rsidRPr="0056721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56721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Хабаровского</w:t>
            </w:r>
          </w:p>
          <w:p w:rsidR="0056721A" w:rsidRPr="0056721A" w:rsidRDefault="0056721A" w:rsidP="0056721A">
            <w:pPr>
              <w:spacing w:line="264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края</w:t>
            </w:r>
            <w:proofErr w:type="spellEnd"/>
          </w:p>
        </w:tc>
        <w:tc>
          <w:tcPr>
            <w:tcW w:w="849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2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</w:tr>
      <w:tr w:rsidR="0056721A" w:rsidRPr="0056721A" w:rsidTr="00D83606">
        <w:trPr>
          <w:trHeight w:val="1103"/>
        </w:trPr>
        <w:tc>
          <w:tcPr>
            <w:tcW w:w="9318" w:type="dxa"/>
            <w:gridSpan w:val="7"/>
            <w:shd w:val="clear" w:color="auto" w:fill="EAF0DD"/>
          </w:tcPr>
          <w:p w:rsidR="0056721A" w:rsidRPr="0056721A" w:rsidRDefault="0056721A" w:rsidP="0056721A">
            <w:pPr>
              <w:ind w:left="107" w:right="256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>7 Количество организованных участниками СКБ/СПБ/СНО открытых научн</w:t>
            </w:r>
            <w:proofErr w:type="gramStart"/>
            <w:r w:rsidRPr="0056721A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56721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поп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лярных мероприятий (мастер-классов, лекций, дискуссий, семинаров и т.п.) и</w:t>
            </w:r>
            <w:r w:rsidRPr="0056721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нау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ч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ных,</w:t>
            </w:r>
            <w:r w:rsidRPr="0056721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научно-практических</w:t>
            </w:r>
            <w:r w:rsidRPr="0056721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56721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профессиональных</w:t>
            </w:r>
            <w:r w:rsidRPr="0056721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состязаний</w:t>
            </w:r>
            <w:r w:rsidRPr="0056721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(конференций,</w:t>
            </w:r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вы-</w:t>
            </w:r>
          </w:p>
          <w:p w:rsidR="0056721A" w:rsidRPr="0056721A" w:rsidRDefault="0056721A" w:rsidP="0056721A">
            <w:pPr>
              <w:spacing w:line="264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>ставок,</w:t>
            </w:r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конкурсов,</w:t>
            </w:r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хакатонов</w:t>
            </w:r>
            <w:proofErr w:type="spellEnd"/>
            <w:r w:rsidRPr="0056721A">
              <w:rPr>
                <w:rFonts w:ascii="Times New Roman" w:hAnsi="Times New Roman"/>
                <w:sz w:val="24"/>
                <w:lang w:val="ru-RU"/>
              </w:rPr>
              <w:t>,</w:t>
            </w:r>
            <w:r w:rsidRPr="0056721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и т.п.)</w:t>
            </w:r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56721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студентов</w:t>
            </w:r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и/или школьников</w:t>
            </w:r>
          </w:p>
        </w:tc>
      </w:tr>
      <w:tr w:rsidR="0056721A" w:rsidRPr="0056721A" w:rsidTr="00D83606">
        <w:trPr>
          <w:trHeight w:val="568"/>
        </w:trPr>
        <w:tc>
          <w:tcPr>
            <w:tcW w:w="571" w:type="dxa"/>
            <w:shd w:val="clear" w:color="auto" w:fill="EAF0DD"/>
          </w:tcPr>
          <w:p w:rsidR="0056721A" w:rsidRPr="0056721A" w:rsidRDefault="0056721A" w:rsidP="0056721A">
            <w:pPr>
              <w:spacing w:before="138"/>
              <w:ind w:left="107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3276" w:type="dxa"/>
          </w:tcPr>
          <w:p w:rsidR="0056721A" w:rsidRPr="0056721A" w:rsidRDefault="0056721A" w:rsidP="0056721A">
            <w:pPr>
              <w:spacing w:line="270" w:lineRule="atLeast"/>
              <w:ind w:left="105" w:right="172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>Организация</w:t>
            </w:r>
            <w:r w:rsidRPr="0056721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>разовых</w:t>
            </w:r>
            <w:r w:rsidRPr="0056721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>научн</w:t>
            </w:r>
            <w:proofErr w:type="gramStart"/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>о-</w:t>
            </w:r>
            <w:proofErr w:type="gramEnd"/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pacing w:val="-2"/>
                <w:sz w:val="24"/>
                <w:lang w:val="ru-RU"/>
              </w:rPr>
              <w:t>популярных</w:t>
            </w:r>
            <w:r w:rsidRPr="0056721A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pacing w:val="-2"/>
                <w:sz w:val="24"/>
                <w:lang w:val="ru-RU"/>
              </w:rPr>
              <w:t>мероприятий</w:t>
            </w:r>
          </w:p>
        </w:tc>
        <w:tc>
          <w:tcPr>
            <w:tcW w:w="849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82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6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6721A" w:rsidRPr="0056721A" w:rsidTr="00D83606">
        <w:trPr>
          <w:trHeight w:val="827"/>
        </w:trPr>
        <w:tc>
          <w:tcPr>
            <w:tcW w:w="571" w:type="dxa"/>
            <w:shd w:val="clear" w:color="auto" w:fill="EAF0DD"/>
          </w:tcPr>
          <w:p w:rsidR="0056721A" w:rsidRPr="0056721A" w:rsidRDefault="0056721A" w:rsidP="0056721A">
            <w:pPr>
              <w:spacing w:before="3"/>
              <w:rPr>
                <w:rFonts w:ascii="Times New Roman" w:hAnsi="Times New Roman"/>
                <w:i/>
                <w:sz w:val="23"/>
                <w:lang w:val="ru-RU"/>
              </w:rPr>
            </w:pPr>
          </w:p>
          <w:p w:rsidR="0056721A" w:rsidRPr="0056721A" w:rsidRDefault="0056721A" w:rsidP="0056721A">
            <w:pPr>
              <w:ind w:left="107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>7.2</w:t>
            </w:r>
          </w:p>
        </w:tc>
        <w:tc>
          <w:tcPr>
            <w:tcW w:w="3276" w:type="dxa"/>
          </w:tcPr>
          <w:p w:rsidR="0056721A" w:rsidRPr="0056721A" w:rsidRDefault="0056721A" w:rsidP="0056721A">
            <w:pPr>
              <w:ind w:left="105" w:right="157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>Проведение элективных ку</w:t>
            </w:r>
            <w:proofErr w:type="gramStart"/>
            <w:r w:rsidRPr="0056721A">
              <w:rPr>
                <w:rFonts w:ascii="Times New Roman" w:hAnsi="Times New Roman"/>
                <w:sz w:val="24"/>
                <w:lang w:val="ru-RU"/>
              </w:rPr>
              <w:t>р-</w:t>
            </w:r>
            <w:proofErr w:type="gramEnd"/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сов</w:t>
            </w:r>
            <w:r w:rsidRPr="0056721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56721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школьников</w:t>
            </w:r>
            <w:r w:rsidRPr="005672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6721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тече</w:t>
            </w:r>
            <w:proofErr w:type="spellEnd"/>
            <w:r w:rsidRPr="0056721A">
              <w:rPr>
                <w:rFonts w:ascii="Times New Roman" w:hAnsi="Times New Roman"/>
                <w:sz w:val="24"/>
                <w:lang w:val="ru-RU"/>
              </w:rPr>
              <w:t>-</w:t>
            </w:r>
          </w:p>
          <w:p w:rsidR="0056721A" w:rsidRPr="0056721A" w:rsidRDefault="0056721A" w:rsidP="0056721A">
            <w:pPr>
              <w:spacing w:line="264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ние</w:t>
            </w:r>
            <w:proofErr w:type="spellEnd"/>
            <w:r w:rsidRPr="0056721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56721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849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2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</w:tr>
      <w:tr w:rsidR="0056721A" w:rsidRPr="0056721A" w:rsidTr="00D83606">
        <w:trPr>
          <w:trHeight w:val="827"/>
        </w:trPr>
        <w:tc>
          <w:tcPr>
            <w:tcW w:w="571" w:type="dxa"/>
            <w:shd w:val="clear" w:color="auto" w:fill="EAF0DD"/>
          </w:tcPr>
          <w:p w:rsidR="0056721A" w:rsidRPr="0056721A" w:rsidRDefault="0056721A" w:rsidP="0056721A">
            <w:pPr>
              <w:spacing w:before="3"/>
              <w:rPr>
                <w:rFonts w:ascii="Times New Roman" w:hAnsi="Times New Roman"/>
                <w:i/>
                <w:sz w:val="23"/>
              </w:rPr>
            </w:pPr>
          </w:p>
          <w:p w:rsidR="0056721A" w:rsidRPr="0056721A" w:rsidRDefault="0056721A" w:rsidP="0056721A">
            <w:pPr>
              <w:ind w:left="107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>7.3</w:t>
            </w:r>
          </w:p>
        </w:tc>
        <w:tc>
          <w:tcPr>
            <w:tcW w:w="3276" w:type="dxa"/>
          </w:tcPr>
          <w:p w:rsidR="0056721A" w:rsidRPr="0056721A" w:rsidRDefault="0056721A" w:rsidP="0056721A">
            <w:pPr>
              <w:ind w:left="105" w:right="210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 xml:space="preserve">Организация научных,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нау</w:t>
            </w:r>
            <w:proofErr w:type="gramStart"/>
            <w:r w:rsidRPr="0056721A">
              <w:rPr>
                <w:rFonts w:ascii="Times New Roman" w:hAnsi="Times New Roman"/>
                <w:sz w:val="24"/>
                <w:lang w:val="ru-RU"/>
              </w:rPr>
              <w:t>ч</w:t>
            </w:r>
            <w:proofErr w:type="spellEnd"/>
            <w:r w:rsidRPr="0056721A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но-практических</w:t>
            </w:r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про-</w:t>
            </w:r>
          </w:p>
          <w:p w:rsidR="0056721A" w:rsidRPr="0056721A" w:rsidRDefault="0056721A" w:rsidP="0056721A">
            <w:pPr>
              <w:spacing w:line="264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фессиональных</w:t>
            </w:r>
            <w:proofErr w:type="spellEnd"/>
            <w:r w:rsidRPr="0056721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</w:rPr>
              <w:t>состязаний</w:t>
            </w:r>
            <w:proofErr w:type="spellEnd"/>
          </w:p>
        </w:tc>
        <w:tc>
          <w:tcPr>
            <w:tcW w:w="849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2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</w:tr>
      <w:tr w:rsidR="0056721A" w:rsidRPr="0056721A" w:rsidTr="00D83606">
        <w:trPr>
          <w:trHeight w:val="568"/>
        </w:trPr>
        <w:tc>
          <w:tcPr>
            <w:tcW w:w="9318" w:type="dxa"/>
            <w:gridSpan w:val="7"/>
            <w:shd w:val="clear" w:color="auto" w:fill="EAF0DD"/>
          </w:tcPr>
          <w:p w:rsidR="0056721A" w:rsidRPr="0056721A" w:rsidRDefault="0056721A" w:rsidP="0056721A">
            <w:pPr>
              <w:spacing w:line="276" w:lineRule="exact"/>
              <w:ind w:left="107" w:right="251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>8 Ежемесячное освещение деятельности участников СКБ/СПБ/СНО в социальной сети</w:t>
            </w:r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</w:rPr>
              <w:t>vk</w:t>
            </w:r>
            <w:proofErr w:type="spellEnd"/>
            <w:r w:rsidRPr="0056721A">
              <w:rPr>
                <w:rFonts w:ascii="Times New Roman" w:hAnsi="Times New Roman"/>
                <w:sz w:val="24"/>
                <w:lang w:val="ru-RU"/>
              </w:rPr>
              <w:t>.</w:t>
            </w:r>
            <w:r w:rsidRPr="0056721A">
              <w:rPr>
                <w:rFonts w:ascii="Times New Roman" w:hAnsi="Times New Roman"/>
                <w:sz w:val="24"/>
              </w:rPr>
              <w:t>com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/</w:t>
            </w:r>
            <w:r w:rsidRPr="005672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(не менее</w:t>
            </w:r>
            <w:r w:rsidRPr="005672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1 поста</w:t>
            </w:r>
            <w:r w:rsidRPr="005672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 xml:space="preserve">и 2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репоста</w:t>
            </w:r>
            <w:proofErr w:type="spellEnd"/>
            <w:r w:rsidRPr="0056721A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5672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месяц)</w:t>
            </w:r>
          </w:p>
        </w:tc>
      </w:tr>
      <w:tr w:rsidR="0056721A" w:rsidRPr="0056721A" w:rsidTr="00D83606">
        <w:trPr>
          <w:trHeight w:val="1379"/>
        </w:trPr>
        <w:tc>
          <w:tcPr>
            <w:tcW w:w="571" w:type="dxa"/>
            <w:shd w:val="clear" w:color="auto" w:fill="EAF0DD"/>
          </w:tcPr>
          <w:p w:rsidR="0056721A" w:rsidRPr="0056721A" w:rsidRDefault="0056721A" w:rsidP="0056721A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56721A" w:rsidRPr="0056721A" w:rsidRDefault="0056721A" w:rsidP="0056721A">
            <w:pPr>
              <w:spacing w:before="3"/>
              <w:rPr>
                <w:rFonts w:ascii="Times New Roman" w:hAnsi="Times New Roman"/>
                <w:i/>
                <w:sz w:val="21"/>
                <w:lang w:val="ru-RU"/>
              </w:rPr>
            </w:pPr>
          </w:p>
          <w:p w:rsidR="0056721A" w:rsidRPr="0056721A" w:rsidRDefault="0056721A" w:rsidP="0056721A">
            <w:pPr>
              <w:ind w:left="107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>8.1</w:t>
            </w:r>
          </w:p>
        </w:tc>
        <w:tc>
          <w:tcPr>
            <w:tcW w:w="3276" w:type="dxa"/>
          </w:tcPr>
          <w:p w:rsidR="0056721A" w:rsidRPr="0056721A" w:rsidRDefault="0056721A" w:rsidP="0056721A">
            <w:pPr>
              <w:ind w:left="105" w:right="356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 xml:space="preserve">Количество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репостов</w:t>
            </w:r>
            <w:proofErr w:type="spellEnd"/>
            <w:r w:rsidRPr="0056721A">
              <w:rPr>
                <w:rFonts w:ascii="Times New Roman" w:hAnsi="Times New Roman"/>
                <w:sz w:val="24"/>
                <w:lang w:val="ru-RU"/>
              </w:rPr>
              <w:t xml:space="preserve"> нов</w:t>
            </w:r>
            <w:proofErr w:type="gramStart"/>
            <w:r w:rsidRPr="0056721A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стей</w:t>
            </w:r>
            <w:proofErr w:type="spellEnd"/>
            <w:r w:rsidRPr="0056721A">
              <w:rPr>
                <w:rFonts w:ascii="Times New Roman" w:hAnsi="Times New Roman"/>
                <w:sz w:val="24"/>
                <w:lang w:val="ru-RU"/>
              </w:rPr>
              <w:t xml:space="preserve"> страницы КнАГУ о</w:t>
            </w:r>
            <w:r w:rsidRPr="0056721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научно-исследовательской</w:t>
            </w:r>
          </w:p>
          <w:p w:rsidR="0056721A" w:rsidRPr="0056721A" w:rsidRDefault="0056721A" w:rsidP="0056721A">
            <w:pPr>
              <w:spacing w:line="270" w:lineRule="atLeast"/>
              <w:ind w:left="105" w:right="172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 w:rsidRPr="0056721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студентов</w:t>
            </w:r>
            <w:r w:rsidRPr="0056721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6721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gramStart"/>
            <w:r w:rsidRPr="0056721A">
              <w:rPr>
                <w:rFonts w:ascii="Times New Roman" w:hAnsi="Times New Roman"/>
                <w:sz w:val="24"/>
                <w:lang w:val="ru-RU"/>
              </w:rPr>
              <w:t>е-</w:t>
            </w:r>
            <w:proofErr w:type="gramEnd"/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ти</w:t>
            </w:r>
            <w:proofErr w:type="spellEnd"/>
            <w:r w:rsidRPr="0056721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</w:rPr>
              <w:t>VK</w:t>
            </w:r>
          </w:p>
        </w:tc>
        <w:tc>
          <w:tcPr>
            <w:tcW w:w="849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82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6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6721A" w:rsidRPr="0056721A" w:rsidTr="00D83606">
        <w:trPr>
          <w:trHeight w:val="794"/>
        </w:trPr>
        <w:tc>
          <w:tcPr>
            <w:tcW w:w="571" w:type="dxa"/>
            <w:shd w:val="clear" w:color="auto" w:fill="EAF0DD"/>
          </w:tcPr>
          <w:p w:rsidR="0056721A" w:rsidRPr="0056721A" w:rsidRDefault="0056721A" w:rsidP="0056721A">
            <w:pPr>
              <w:spacing w:before="9"/>
              <w:rPr>
                <w:rFonts w:ascii="Times New Roman" w:hAnsi="Times New Roman"/>
                <w:i/>
                <w:sz w:val="21"/>
                <w:lang w:val="ru-RU"/>
              </w:rPr>
            </w:pPr>
          </w:p>
          <w:p w:rsidR="0056721A" w:rsidRPr="0056721A" w:rsidRDefault="0056721A" w:rsidP="0056721A">
            <w:pPr>
              <w:ind w:left="107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>8.2</w:t>
            </w:r>
          </w:p>
        </w:tc>
        <w:tc>
          <w:tcPr>
            <w:tcW w:w="3276" w:type="dxa"/>
          </w:tcPr>
          <w:p w:rsidR="0056721A" w:rsidRPr="0056721A" w:rsidRDefault="0056721A" w:rsidP="0056721A">
            <w:pPr>
              <w:spacing w:before="111"/>
              <w:ind w:left="105" w:right="157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>Количество</w:t>
            </w:r>
            <w:r w:rsidRPr="0056721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опубликованных</w:t>
            </w:r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новостей</w:t>
            </w:r>
            <w:r w:rsidRPr="0056721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СКБ/СПБ/СНО</w:t>
            </w:r>
          </w:p>
        </w:tc>
        <w:tc>
          <w:tcPr>
            <w:tcW w:w="849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82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6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6721A" w:rsidRPr="0056721A" w:rsidTr="00D83606">
        <w:trPr>
          <w:trHeight w:val="1380"/>
        </w:trPr>
        <w:tc>
          <w:tcPr>
            <w:tcW w:w="571" w:type="dxa"/>
            <w:shd w:val="clear" w:color="auto" w:fill="EAF0DD"/>
          </w:tcPr>
          <w:p w:rsidR="0056721A" w:rsidRPr="0056721A" w:rsidRDefault="0056721A" w:rsidP="0056721A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56721A" w:rsidRPr="0056721A" w:rsidRDefault="0056721A" w:rsidP="0056721A">
            <w:pPr>
              <w:spacing w:before="3"/>
              <w:rPr>
                <w:rFonts w:ascii="Times New Roman" w:hAnsi="Times New Roman"/>
                <w:i/>
                <w:sz w:val="21"/>
                <w:lang w:val="ru-RU"/>
              </w:rPr>
            </w:pPr>
          </w:p>
          <w:p w:rsidR="0056721A" w:rsidRPr="0056721A" w:rsidRDefault="0056721A" w:rsidP="0056721A">
            <w:pPr>
              <w:spacing w:before="1"/>
              <w:ind w:left="107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>8.3</w:t>
            </w:r>
          </w:p>
        </w:tc>
        <w:tc>
          <w:tcPr>
            <w:tcW w:w="3276" w:type="dxa"/>
          </w:tcPr>
          <w:p w:rsidR="0056721A" w:rsidRPr="0056721A" w:rsidRDefault="0056721A" w:rsidP="0056721A">
            <w:pPr>
              <w:ind w:left="105" w:right="90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>Количество опубликованного</w:t>
            </w:r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уникального видеоматериала</w:t>
            </w:r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в социальных сетях и на к</w:t>
            </w:r>
            <w:proofErr w:type="gramStart"/>
            <w:r w:rsidRPr="0056721A">
              <w:rPr>
                <w:rFonts w:ascii="Times New Roman" w:hAnsi="Times New Roman"/>
                <w:sz w:val="24"/>
                <w:lang w:val="ru-RU"/>
              </w:rPr>
              <w:t>а-</w:t>
            </w:r>
            <w:proofErr w:type="gramEnd"/>
            <w:r w:rsidRPr="0056721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налах</w:t>
            </w:r>
            <w:proofErr w:type="spellEnd"/>
            <w:r w:rsidRPr="0056721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  <w:lang w:val="ru-RU"/>
              </w:rPr>
              <w:t>видеохостингов</w:t>
            </w:r>
            <w:proofErr w:type="spellEnd"/>
          </w:p>
          <w:p w:rsidR="0056721A" w:rsidRPr="0056721A" w:rsidRDefault="0056721A" w:rsidP="0056721A">
            <w:pPr>
              <w:spacing w:line="264" w:lineRule="exact"/>
              <w:ind w:left="105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>СКБ/СПБ/СНО</w:t>
            </w:r>
          </w:p>
        </w:tc>
        <w:tc>
          <w:tcPr>
            <w:tcW w:w="849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2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</w:tr>
      <w:tr w:rsidR="0056721A" w:rsidRPr="0056721A" w:rsidTr="00D83606">
        <w:trPr>
          <w:trHeight w:val="1379"/>
        </w:trPr>
        <w:tc>
          <w:tcPr>
            <w:tcW w:w="571" w:type="dxa"/>
            <w:shd w:val="clear" w:color="auto" w:fill="EAF0DD"/>
          </w:tcPr>
          <w:p w:rsidR="0056721A" w:rsidRPr="0056721A" w:rsidRDefault="0056721A" w:rsidP="0056721A">
            <w:pPr>
              <w:rPr>
                <w:rFonts w:ascii="Times New Roman" w:hAnsi="Times New Roman"/>
                <w:i/>
                <w:sz w:val="26"/>
              </w:rPr>
            </w:pPr>
          </w:p>
          <w:p w:rsidR="0056721A" w:rsidRPr="0056721A" w:rsidRDefault="0056721A" w:rsidP="0056721A">
            <w:pPr>
              <w:spacing w:before="3"/>
              <w:rPr>
                <w:rFonts w:ascii="Times New Roman" w:hAnsi="Times New Roman"/>
                <w:i/>
                <w:sz w:val="21"/>
              </w:rPr>
            </w:pPr>
          </w:p>
          <w:p w:rsidR="0056721A" w:rsidRPr="0056721A" w:rsidRDefault="0056721A" w:rsidP="0056721A">
            <w:pPr>
              <w:ind w:left="107"/>
              <w:rPr>
                <w:rFonts w:ascii="Times New Roman" w:hAnsi="Times New Roman"/>
                <w:sz w:val="24"/>
              </w:rPr>
            </w:pPr>
            <w:r w:rsidRPr="0056721A">
              <w:rPr>
                <w:rFonts w:ascii="Times New Roman" w:hAnsi="Times New Roman"/>
                <w:sz w:val="24"/>
              </w:rPr>
              <w:t>8.4</w:t>
            </w:r>
          </w:p>
        </w:tc>
        <w:tc>
          <w:tcPr>
            <w:tcW w:w="3276" w:type="dxa"/>
          </w:tcPr>
          <w:p w:rsidR="0056721A" w:rsidRPr="0056721A" w:rsidRDefault="0056721A" w:rsidP="0056721A">
            <w:pPr>
              <w:ind w:left="105" w:right="157"/>
              <w:rPr>
                <w:rFonts w:ascii="Times New Roman" w:hAnsi="Times New Roman"/>
                <w:sz w:val="24"/>
                <w:lang w:val="ru-RU"/>
              </w:rPr>
            </w:pPr>
            <w:r w:rsidRPr="0056721A">
              <w:rPr>
                <w:rFonts w:ascii="Times New Roman" w:hAnsi="Times New Roman"/>
                <w:sz w:val="24"/>
                <w:lang w:val="ru-RU"/>
              </w:rPr>
              <w:t>Количество</w:t>
            </w:r>
            <w:r w:rsidRPr="0056721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опубликованных</w:t>
            </w:r>
            <w:r w:rsidRPr="005672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новостей СКБ/СПБ/СНО о</w:t>
            </w:r>
            <w:r w:rsidRPr="0056721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зультатах</w:t>
            </w:r>
            <w:r w:rsidRPr="0056721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6721A">
              <w:rPr>
                <w:rFonts w:ascii="Times New Roman" w:hAnsi="Times New Roman"/>
                <w:sz w:val="24"/>
                <w:lang w:val="ru-RU"/>
              </w:rPr>
              <w:t>научно-</w:t>
            </w:r>
          </w:p>
          <w:p w:rsidR="0056721A" w:rsidRPr="0056721A" w:rsidRDefault="0056721A" w:rsidP="0056721A">
            <w:pPr>
              <w:spacing w:line="270" w:lineRule="atLeast"/>
              <w:ind w:left="105" w:right="279"/>
              <w:rPr>
                <w:rFonts w:ascii="Times New Roman" w:hAnsi="Times New Roman"/>
                <w:sz w:val="24"/>
              </w:rPr>
            </w:pPr>
            <w:proofErr w:type="spellStart"/>
            <w:r w:rsidRPr="0056721A">
              <w:rPr>
                <w:rFonts w:ascii="Times New Roman" w:hAnsi="Times New Roman"/>
                <w:sz w:val="24"/>
              </w:rPr>
              <w:t>исследовательской</w:t>
            </w:r>
            <w:proofErr w:type="spellEnd"/>
            <w:r w:rsidRPr="0056721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</w:rPr>
              <w:t>деятель</w:t>
            </w:r>
            <w:proofErr w:type="spellEnd"/>
            <w:r w:rsidRPr="0056721A">
              <w:rPr>
                <w:rFonts w:ascii="Times New Roman" w:hAnsi="Times New Roman"/>
                <w:sz w:val="24"/>
              </w:rPr>
              <w:t>-</w:t>
            </w:r>
            <w:r w:rsidRPr="0056721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56721A">
              <w:rPr>
                <w:rFonts w:ascii="Times New Roman" w:hAnsi="Times New Roman"/>
                <w:sz w:val="24"/>
              </w:rPr>
              <w:t>ности</w:t>
            </w:r>
            <w:proofErr w:type="spellEnd"/>
          </w:p>
        </w:tc>
        <w:tc>
          <w:tcPr>
            <w:tcW w:w="849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2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</w:tr>
      <w:tr w:rsidR="0056721A" w:rsidRPr="0056721A" w:rsidTr="00D83606">
        <w:trPr>
          <w:trHeight w:val="565"/>
        </w:trPr>
        <w:tc>
          <w:tcPr>
            <w:tcW w:w="3847" w:type="dxa"/>
            <w:gridSpan w:val="2"/>
            <w:shd w:val="clear" w:color="auto" w:fill="EAF0DD"/>
          </w:tcPr>
          <w:p w:rsidR="0056721A" w:rsidRPr="0056721A" w:rsidRDefault="0056721A" w:rsidP="0056721A">
            <w:pPr>
              <w:spacing w:before="119"/>
              <w:ind w:left="107"/>
              <w:rPr>
                <w:rFonts w:ascii="Times New Roman" w:hAnsi="Times New Roman"/>
                <w:b/>
              </w:rPr>
            </w:pPr>
            <w:proofErr w:type="spellStart"/>
            <w:r w:rsidRPr="0056721A"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  <w:tc>
          <w:tcPr>
            <w:tcW w:w="849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2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0" w:type="dxa"/>
          </w:tcPr>
          <w:p w:rsidR="0056721A" w:rsidRPr="0056721A" w:rsidRDefault="0056721A" w:rsidP="0056721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6721A" w:rsidRPr="0056721A" w:rsidRDefault="0056721A" w:rsidP="0056721A">
      <w:pPr>
        <w:widowControl w:val="0"/>
        <w:autoSpaceDE w:val="0"/>
        <w:autoSpaceDN w:val="0"/>
        <w:spacing w:line="240" w:lineRule="auto"/>
        <w:ind w:firstLine="0"/>
        <w:jc w:val="left"/>
        <w:rPr>
          <w:sz w:val="24"/>
          <w:szCs w:val="22"/>
          <w:lang w:eastAsia="en-US"/>
        </w:rPr>
        <w:sectPr w:rsidR="0056721A" w:rsidRPr="0056721A" w:rsidSect="00F87C6D">
          <w:pgSz w:w="11910" w:h="16840"/>
          <w:pgMar w:top="1134" w:right="1021" w:bottom="981" w:left="1038" w:header="2364" w:footer="782" w:gutter="0"/>
          <w:cols w:space="720"/>
        </w:sectPr>
      </w:pPr>
    </w:p>
    <w:p w:rsidR="0056721A" w:rsidRPr="0056721A" w:rsidRDefault="0056721A" w:rsidP="0056721A">
      <w:pPr>
        <w:widowControl w:val="0"/>
        <w:tabs>
          <w:tab w:val="left" w:pos="4230"/>
          <w:tab w:val="left" w:pos="5148"/>
        </w:tabs>
        <w:autoSpaceDE w:val="0"/>
        <w:autoSpaceDN w:val="0"/>
        <w:spacing w:before="175" w:line="240" w:lineRule="auto"/>
        <w:ind w:left="3093" w:right="2674" w:hanging="435"/>
        <w:jc w:val="left"/>
        <w:outlineLvl w:val="1"/>
        <w:rPr>
          <w:b/>
          <w:bCs/>
          <w:lang w:eastAsia="en-US"/>
        </w:rPr>
      </w:pPr>
      <w:r w:rsidRPr="0056721A">
        <w:rPr>
          <w:b/>
          <w:bCs/>
          <w:lang w:eastAsia="en-US"/>
        </w:rPr>
        <w:lastRenderedPageBreak/>
        <w:t>Отчет о выполнении плана-работы</w:t>
      </w:r>
      <w:r w:rsidRPr="0056721A">
        <w:rPr>
          <w:b/>
          <w:bCs/>
          <w:spacing w:val="-67"/>
          <w:lang w:eastAsia="en-US"/>
        </w:rPr>
        <w:t xml:space="preserve"> </w:t>
      </w:r>
      <w:r w:rsidRPr="0056721A">
        <w:rPr>
          <w:b/>
          <w:bCs/>
          <w:lang w:eastAsia="en-US"/>
        </w:rPr>
        <w:t>на 20</w:t>
      </w:r>
      <w:r w:rsidRPr="0056721A">
        <w:rPr>
          <w:b/>
          <w:bCs/>
          <w:u w:val="single"/>
          <w:lang w:eastAsia="en-US"/>
        </w:rPr>
        <w:tab/>
      </w:r>
      <w:r w:rsidRPr="0056721A">
        <w:rPr>
          <w:b/>
          <w:bCs/>
          <w:lang w:eastAsia="en-US"/>
        </w:rPr>
        <w:t>/</w:t>
      </w:r>
      <w:r w:rsidRPr="0056721A">
        <w:rPr>
          <w:b/>
          <w:bCs/>
          <w:spacing w:val="-1"/>
          <w:lang w:eastAsia="en-US"/>
        </w:rPr>
        <w:t xml:space="preserve"> </w:t>
      </w:r>
      <w:r w:rsidRPr="0056721A">
        <w:rPr>
          <w:b/>
          <w:bCs/>
          <w:lang w:eastAsia="en-US"/>
        </w:rPr>
        <w:t>20</w:t>
      </w:r>
      <w:r w:rsidRPr="0056721A">
        <w:rPr>
          <w:b/>
          <w:bCs/>
          <w:u w:val="single"/>
          <w:lang w:eastAsia="en-US"/>
        </w:rPr>
        <w:tab/>
      </w:r>
      <w:r w:rsidRPr="0056721A">
        <w:rPr>
          <w:b/>
          <w:bCs/>
          <w:lang w:eastAsia="en-US"/>
        </w:rPr>
        <w:t>учебный</w:t>
      </w:r>
      <w:r w:rsidRPr="0056721A">
        <w:rPr>
          <w:b/>
          <w:bCs/>
          <w:spacing w:val="-1"/>
          <w:lang w:eastAsia="en-US"/>
        </w:rPr>
        <w:t xml:space="preserve"> </w:t>
      </w:r>
      <w:r w:rsidRPr="0056721A">
        <w:rPr>
          <w:b/>
          <w:bCs/>
          <w:lang w:eastAsia="en-US"/>
        </w:rPr>
        <w:t>год</w:t>
      </w:r>
    </w:p>
    <w:p w:rsidR="0056721A" w:rsidRPr="0056721A" w:rsidRDefault="0056721A" w:rsidP="0056721A">
      <w:pPr>
        <w:widowControl w:val="0"/>
        <w:autoSpaceDE w:val="0"/>
        <w:autoSpaceDN w:val="0"/>
        <w:spacing w:before="179" w:line="240" w:lineRule="auto"/>
        <w:ind w:left="378" w:firstLine="0"/>
        <w:jc w:val="left"/>
        <w:rPr>
          <w:lang w:eastAsia="en-US"/>
        </w:rPr>
      </w:pPr>
      <w:r w:rsidRPr="0056721A">
        <w:rPr>
          <w:lang w:eastAsia="en-US"/>
        </w:rPr>
        <w:t>Итоги</w:t>
      </w:r>
      <w:r w:rsidRPr="0056721A">
        <w:rPr>
          <w:spacing w:val="-3"/>
          <w:lang w:eastAsia="en-US"/>
        </w:rPr>
        <w:t xml:space="preserve"> </w:t>
      </w:r>
      <w:r w:rsidRPr="0056721A">
        <w:rPr>
          <w:lang w:eastAsia="en-US"/>
        </w:rPr>
        <w:t>выполнения</w:t>
      </w:r>
      <w:r w:rsidRPr="0056721A">
        <w:rPr>
          <w:spacing w:val="-7"/>
          <w:lang w:eastAsia="en-US"/>
        </w:rPr>
        <w:t xml:space="preserve"> </w:t>
      </w:r>
      <w:r w:rsidRPr="0056721A">
        <w:rPr>
          <w:lang w:eastAsia="en-US"/>
        </w:rPr>
        <w:t>плана</w:t>
      </w:r>
      <w:r w:rsidRPr="0056721A">
        <w:rPr>
          <w:spacing w:val="-3"/>
          <w:lang w:eastAsia="en-US"/>
        </w:rPr>
        <w:t xml:space="preserve"> </w:t>
      </w:r>
      <w:r w:rsidRPr="0056721A">
        <w:rPr>
          <w:lang w:eastAsia="en-US"/>
        </w:rPr>
        <w:t>(руководитель</w:t>
      </w:r>
      <w:r w:rsidRPr="0056721A">
        <w:rPr>
          <w:spacing w:val="-6"/>
          <w:lang w:eastAsia="en-US"/>
        </w:rPr>
        <w:t xml:space="preserve"> </w:t>
      </w:r>
      <w:r w:rsidRPr="0056721A">
        <w:rPr>
          <w:lang w:eastAsia="en-US"/>
        </w:rPr>
        <w:t>СКБ/СПБ/СНО):</w:t>
      </w:r>
    </w:p>
    <w:p w:rsidR="0056721A" w:rsidRPr="0056721A" w:rsidRDefault="0056721A" w:rsidP="0056721A">
      <w:pPr>
        <w:widowControl w:val="0"/>
        <w:autoSpaceDE w:val="0"/>
        <w:autoSpaceDN w:val="0"/>
        <w:spacing w:before="7" w:line="240" w:lineRule="auto"/>
        <w:ind w:firstLine="0"/>
        <w:jc w:val="left"/>
        <w:rPr>
          <w:sz w:val="19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171450</wp:posOffset>
                </wp:positionV>
                <wp:extent cx="5716270" cy="1270"/>
                <wp:effectExtent l="5715" t="9525" r="12065" b="8255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2"/>
                            <a:gd name="T2" fmla="+- 0 10420 1419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70.95pt;margin-top:13.5pt;width:45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VbGgMAALEGAAAOAAAAZHJzL2Uyb0RvYy54bWysVW2O0zAQ/Y/EHSz/BHXzsWm7rTZdrZoW&#10;IS2w0pYDuInTRCR2sN2mC+IMHIFrrITgDOVGjCdJt+0KCSEq1bUz4zfvzWSml1fbsiAbrnQuRUi9&#10;M5cSLmKZ5GIV0veLee+CEm2YSFghBQ/pPdf0avL82WVdjbkvM1kkXBEAEXpcVyHNjKnGjqPjjJdM&#10;n8mKCzCmUpXMwFGtnESxGtDLwvFdd+DUUiWVkjHXGp5GjZFOED9NeWzepanmhhQhBW4GV4Xr0q7O&#10;5JKNV4pVWR63NNg/sChZLiDoHipihpG1yp9AlXmspJapOYtl6cg0zWOOGkCN556ouctYxVELJEdX&#10;+zTp/wcbv93cKpInIT3vUyJYCTXafdv93H3fPeD3x+7h11cCRshUXekxXLirbpXVqqsbGX/QYHCO&#10;LPagwYcs6zcyAUC2NhKzs01VaW+CbrLFItzvi8C3hsTwsD/0Bv4QahWDzbM7G4CNu7vxWptXXCIO&#10;29xo05QwgR0WIGlVLAAiLQuo5ssecYkXeCNc2pLv3bzO7YVDFi6pych1/VMnv3NqsNzAbxBP/c47&#10;PwvmH4CBgFVHkWUd63grWtqwI8z2jIuJqqS2CVoAuS5DgABOVuIffCH2qW9zpw2hoBlO20BRAm2w&#10;bGRUzFhmNoTdkjqkmAv7oJQbvpBoMielgyCP1kIcesH1YwWNGW7YAFjWfVDL9aC0Qs7zosDaFsJS&#10;GbijAeZGyyJPrNGy0Wq1nBaKbJhtcPxYMQB25FYpbSKms8YPTY1mJdciwSgZZ8ms3RuWF80egApM&#10;OryebW7si4qt/XnkjmYXs4ugF/iDWS9wo6h3PZ8GvcHcG/aj82g6jbwvlrMXjLM8SbiwtLsx4wV/&#10;18btwGsGxH7QHMk7ysIcP0+z4BzTwCSBlu4X1WEj295tmn0pk3voYyWbuQlzHjaZVJ8oqWFmhlR/&#10;XDPFKSleCxhKIy8I7JDFQ9Af+nBQh5bloYWJGKBCaii8+XY7Nc1gXlcqX2UQycN6C3kN8yPNbaMj&#10;v4ZVe4C5iAraGW4H7+EZvR7/aSa/AQAA//8DAFBLAwQUAAYACAAAACEAiPpO/d0AAAAKAQAADwAA&#10;AGRycy9kb3ducmV2LnhtbEyPzU7DMBCE70i8g7VI3KgTExUa4lSoEhfEpT8qVydekoh4HcVuGt6e&#10;zQmOM/tpdqbYzq4XE46h86QhXSUgkGpvO2o0nI5vD88gQjRkTe8JNfxggG15e1OY3Por7XE6xEZw&#10;CIXcaGhjHHIpQ92iM2HlByS+ffnRmchybKQdzZXDXS9VkqylMx3xh9YMuGux/j5cnIb6c3+az+fH&#10;ZnrP1G6Sg/moNmut7+/m1xcQEef4B8NSn6tDyZ0qfyEbRM86SzeMalBPvGkBkkylIKrFUSDLQv6f&#10;UP4CAAD//wMAUEsBAi0AFAAGAAgAAAAhALaDOJL+AAAA4QEAABMAAAAAAAAAAAAAAAAAAAAAAFtD&#10;b250ZW50X1R5cGVzXS54bWxQSwECLQAUAAYACAAAACEAOP0h/9YAAACUAQAACwAAAAAAAAAAAAAA&#10;AAAvAQAAX3JlbHMvLnJlbHNQSwECLQAUAAYACAAAACEAMFWFWxoDAACxBgAADgAAAAAAAAAAAAAA&#10;AAAuAgAAZHJzL2Uyb0RvYy54bWxQSwECLQAUAAYACAAAACEAiPpO/d0AAAAKAQAADwAAAAAAAAAA&#10;AAAAAAB0BQAAZHJzL2Rvd25yZXYueG1sUEsFBgAAAAAEAAQA8wAAAH4GAAAAAA=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346710</wp:posOffset>
                </wp:positionV>
                <wp:extent cx="5715635" cy="1270"/>
                <wp:effectExtent l="5715" t="13335" r="12700" b="4445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70.95pt;margin-top:27.3pt;width:45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QnHAMAALEGAAAOAAAAZHJzL2Uyb0RvYy54bWysVf9u0zAQ/h+Jd7D8J6jLj6btWi2dpmZF&#10;SAMmrTyA6zhNRGIH2206EM/AI/AakxA8Q3kjznbStZ2QECJSnXPu/N13d77rxeW2KtGGSVUIHuPg&#10;zMeIcSrSgq9i/H4x751jpDThKSkFZzG+ZwpfTp8/u2jqCQtFLsqUSQQgXE2aOsa51vXE8xTNWUXU&#10;magZB2UmZEU0bOXKSyVpAL0qvdD3h14jZFpLQZlS8DVxSjy1+FnGqH6XZYppVMYYuGm7SrsuzepN&#10;L8hkJUmdF7SlQf6BRUUKDk73UAnRBK1l8QSqKqgUSmT6jIrKE1lWUGZjgGgC/ySau5zUzMYCyVH1&#10;Pk3q/8HSt5tbiYo0xv0II04qqNHu2+7n7vvuwf5+7B5+fUWghEw1tZrAgbv6VppYVX0j6AcFCu9I&#10;YzYKbNCyeSNSACRrLWx2tpmszEmIG21tEe73RWBbjSh8HIyCwbA/wIiCLghHtkYemXRn6VrpV0xY&#10;HLK5UdqVMAXJFiBto1hAubOqhGq+7CEfBVEwtktb8r1Z0Jm98NDCRw0a+35wahR2Rg7Lj0KHeGrX&#10;7+wMWHgABgGsOook71jTLW9pg4SI6RnfJqoWyiRoAeS6DAECGJkQ/2ALvk9t3ZnWhYRmOG0DiRG0&#10;wdKFURNtmBkXRkRNjG0uzIdKbNhCWJU+KR04edSW/NDKHj9k5dRwwjiAe+ME69RwPSgtF/OiLG1t&#10;S26oDP3x0OZGibJIjdKwUXK1nJUSbYhpcPuYYADsyKyWSidE5c7OqlzMUqx5ar3kjKTXraxJUToZ&#10;gEqbdLiebW7MRbWt/Xnsj6/Pr8+jXhQOr3uRnyS9q/ks6g3nwWiQ9JPZLAm+GM5BNMmLNGXc0O7G&#10;TBD9XRu3A88NiP2gOQrvKAtz+zzNgndMwyYJYunerghd77pmX4r0HvpYCjc3Yc6DkAv5CaMGZmaM&#10;1cc1kQyj8jWHoTQOosgMWbuJBqMQNvJQszzUEE4BKsYaw8034ky7wbyuZbHKwVNg683FFcyPrDCN&#10;bgeNY9VuYC7aCNoZbgbv4d5aPf7TTH8DAAD//wMAUEsDBBQABgAIAAAAIQBdcE293wAAAAoBAAAP&#10;AAAAZHJzL2Rvd25yZXYueG1sTI/BTsMwEETvSPyDtUhcEHVSQikhTlUqOFRIlVr4ACdekgh7HcVu&#10;G/h6Nic4zuzT7EyxGp0VJxxC50lBOktAINXedNQo+Hh/vV2CCFGT0dYTKvjGAKvy8qLQufFn2uPp&#10;EBvBIRRyraCNsc+lDHWLToeZ75H49ukHpyPLoZFm0GcOd1bOk2Qhne6IP7S6x02L9dfh6BTsbnb7&#10;nxBeujrdVnhnn9dvm4dGqeurcf0EIuIY/2CY6nN1KLlT5Y9kgrCss/SRUQX32QLEBCTZnNdVk7ME&#10;WRby/4TyFwAA//8DAFBLAQItABQABgAIAAAAIQC2gziS/gAAAOEBAAATAAAAAAAAAAAAAAAAAAAA&#10;AABbQ29udGVudF9UeXBlc10ueG1sUEsBAi0AFAAGAAgAAAAhADj9If/WAAAAlAEAAAsAAAAAAAAA&#10;AAAAAAAALwEAAF9yZWxzLy5yZWxzUEsBAi0AFAAGAAgAAAAhALkCFCccAwAAsQYAAA4AAAAAAAAA&#10;AAAAAAAALgIAAGRycy9lMm9Eb2MueG1sUEsBAi0AFAAGAAgAAAAhAF1wTb3fAAAACgEAAA8AAAAA&#10;AAAAAAAAAAAAdgUAAGRycy9kb3ducmV2LnhtbFBLBQYAAAAABAAEAPMAAACCBgAAAAA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521970</wp:posOffset>
                </wp:positionV>
                <wp:extent cx="5715635" cy="1270"/>
                <wp:effectExtent l="5715" t="7620" r="12700" b="1016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70.95pt;margin-top:41.1pt;width:450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7JbHQMAALEGAAAOAAAAZHJzL2Uyb0RvYy54bWysVf9u0zAQ/h+Jd7D8J6jLj6btWi2dpmZF&#10;SAMmrTyAGztNRGIH2206EM/AI/AakxA8Q3kjznbStZ2QECJSnXPu/N13d77rxeW2KtGGSVUIHuPg&#10;zMeI8VTQgq9i/H4x751jpDThlJSCsxjfM4Uvp8+fXTT1hIUiFyVlEgEIV5OmjnGudT3xPJXmrCLq&#10;TNSMgzITsiIatnLlUUkaQK9KL/T9odcISWspUqYUfE2cEk8tfpaxVL/LMsU0KmMM3LRdpV2XZvWm&#10;F2SykqTOi7SlQf6BRUUKDk73UAnRBK1l8QSqKlIplMj0WSoqT2RZkTIbA0QT+CfR3OWkZjYWSI6q&#10;92lS/w82fbu5laigMe73MeKkghrtvu1+7r7vHuzvx+7h11cESshUU6sJHLirb6WJVdU3Iv2gQOEd&#10;acxGgQ1aNm8EBUCy1sJmZ5vJypyEuNHWFuF+XwS21SiFj4NRMBj2BxiloAvCka2RRybd2XSt9Csm&#10;LA7Z3CjtSkhBsgWgbRQLKHdWlVDNlz3koyAKxnZpS743CzqzFx5a+KhBY98PTo3Czshh+VHoEE/t&#10;IIfOpwELD8AggFVHkeQd63TLW9ogIWJ6xreJqoUyCVoAuS5DgABGJsQ/2ILvU1t3pnUhoRlO20Bi&#10;BG2wdGHURBtmxoURURNjmwvzoRIbthBWpU9KB04etSU/tLLHD1k5NZwwDuDeOME6NVwPSsvFvChL&#10;W9uSGypDfzy0uVGiLKhRGjZKrpazUqINMQ1uHxMMgB2Z1VLphKjc2VmVi1mKNafWS84IvW5lTYrS&#10;yQBU2qTD9WxzYy6qbe3PY398fX59HvWicHjdi/wk6V3NZ1FvOA9Gg6SfzGZJ8MVwDqJJXlDKuKHd&#10;jZkg+rs2bgeeGxD7QXMU3lEW5vZ5mgXvmIZNEsTSvV0Rut51zb4U9B76WAo3N2HOg5AL+QmjBmZm&#10;jNXHNZEMo/I1h6E0DqLIDFm7iQajEDbyULM81BCeAlSMNYabb8SZdoN5XctilYOnwNabiyuYH1lh&#10;Gt0OGseq3cBctBG0M9wM3sO9tXr8p5n+BgAA//8DAFBLAwQUAAYACAAAACEAClHyMt8AAAAKAQAA&#10;DwAAAGRycy9kb3ducmV2LnhtbEyPwU7DMBBE70j8g7VIXBB1EiIoIU5VKjigSpVa+AAnXpIIex3F&#10;bhv4ejYnOM7s0+xMuZqcFSccQ+9JQbpIQCA13vTUKvh4f71dgghRk9HWEyr4xgCr6vKi1IXxZ9rj&#10;6RBbwSEUCq2gi3EopAxNh06HhR+Q+PbpR6cjy7GVZtRnDndWZklyL53uiT90esBNh83X4egU7G52&#10;+58QXvomfavxzj6vt5uHVqnrq2n9BCLiFP9gmOtzdai4U+2PZIKwrPP0kVEFyywDMQNJnvG6enZy&#10;kFUp/0+ofgEAAP//AwBQSwECLQAUAAYACAAAACEAtoM4kv4AAADhAQAAEwAAAAAAAAAAAAAAAAAA&#10;AAAAW0NvbnRlbnRfVHlwZXNdLnhtbFBLAQItABQABgAIAAAAIQA4/SH/1gAAAJQBAAALAAAAAAAA&#10;AAAAAAAAAC8BAABfcmVscy8ucmVsc1BLAQItABQABgAIAAAAIQAnB7JbHQMAALEGAAAOAAAAAAAA&#10;AAAAAAAAAC4CAABkcnMvZTJvRG9jLnhtbFBLAQItABQABgAIAAAAIQAKUfIy3wAAAAoBAAAPAAAA&#10;AAAAAAAAAAAAAHcFAABkcnMvZG93bnJldi54bWxQSwUGAAAAAAQABADzAAAAgw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697230</wp:posOffset>
                </wp:positionV>
                <wp:extent cx="5715635" cy="1270"/>
                <wp:effectExtent l="5715" t="11430" r="12700" b="635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70.95pt;margin-top:54.9pt;width:450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mOGHAMAALEGAAAOAAAAZHJzL2Uyb0RvYy54bWysVW2O0zAQ/Y/EHSz/BLX5aNpuq01Xq6ZF&#10;SAustOUAbuI0EYkdbLfpgjgDR+AaKyE4Q7kRYzvppl0hIUSkOuPM+M2bGc/08mpfFmhHhcw5C7HX&#10;dzGiLOZJzjYhfr9a9i4wkoqwhBSc0RDfU4mvZs+fXdbVlPo840VCBQIQJqd1FeJMqWrqODLOaElk&#10;n1eUgTLloiQKtmLjJILUgF4Wju+6I6fmIqkEj6mU8DWySjwz+GlKY/UuTSVVqAgxcFNmFWZd69WZ&#10;XZLpRpAqy+OGBvkHFiXJGTg9QkVEEbQV+ROoMo8FlzxV/ZiXDk/TPKYmBojGc8+iuctIRU0skBxZ&#10;HdMk/x9s/HZ3K1CehHjgY8RICTU6fDv8PHw/PJjfj8PDr68IlJCpupJTOHBX3Qodq6xuePxBgsI5&#10;0eiNBBu0rt/wBADJVnGTnX0qSn0S4kZ7U4T7YxHoXqEYPg7H3nA0GGIUg87zx6ZGDpm2Z+OtVK8o&#10;NzhkdyOVLWECkilA0kSxgnKnZQHVfNlDLvICb2KWpuRHM681e+GglYtqNHFd79wIctPFcgPfIp7b&#10;DVo7DeZ3wCCATUuRZC3reM8a2iAhonvGNYmquNQJWgG5NkOAAEY6xD/Ygu9zW3umcSGgGc7bQGAE&#10;bbC2YVREaWbahRZRHWKTC/2h5Du64kalzkoHTh61BetameNdVlYNJ7QDuDdWME41105pGV/mRWFq&#10;WzBNZeRORiY3khd5opWajRSb9bwQaEd0g5tHBwNgJ2aVkCoiMrN2RmVjFnzLEuMloyRZNLIieWFl&#10;ACpM0uF6NrnRF9W09ueJO1lcLC6CXuCPFr3AjaLe9XIe9EZLbzyMBtF8HnlfNGcvmGZ5klCmabdj&#10;xgv+ro2bgWcHxHHQnIR3koWleZ5mwTmlYZIEsbRvW4S2d22zr3lyD30suJ2bMOdByLj4hFENMzPE&#10;8uOWCIpR8ZrBUJp4QaCHrNkEw7EPG9HVrLsawmKACrHCcPO1OFd2MG8rkW8y8OSZejN+DfMjzXWj&#10;m0FjWTUbmIsmgmaG68Hb3Rurx3+a2W8AAAD//wMAUEsDBBQABgAIAAAAIQA8uQ6S4AAAAAwBAAAP&#10;AAAAZHJzL2Rvd25yZXYueG1sTI/NTsMwEITvSLyDtUhcELVTKqAhTlUqOKBKlfrzAE68JBH2Oord&#10;NvD0bE9wm9F+mp0pFqN34oRD7AJpyCYKBFIdbEeNhsP+/f4ZREyGrHGBUMM3RliU11eFyW040xZP&#10;u9QIDqGYGw1tSn0uZaxb9CZOQo/Et88weJPYDo20gzlzuHdyqtSj9KYj/tCaHlct1l+7o9ewudts&#10;f2J86+rso8IH97pcr54arW9vxuULiIRj+oPhUp+rQ8mdqnAkG4VjP8vmjLJQc95wIdRsyvMqVplS&#10;IMtC/h9R/gIAAP//AwBQSwECLQAUAAYACAAAACEAtoM4kv4AAADhAQAAEwAAAAAAAAAAAAAAAAAA&#10;AAAAW0NvbnRlbnRfVHlwZXNdLnhtbFBLAQItABQABgAIAAAAIQA4/SH/1gAAAJQBAAALAAAAAAAA&#10;AAAAAAAAAC8BAABfcmVscy8ucmVsc1BLAQItABQABgAIAAAAIQA43mOGHAMAALEGAAAOAAAAAAAA&#10;AAAAAAAAAC4CAABkcnMvZTJvRG9jLnhtbFBLAQItABQABgAIAAAAIQA8uQ6S4AAAAAwBAAAPAAAA&#10;AAAAAAAAAAAAAHYFAABkcnMvZG93bnJldi54bWxQSwUGAAAAAAQABADzAAAAgw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872490</wp:posOffset>
                </wp:positionV>
                <wp:extent cx="5715635" cy="1270"/>
                <wp:effectExtent l="5715" t="5715" r="12700" b="12065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70.95pt;margin-top:68.7pt;width:450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2A7HwMAALEGAAAOAAAAZHJzL2Uyb0RvYy54bWysVeFu2jAQ/j9p72D55yaaBAIU1FBVUKZJ&#10;3Vap7AFM4pBoiZ3ZhtBNe4Y9wl6j0rQ9A3ujnc8JBapJ0zQkgp07f/d9d77j4nJbFmTDlc6liGhw&#10;5lPCRSyTXKwi+n4x75xTog0TCSuk4BG955peTp4/u6irMe/KTBYJVwRAhB7XVUQzY6qx5+k44yXT&#10;Z7LiAoypVCUzsFUrL1GsBvSy8Lq+P/BqqZJKyZhrDW9nzkgniJ+mPDbv0lRzQ4qIAjeDT4XPpX16&#10;kws2XilWZXnc0GD/wKJkuYCge6gZM4ysVf4EqsxjJbVMzVksS0+maR5z1ABqAv9EzV3GKo5aIDm6&#10;2qdJ/z/Y+O3mVpE8iWgvoESwEmq0+7b7ufu+e8Dvj93Dr68EjJCputJjOHBX3SqrVVc3Mv6gweAd&#10;WexGgw9Z1m9kAoBsbSRmZ5uq0p4E3WSLRbjfF4FvDYnhZX8Y9Ae9PiUx2ILuEGvksXF7Nl5r84pL&#10;xGGbG21cCRNYYQGSRsUCyp2WBVTzZYf4JAiDET6aku/dQLZze+GRhU9qMvJ9VAvF3Dt1WyeH5Ydd&#10;h3gK1mv9LFj3AAwErFqKLGtZx1vR0IYVYbZnfExUJbVN0ALItRkCBHCyEv/gC7FPfd2ZJoSCZjht&#10;A0UJtMHSyaiYscxsCLskdUQxF/ZFKTd8IdFkTkoHQR6thTj0wuOHrJwZTtgAcG/cAoNargelFXKe&#10;FwXWthCWysAfDTA3WhZ5Yo2WjVar5bRQZMNsg+PHigGwI7dKaTNjOnN+aHKalVyLBKNknCXXzdqw&#10;vHBrACow6XA9m9zYi4qt/Xnkj67Pr8/DTtgdXHdCfzbrXM2nYWcwD4b9WW82nc6CL5ZzEI6zPEm4&#10;sLTbMROEf9fGzcBzA2I/aI7kHWVhjp+nWfCOaWCSQEv764rQ9q5r9qVM7qGPlXRzE+Y8LDKpPlFS&#10;w8yMqP64ZopTUrwWMJRGQRjaIYubsD/swkYdWpaHFiZigIqooXDz7XJq3GBeVypfZRApwHoLeQXz&#10;I81to+OgcayaDcxFVNDMcDt4D/fo9fhPM/kNAAD//wMAUEsDBBQABgAIAAAAIQCoyqOp4QAAAAwB&#10;AAAPAAAAZHJzL2Rvd25yZXYueG1sTI/BTsMwEETvSPyDtUhcEHXSRi2EOFWp6AEhVWrhA5x4SSLs&#10;dRS7beDr2fYCt53d0eybYjk6K444hM6TgnSSgECqvemoUfDxvrl/ABGiJqOtJ1TwjQGW5fVVoXPj&#10;T7TD4z42gkMo5FpBG2OfSxnqFp0OE98j8e3TD05HlkMjzaBPHO6snCbJXDrdEX9odY/rFuuv/cEp&#10;2N5tdz8hvHR1+lrhzD6v3taLRqnbm3H1BCLiGP/McMZndCiZqfIHMkFY1ln6yFYeZosMxNmRZFOu&#10;V11Wc5BlIf+XKH8BAAD//wMAUEsBAi0AFAAGAAgAAAAhALaDOJL+AAAA4QEAABMAAAAAAAAAAAAA&#10;AAAAAAAAAFtDb250ZW50X1R5cGVzXS54bWxQSwECLQAUAAYACAAAACEAOP0h/9YAAACUAQAACwAA&#10;AAAAAAAAAAAAAAAvAQAAX3JlbHMvLnJlbHNQSwECLQAUAAYACAAAACEAWLNgOx8DAACxBgAADgAA&#10;AAAAAAAAAAAAAAAuAgAAZHJzL2Uyb0RvYy54bWxQSwECLQAUAAYACAAAACEAqMqjqeEAAAAMAQAA&#10;DwAAAAAAAAAAAAAAAAB5BQAAZHJzL2Rvd25yZXYueG1sUEsFBgAAAAAEAAQA8wAAAIcGAAAAAA=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1047750</wp:posOffset>
                </wp:positionV>
                <wp:extent cx="5715635" cy="1270"/>
                <wp:effectExtent l="5715" t="9525" r="12700" b="8255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70.95pt;margin-top:82.5pt;width:450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HmHAMAALEGAAAOAAAAZHJzL2Uyb0RvYy54bWysVW2O0zAQ/Y/EHSz/BHXz0bTdVpuuVs0W&#10;IS2w0pYDuI7TRCR2sN2mC+IMHIFrrITgDOVGjO2k23aFhBCVmtqZ8Zv3ZjzTi8ttVaINk6oQPMbB&#10;mY8R41SkBV/F+P1i3jvHSGnCU1IKzmJ8zxS+nD5/dtHUExaKXJQpkwhAuJo0dYxzreuJ5ymas4qo&#10;M1EzDsZMyIpo2MqVl0rSAHpVeqHvD71GyLSWgjKl4G3ijHhq8bOMUf0uyxTTqIwxcNP2Ke1zaZ7e&#10;9IJMVpLUeUFbGuQfWFSk4BB0D5UQTdBaFk+gqoJKoUSmz6ioPJFlBWVWA6gJ/BM1dzmpmdUCyVH1&#10;Pk3q/8HSt5tbiYo0xn1IDycV1Gj3bfdz9333YL8/dg+/viIwQqaaWk3gwF19K41WVd8I+kGBwTuy&#10;mI0CH7Rs3ogUAMlaC5udbSYrcxJ0o60twv2+CGyrEYWXg1EwGPYHGFGwBeHIRvbIpDtL10q/YsLi&#10;kM2N0q6EKaxsAdJWxQL0ZFUJ1XzZQz4KomBsH23J925B5/bCQwsfNWjs+8GpU9g5OSw/Ch3iqV+/&#10;8zNg4QEYCFh1FEnesaZb3tKGFSKmZ3ybqFook6AFkOsyBAjgZCT+wRdin/q6M20ICc1w2gYSI2iD&#10;pZNRE22YmRBmiZoY21yYF5XYsIWwJn1SOgjyaC35oZc9fsjKmeGECQD3xi1sUMP1oLRczIuytLUt&#10;uaEy9MdDmxslyiI1RsNGydVyVkq0IabB7ceIAbAjt1oqnRCVOz9rcpqlWPPURskZSa/btSZF6dYA&#10;VNqkw/Vsc2Muqm3tz2N/fH1+fR71onB43Yv8JOldzWdRbzgPRoOkn8xmSfDFcA6iSV6kKeOGdjdm&#10;gujv2rgdeG5A7AfNkbyjLMzt52kWvGMaNkmgpft1Reh61zX7UqT30MdSuLkJcx4WuZCfMGpgZsZY&#10;fVwTyTAqX3MYSuMgisyQtZtoMAphIw8ty0ML4RSgYqwx3HyznGk3mNe1LFY5RApsvbm4gvmRFabR&#10;7aBxrNoNzEWroJ3hZvAe7q3X4z/N9DcAAAD//wMAUEsDBBQABgAIAAAAIQBiDUG+3wAAAAwBAAAP&#10;AAAAZHJzL2Rvd25yZXYueG1sTE9BTsMwELwj8Qdrkbgg6iSUFkKcqlRwqJAqteUBTrwkEfY6it02&#10;8Hq2XOA2szOanSkWo7PiiEPoPClIJwkIpNqbjhoF7/vX2wcQIWoy2npCBV8YYFFeXhQ6N/5EWzzu&#10;YiM4hEKuFbQx9rmUoW7R6TDxPRJrH35wOjIdGmkGfeJwZ2WWJDPpdEf8odU9rlqsP3cHp2Bzs9l+&#10;h/DS1em6wjv7vHxbzRulrq/G5ROIiGP8M8O5PleHkjtV/kAmCMt8mj6ylcHsnkedHck0Y1T9njKQ&#10;ZSH/jyh/AAAA//8DAFBLAQItABQABgAIAAAAIQC2gziS/gAAAOEBAAATAAAAAAAAAAAAAAAAAAAA&#10;AABbQ29udGVudF9UeXBlc10ueG1sUEsBAi0AFAAGAAgAAAAhADj9If/WAAAAlAEAAAsAAAAAAAAA&#10;AAAAAAAALwEAAF9yZWxzLy5yZWxzUEsBAi0AFAAGAAgAAAAhAEdqseYcAwAAsQYAAA4AAAAAAAAA&#10;AAAAAAAALgIAAGRycy9lMm9Eb2MueG1sUEsBAi0AFAAGAAgAAAAhAGINQb7fAAAADAEAAA8AAAAA&#10;AAAAAAAAAAAAdgUAAGRycy9kb3ducmV2LnhtbFBLBQYAAAAABAAEAPMAAACCBgAAAAA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1223645</wp:posOffset>
                </wp:positionV>
                <wp:extent cx="5715635" cy="1270"/>
                <wp:effectExtent l="5715" t="13970" r="12700" b="381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70.95pt;margin-top:96.35pt;width:450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7uHAMAALEGAAAOAAAAZHJzL2Uyb0RvYy54bWysVf9u0zAQ/h+Jd7D8J6jLj6XtWi2dpqZF&#10;SAMmrTyA6zhNRGIH2206EM/AI/AakxA8Q3kjznbStZ2QECJSnXPu/N13d77r5dW2KtGGSVUIHuPg&#10;zMeIcSrSgq9i/H4x711gpDThKSkFZzG+ZwpfTZ4/u2zqMQtFLsqUSQQgXI2bOsa51vXY8xTNWUXU&#10;magZB2UmZEU0bOXKSyVpAL0qvdD3B14jZFpLQZlS8DVxSjyx+FnGqH6XZYppVMYYuGm7SrsuzepN&#10;Lsl4JUmdF7SlQf6BRUUKDk73UAnRBK1l8QSqKqgUSmT6jIrKE1lWUGZjgGgC/ySau5zUzMYCyVH1&#10;Pk3q/8HSt5tbiYo0xuEII04qqNHu2+7n7vvuwf5+7B5+fUWghEw1tRrDgbv6VppYVX0j6AcFCu9I&#10;YzYKbNCyeSNSACRrLWx2tpmszEmIG21tEe73RWBbjSh87A+D/uC8jxEFXRAObY08Mu7O0rXSr5iw&#10;OGRzo7QrYQqSLUDaRrGAcmdVCdV82UM+CqJgZJe25HuzoDN74aGFjxo08v3g1CjsjByWH4UO8dTu&#10;vLMzYOEBGASw6iiSvGNNt7ylDRIipmd8m6haKJOgBZDrMgQIYGRC/IMt+D61dWdaFxKa4bQNJEbQ&#10;BksXRk20YWZcGBE1Mba5MB8qsWELYVX6pHTg5FFb8kMre/yQlVPDCeMA7o0TrFPD9aC0XMyLsrS1&#10;LbmhMvBHA5sbJcoiNUrDRsnVclpKtCGmwe1jggGwI7NaKp0QlTs7q3IxS7HmqfWSM5LOWlmTonQy&#10;AJU26XA929yYi2pb+/PIH80uZhdRLwoHs17kJ0nvej6NeoN5MOwn58l0mgRfDOcgGudFmjJuaHdj&#10;Joj+ro3bgecGxH7QHIV3lIW5fZ5mwTumYZMEsXRvV4Sud12zL0V6D30shZubMOdByIX8hFEDMzPG&#10;6uOaSIZR+ZrDUBoFUWSGrN1E/WEIG3moWR5qCKcAFWON4eYbcardYF7Xsljl4Cmw9ebiGuZHVphG&#10;t4PGsWo3MBdtBO0MN4P3cG+tHv9pJr8BAAD//wMAUEsDBBQABgAIAAAAIQBpBD8d4QAAAAwBAAAP&#10;AAAAZHJzL2Rvd25yZXYueG1sTI/BTsMwEETvSPyDtUhcEHUSKkpCnKpUcECVKrXwAU68JBH2Oord&#10;NvD1bLnAbWd3NPumXE7OiiOOofekIJ0lIJAab3pqFby/vdw+gAhRk9HWEyr4wgDL6vKi1IXxJ9rh&#10;cR9bwSEUCq2gi3EopAxNh06HmR+Q+PbhR6cjy7GVZtQnDndWZklyL53uiT90esB1h83n/uAUbG+2&#10;u+8Qnvsmfa3xzj6tNutFq9T11bR6BBFxin9mOOMzOlTMVPsDmSAs63mas5WHPFuAODuSecb16t9V&#10;DrIq5f8S1Q8AAAD//wMAUEsBAi0AFAAGAAgAAAAhALaDOJL+AAAA4QEAABMAAAAAAAAAAAAAAAAA&#10;AAAAAFtDb250ZW50X1R5cGVzXS54bWxQSwECLQAUAAYACAAAACEAOP0h/9YAAACUAQAACwAAAAAA&#10;AAAAAAAAAAAvAQAAX3JlbHMvLnJlbHNQSwECLQAUAAYACAAAACEAybiO7hwDAACxBgAADgAAAAAA&#10;AAAAAAAAAAAuAgAAZHJzL2Uyb0RvYy54bWxQSwECLQAUAAYACAAAACEAaQQ/HeEAAAAMAQAADwAA&#10;AAAAAAAAAAAAAAB2BQAAZHJzL2Rvd25yZXYueG1sUEsFBgAAAAAEAAQA8wAAAIQGAAAAAA=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1398905</wp:posOffset>
                </wp:positionV>
                <wp:extent cx="5715635" cy="1270"/>
                <wp:effectExtent l="5715" t="8255" r="12700" b="952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70.95pt;margin-top:110.15pt;width:450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8zHAMAALEGAAAOAAAAZHJzL2Uyb0RvYy54bWysVf9u0zAQ/h+Jd7D8J6jLj6XtWi2dpqZF&#10;SAMmrTyA6zhNRGIH2206EM/AI/AakxA8Q3kjznbStZ2QECJSnXPu/N13d77r5dW2KtGGSVUIHuPg&#10;zMeIcSrSgq9i/H4x711gpDThKSkFZzG+ZwpfTZ4/u2zqMQtFLsqUSQQgXI2bOsa51vXY8xTNWUXU&#10;magZB2UmZEU0bOXKSyVpAL0qvdD3B14jZFpLQZlS8DVxSjyx+FnGqH6XZYppVMYYuGm7SrsuzepN&#10;Lsl4JUmdF7SlQf6BRUUKDk73UAnRBK1l8QSqKqgUSmT6jIrKE1lWUGZjgGgC/ySau5zUzMYCyVH1&#10;Pk3q/8HSt5tbiYo0xiFUipMKarT7tvu5+757sL8fu4dfXxEoIVNNrcZw4K6+lSZWVd8I+kGBwjvS&#10;mI0CG7Rs3ogUAMlaC5udbSYrcxLiRltbhPt9EdhWIwof+8OgPzjvY0RBF4RDWyOPjLuzdK30KyYs&#10;DtncKO1KmIJkC5C2USyg3FlVQjVf9pCPgigY2aUt+d4s6MxeeGjhowaNfD84NQo7I4flR6FDPLU7&#10;7+wMWHgABgGsOook71jTLW9pg4SI6RnfJqoWyiRoAeS6DAECGJkQ/2ALvk9t3ZnWhYRmOG0DiRG0&#10;wdKFURNtmBkXRkRNjG0uzIdKbNhCWJU+KR04edSW/NDKHj9k5dRwwjiAe+ME69RwPSgtF/OiLG1t&#10;S26oDPzRwOZGibJIjdKwUXK1nJYSbYhpcPuYYADsyKyWSidE5c7OqlzMUqx5ar3kjKSzVtakKJ0M&#10;QKVNOlzPNjfmotrW/jzyR7OL2UXUi8LBrBf5SdK7nk+j3mAeDPvJeTKdJsEXwzmIxnmRpowb2t2Y&#10;CaK/a+N24LkBsR80R+EdZWFun6dZ8I5p2CRBLN3bFaHrXdfsS5HeQx9L4eYmzHkQciE/YdTAzIyx&#10;+rgmkmFUvuYwlEZBFJkhazdRfxjCRh5qlocawilAxVhjuPlGnGo3mNe1LFY5eApsvbm4hvmRFabR&#10;7aBxrNoNzEUbQTvDzeA93Furx3+ayW8AAAD//wMAUEsDBBQABgAIAAAAIQCbKIgl4QAAAAwBAAAP&#10;AAAAZHJzL2Rvd25yZXYueG1sTI/NTsMwEITvSLyDtUhcUGsnLX8hTlUqOFRIldryAE6yJBH2Oord&#10;NvD0bLnAcWY/zc7ki9FZccQhdJ40JFMFAqnydUeNhvf96+QBRIiGamM9oYYvDLAoLi9yk9X+RFs8&#10;7mIjOIRCZjS0MfaZlKFq0Zkw9T0S3z784ExkOTSyHsyJw52VqVJ30pmO+ENrely1WH3uDk7D5maz&#10;/Q7hpauSdYkz+7x8W903Wl9fjcsnEBHH+AfDuT5Xh4I7lf5AdRCW9Tx5ZFRDmqoZiDOh5inPK3+t&#10;W5BFLv+PKH4AAAD//wMAUEsBAi0AFAAGAAgAAAAhALaDOJL+AAAA4QEAABMAAAAAAAAAAAAAAAAA&#10;AAAAAFtDb250ZW50X1R5cGVzXS54bWxQSwECLQAUAAYACAAAACEAOP0h/9YAAACUAQAACwAAAAAA&#10;AAAAAAAAAAAvAQAAX3JlbHMvLnJlbHNQSwECLQAUAAYACAAAACEA1mFfMxwDAACxBgAADgAAAAAA&#10;AAAAAAAAAAAuAgAAZHJzL2Uyb0RvYy54bWxQSwECLQAUAAYACAAAACEAmyiIJeEAAAAMAQAADwAA&#10;AAAAAAAAAAAAAAB2BQAAZHJzL2Rvd25yZXYueG1sUEsFBgAAAAAEAAQA8wAAAIQGAAAAAA=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1574165</wp:posOffset>
                </wp:positionV>
                <wp:extent cx="5715635" cy="1270"/>
                <wp:effectExtent l="5715" t="12065" r="12700" b="5715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70.95pt;margin-top:123.95pt;width:450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8IXHAMAALEGAAAOAAAAZHJzL2Uyb0RvYy54bWysVf9u0zAQ/h+Jd7D8J6jLj6XtWi2dpqZF&#10;SAMmrTyAmzhNhGMH2206EM/AI/AakxA8Q3kjznbStZ2QECJSnXPu/N13d77r5dW2YmhDpSoFj3Fw&#10;5mNEeSqykq9i/H4x711gpDThGWGC0xjfU4WvJs+fXTb1mIaiECyjEgEIV+OmjnGhdT32PJUWtCLq&#10;TNSUgzIXsiIatnLlZZI0gF4xL/T9gdcImdVSpFQp+Jo4JZ5Y/DynqX6X54pqxGIM3LRdpV2XZvUm&#10;l2S8kqQuyrSlQf6BRUVKDk73UAnRBK1l+QSqKlMplMj1WSoqT+R5mVIbA0QT+CfR3BWkpjYWSI6q&#10;92lS/w82fbu5lajMYhwOMeKkghrtvu1+7r7vHuzvx+7h11cESshUU6sxHLirb6WJVdU3Iv2gQOEd&#10;acxGgQ1aNm9EBoBkrYXNzjaXlTkJcaOtLcL9vgh0q1EKH/vDoD8472OUgi4Ih7ZGHhl3Z9O10q+o&#10;sDhkc6O0K2EGki1A1kaxgHLnFYNqvuwhHwVRMLJLW/K9WdCZvfDQwkcNGvl+cGoUdkYOy49Ch3hq&#10;d97ZGbDwAAwCWHUUSdGxTre8pQ0SIqZnfJuoWiiToAWQ6zIECGBkQvyDLfg+tXVnWhcSmuG0DSRG&#10;0AZLF0ZNtGFmXBgRNTG2uTAfKrGhC2FV+qR04ORRy/ihlT1+yMqp4YRxAPfGCdap4XpQWi7mJWO2&#10;towbKgN/NLC5UYKVmVEaNkqullMm0YaYBrePCQbAjsxqqXRCVOHsrMrFLMWaZ9ZLQUk2a2VNSuZk&#10;AGI26XA929yYi2pb+/PIH80uZhdRLwoHs17kJ0nvej6NeoN5MOwn58l0mgRfDOcgGhdlllFuaHdj&#10;Joj+ro3bgecGxH7QHIV3lIW5fZ5mwTumYZMEsXRvV4Sud12zL0V2D30shZubMOdBKIT8hFEDMzPG&#10;6uOaSIoRe81hKI2CKDJD1m6i/jCEjTzULA81hKcAFWON4eYbcardYF7XslwV4Cmw9ebiGuZHXppG&#10;t4PGsWo3MBdtBO0MN4P3cG+tHv9pJr8BAAD//wMAUEsDBBQABgAIAAAAIQAQpLC34QAAAAwBAAAP&#10;AAAAZHJzL2Rvd25yZXYueG1sTI/BTsMwEETvSPyDtUhcEHUSIlpCnKpUcEBIlVr4ACdekgh7HcVu&#10;G/h6Nie47eyOZt+U68lZccIx9J4UpIsEBFLjTU+tgo/3l9sViBA1GW09oYJvDLCuLi9KXRh/pj2e&#10;DrEVHEKh0Aq6GIdCytB06HRY+AGJb59+dDqyHFtpRn3mcGdlliT30ume+EOnB9x22Hwdjk7B7ma3&#10;/wnhuW/S1xrv7NPmbbtslbq+mjaPICJO8c8MMz6jQ8VMtT+SCcKyztMHtirI8iUPsyPJM65Xz6tV&#10;CrIq5f8S1S8AAAD//wMAUEsBAi0AFAAGAAgAAAAhALaDOJL+AAAA4QEAABMAAAAAAAAAAAAAAAAA&#10;AAAAAFtDb250ZW50X1R5cGVzXS54bWxQSwECLQAUAAYACAAAACEAOP0h/9YAAACUAQAACwAAAAAA&#10;AAAAAAAAAAAvAQAAX3JlbHMvLnJlbHNQSwECLQAUAAYACAAAACEA9bPCFxwDAACxBgAADgAAAAAA&#10;AAAAAAAAAAAuAgAAZHJzL2Uyb0RvYy54bWxQSwECLQAUAAYACAAAACEAEKSwt+EAAAAMAQAADwAA&#10;AAAAAAAAAAAAAAB2BQAAZHJzL2Rvd25yZXYueG1sUEsFBgAAAAAEAAQA8wAAAIQGAAAAAA=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1749425</wp:posOffset>
                </wp:positionV>
                <wp:extent cx="5716270" cy="1270"/>
                <wp:effectExtent l="5715" t="6350" r="12065" b="1143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2"/>
                            <a:gd name="T2" fmla="+- 0 10420 1419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70.95pt;margin-top:137.75pt;width:450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FNrGgMAALEGAAAOAAAAZHJzL2Uyb0RvYy54bWysVW2O0zAQ/Y/EHSz/BLX52Gy7rTZdrZoW&#10;IS2w0pYDuInTRCR2sN2mC+IMHIFrrITgDOVGjCdJt+0KCSEq1bUz4zfvzWSml1fbsiAbrnQuRUi9&#10;vksJF7FMcrEK6fvFvHdBiTZMJKyQgof0nmt6NXn+7LKuxtyXmSwSrgiACD2uq5BmxlRjx9Fxxkum&#10;+7LiAoypVCUzcFQrJ1GsBvSycHzXHTi1VEmlZMy1hqdRY6QTxE9THpt3aaq5IUVIgZvBVeG6tKsz&#10;uWTjlWJVlsctDfYPLEqWCwi6h4qYYWSt8idQZR4rqWVq+rEsHZmmecxRA6jx3BM1dxmrOGqB5Ohq&#10;nyb9/2Djt5tbRfIkpP6AEsFKqNHu2+7n7vvuAb8/dg+/vhIwQqbqSo/hwl11q6xWXd3I+IMGg3Nk&#10;sQcNPmRZv5EJALK1kZidbapKexN0ky0W4X5fBL41JIaH50Nv4A+hVjHYPLuzAdi4uxuvtXnFJeKw&#10;zY02TQkT2GEBklbFAiDSsoBqvuwRl3iBN8KlLfnezevcXjhk4ZKajFzXP3XyO6cGyw38BvHU76zz&#10;s2D+ARgIWHUUWdaxjreipQ07wmzPuJioSmqboAWQ6zIECOBkJf7BF2Kf+jZ32hAKmuG0DRQl0AbL&#10;RkbFjGVmQ9gtqUOKubAPSrnhC4kmc1I6CPJoLcShF1w/VtCY4YYNgGXdB7VcD0or5DwvCqxtISyV&#10;gTsaYG60LPLEGi0brVbLaaHIhtkGx48VA2BHbpXSJmI6a/zQ1GhWci0SjJJxlszavWF50ewBqMCk&#10;w+vZ5sa+qNjan0fuaHYxuwh6gT+Y9QI3inrX82nQG8y94Xl0Fk2nkffFcvaCcZYnCReWdjdmvODv&#10;2rgdeM2A2A+aI3lHWZjj52kWnGMamCTQ0v2iOmxk27tNsy9lcg99rGQzN2HOwyaT6hMlNczMkOqP&#10;a6Y4JcVrAUNp5AWBHbJ4CM6HPhzUoWV5aGEiBqiQGgpvvt1OTTOY15XKVxlE8rDeQl7D/Ehz2+jI&#10;r2HVHmAuooJ2htvBe3hGr8d/mslvAAAA//8DAFBLAwQUAAYACAAAACEAav81At8AAAAMAQAADwAA&#10;AGRycy9kb3ducmV2LnhtbEyPwU7DMAyG70i8Q2Qkbixt6TbWNZ3QJC6Iy8Y0rm7jtRWNUzVZV96e&#10;jMs4/van35/zzWQ6MdLgWssK4lkEgriyuuVaweHz7ekFhPPIGjvLpOCHHGyK+7scM20vvKNx72sR&#10;SthlqKDxvs+kdFVDBt3M9sRhd7KDQR/iUEs94CWUm04mUbSQBlsOFxrsadtQ9b0/GwXV1+4wHY/P&#10;9fieJttR9vhRrhZKPT5Mr2sQniZ/g+GqH9ShCE6lPbN2ogs5jVcBVZAs53MQVyJKkxhE+Tdagixy&#10;+f+J4hcAAP//AwBQSwECLQAUAAYACAAAACEAtoM4kv4AAADhAQAAEwAAAAAAAAAAAAAAAAAAAAAA&#10;W0NvbnRlbnRfVHlwZXNdLnhtbFBLAQItABQABgAIAAAAIQA4/SH/1gAAAJQBAAALAAAAAAAAAAAA&#10;AAAAAC8BAABfcmVscy8ucmVsc1BLAQItABQABgAIAAAAIQB85FNrGgMAALEGAAAOAAAAAAAAAAAA&#10;AAAAAC4CAABkcnMvZTJvRG9jLnhtbFBLAQItABQABgAIAAAAIQBq/zUC3wAAAAwBAAAPAAAAAAAA&#10;AAAAAAAAAHQFAABkcnMvZG93bnJldi54bWxQSwUGAAAAAAQABADzAAAAgA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1924685</wp:posOffset>
                </wp:positionV>
                <wp:extent cx="5716270" cy="1270"/>
                <wp:effectExtent l="5715" t="10160" r="12065" b="762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2"/>
                            <a:gd name="T2" fmla="+- 0 10420 1419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70.95pt;margin-top:151.55pt;width:450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DWGgMAALEGAAAOAAAAZHJzL2Uyb0RvYy54bWysVW2O0zAQ/Y/EHSz/BHXzsWm7rTZdrZoW&#10;IS2w0pYDuInTRCR2sN2mC+IMHIFrrITgDOVGjCdJt+0KCSEq1bUz4zfvzWSml1fbsiAbrnQuRUi9&#10;M5cSLmKZ5GIV0veLee+CEm2YSFghBQ/pPdf0avL82WVdjbkvM1kkXBEAEXpcVyHNjKnGjqPjjJdM&#10;n8mKCzCmUpXMwFGtnESxGtDLwvFdd+DUUiWVkjHXGp5GjZFOED9NeWzepanmhhQhBW4GV4Xr0q7O&#10;5JKNV4pVWR63NNg/sChZLiDoHipihpG1yp9AlXmspJapOYtl6cg0zWOOGkCN556ouctYxVELJEdX&#10;+zTp/wcbv93cKpInIfX7lAhWQo1233Y/d993D/j9sXv49ZWAETJVV3oMF+6qW2W16upGxh80GJwj&#10;iz1o8CHL+o1MAJCtjcTsbFNV2pugm2yxCPf7IvCtITE87A+9gT+EWsVg8+zOBmDj7m681uYVl4jD&#10;NjfaNCVMYIcFSFoVC4BIywKq+bJHXOIF3giXtuR7N69ze+GQhUtqMnJd/9TJ75waLDfwG8RTv/PO&#10;z4L5B2AgYNVRZFnHOt6KljbsCLM942KiKqltghZArssQIICTlfgHX4h96tvcaUMoaIbTNlCUQBss&#10;GxkVM5aZDWG3pA4p5sI+KOWGLySazEnpIMijtRCHXnD9WEFjhhs2AJZ1H9RyPSitkPO8KLC2hbBU&#10;Bu5ogLnRssgTa7RstFotp4UiG2YbHD9WDIAduVVKm4jprPFDU6NZybVIMErGWTJr94blRbMHoAKT&#10;Dq9nmxv7omJrfx65o9nF7CLoBf5g1gvcKOpdz6dBbzD3hv3oPJpOI++L5ewF4yxPEi4s7W7MeMHf&#10;tXE78JoBsR80R/KOsjDHz9MsOMc0MEmgpftFddjItnebZl/K5B76WMlmbsKch00m1SdKapiZIdUf&#10;10xxSorXAobSyAsCO2TxEPSHPhzUoWV5aGEiBqiQGgpvvt1OTTOY15XKVxlE8rDeQl7D/Ehz2+jI&#10;r2HVHmAuooJ2htvBe3hGr8d/mslvAAAA//8DAFBLAwQUAAYACAAAACEAzyxsJN8AAAAMAQAADwAA&#10;AGRycy9kb3ducmV2LnhtbEyPzU7DMBCE70i8g7VI3KidH1U0xKlQJS6IS0tVrpvYJBHxOordNLw9&#10;Wy5w29kdzX5Tbhc3iNlOofekIVkpEJYab3pqNRzfXx4eQYSIZHDwZDV82wDb6vamxML4C+3tfIit&#10;4BAKBWroYhwLKUPTWYdh5UdLfPv0k8PIcmqlmfDC4W6QqVJr6bAn/tDhaHedbb4OZ6eh+dgfl9Mp&#10;a+fXPN3NcsS3erPW+v5ueX4CEe0S/8xwxWd0qJip9mcyQQys82TDVg2ZyhIQV4fKU57q31UGsirl&#10;/xLVDwAAAP//AwBQSwECLQAUAAYACAAAACEAtoM4kv4AAADhAQAAEwAAAAAAAAAAAAAAAAAAAAAA&#10;W0NvbnRlbnRfVHlwZXNdLnhtbFBLAQItABQABgAIAAAAIQA4/SH/1gAAAJQBAAALAAAAAAAAAAAA&#10;AAAAAC8BAABfcmVscy8ucmVsc1BLAQItABQABgAIAAAAIQAciVDWGgMAALEGAAAOAAAAAAAAAAAA&#10;AAAAAC4CAABkcnMvZTJvRG9jLnhtbFBLAQItABQABgAIAAAAIQDPLGwk3wAAAAwBAAAPAAAAAAAA&#10;AAAAAAAAAHQFAABkcnMvZG93bnJldi54bWxQSwUGAAAAAAQABADzAAAAgA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2099945</wp:posOffset>
                </wp:positionV>
                <wp:extent cx="5715635" cy="1270"/>
                <wp:effectExtent l="5715" t="13970" r="12700" b="381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70.95pt;margin-top:165.35pt;width:450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GqHAMAALEGAAAOAAAAZHJzL2Uyb0RvYy54bWysVf9u0zAQ/h+Jd7D8J6jLj6XtWi2dpqZF&#10;SAMmrTyA6zhNRGIH2206EM/AI/AakxA8Q3kjznbStZ2QECJSnXPu/N13d77r5dW2KtGGSVUIHuPg&#10;zMeIcSrSgq9i/H4x711gpDThKSkFZzG+ZwpfTZ4/u2zqMQtFLsqUSQQgXI2bOsa51vXY8xTNWUXU&#10;magZB2UmZEU0bOXKSyVpAL0qvdD3B14jZFpLQZlS8DVxSjyx+FnGqH6XZYppVMYYuGm7SrsuzepN&#10;Lsl4JUmdF7SlQf6BRUUKDk73UAnRBK1l8QSqKqgUSmT6jIrKE1lWUGZjgGgC/ySau5zUzMYCyVH1&#10;Pk3q/8HSt5tbiYo0xmGEEScV1Gj3bfdz9333YH8/dg+/viJQQqaaWo3hwF19K02sqr4R9IMChXek&#10;MRsFNmjZvBEpAJK1FjY720xW5iTEjba2CPf7IrCtRhQ+9odBf3Dex4iCLgiHtkYeGXdn6VrpV0xY&#10;HLK5UdqVMAXJFiBto1hAubOqhGq+7CEfBVEwsktb8r1Z0Jm98NDCRw0a+X5wahR2Rg7Lj0KHeGp3&#10;3tkZsPAADAJYdRRJ3rGmW97SBgkR0zO+TVQtlEnQAsh1GQIEMDIh/sEWfJ/aujOtCwnNcNoGEiNo&#10;g6ULoybaMDMujIiaGNtcmA+V2LCFsCp9Ujpw8qgt+aGVPX7IyqnhhHEA98YJ1qnhelBaLuZFWdra&#10;ltxQGfijgc2NEmWRGqVho+RqOS0l2hDT4PYxwQDYkVktlU6Iyp2dVbmYpVjz1HrJGUlnraxJUToZ&#10;gEqbdLiebW7MRbWt/Xnkj2YXs4uoF4WDWS/yk6R3PZ9GvcE8GPaT82Q6TYIvhnMQjfMiTRk3tLsx&#10;E0R/18btwHMDYj9ojsI7ysLcPk+z4B3TsEmCWLq3K0LXu67ZlyK9hz6Wws1NmPMg5EJ+wqiBmRlj&#10;9XFNJMOofM1hKI2CKDJD1m6i/jCEjTzULA81hFOAirHGcPONONVuMK9rWaxy8BTYenNxDfMjK0yj&#10;20HjWLUbmIs2gnaGm8F7uLdWj/80k98AAAD//wMAUEsDBBQABgAIAAAAIQAPIFBR4QAAAAwBAAAP&#10;AAAAZHJzL2Rvd25yZXYueG1sTI/BTsMwEETvSPyDtUhcELXTVLQNcapSwQEhVWrhA5x4m0TE6yh2&#10;28DXs+UCx5l9mp3JV6PrxAmH0HrSkEwUCKTK25ZqDR/vL/cLECEasqbzhBq+MMCquL7KTWb9mXZ4&#10;2sdacAiFzGhoYuwzKUPVoDNh4nskvh384ExkOdTSDubM4a6TU6UepDMt8YfG9LhpsPrcH52G7d12&#10;9x3Cc1slryWm3dP6bTOvtb69GdePICKO8Q+GS32uDgV3Kv2RbBAd61myZFRDmqo5iAuhZlOeV/5a&#10;S5BFLv+PKH4AAAD//wMAUEsBAi0AFAAGAAgAAAAhALaDOJL+AAAA4QEAABMAAAAAAAAAAAAAAAAA&#10;AAAAAFtDb250ZW50X1R5cGVzXS54bWxQSwECLQAUAAYACAAAACEAOP0h/9YAAACUAQAACwAAAAAA&#10;AAAAAAAAAAAvAQAAX3JlbHMvLnJlbHNQSwECLQAUAAYACAAAACEAld7BqhwDAACxBgAADgAAAAAA&#10;AAAAAAAAAAAuAgAAZHJzL2Uyb0RvYy54bWxQSwECLQAUAAYACAAAACEADyBQUeEAAAAMAQAADwAA&#10;AAAAAAAAAAAAAAB2BQAAZHJzL2Rvd25yZXYueG1sUEsFBgAAAAAEAAQA8wAAAIQGAAAAAA=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2274570</wp:posOffset>
                </wp:positionV>
                <wp:extent cx="5715635" cy="1270"/>
                <wp:effectExtent l="5715" t="7620" r="12700" b="1016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70.95pt;margin-top:179.1pt;width:450.0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fWHQMAALEGAAAOAAAAZHJzL2Uyb0RvYy54bWysVf9u0zAQ/h+Jd7D8J6jLj6XtWi2dpqZF&#10;SAMmrTyAGztNRGIH2206EM/AI/AakxA8Q3kjznbStZ2QECJSnXPu/N13d77r5dW2KtGGSVUIHuPg&#10;zMeI8VTQgq9i/H4x711gpDThlJSCsxjfM4WvJs+fXTb1mIUiFyVlEgEIV+OmjnGudT32PJXmrCLq&#10;TNSMgzITsiIatnLlUUkaQK9KL/T9gdcISWspUqYUfE2cEk8sfpaxVL/LMsU0KmMM3LRdpV2XZvUm&#10;l2S8kqTOi7SlQf6BRUUKDk73UAnRBK1l8QSqKlIplMj0WSoqT2RZkTIbA0QT+CfR3OWkZjYWSI6q&#10;92lS/w82fbu5laigMQ7PMeKkghrtvu1+7r7vHuzvx+7h11cESshUU6sxHLirb6WJVdU3Iv2gQOEd&#10;acxGgQ1aNm8EBUCy1sJmZ5vJypyEuNHWFuF+XwS21SiFj/1h0B+c9zFKQReEQ1sjj4y7s+la6VdM&#10;WByyuVHalZCCZAtA2ygWUO6sKqGaL3vIR0EUjOzSlnxvFnRmLzy08FGDRr4fnBqFnZHD8qPQIZ7a&#10;QQ6dTwMWHoBBAKuOIsk71umWt7RBQsT0jG8TVQtlErQAcl2GAAGMTIh/sAXfp7buTOtCQjOctoHE&#10;CNpg6cKoiTbMjAsjoibGNhfmQyU2bCGsSp+UDpw8akt+aGWPH7JyajhhHMC9cYJ1argelJaLeVGW&#10;trYlN1QG/mhgc6NEWVCjNGyUXC2npUQbYhrcPiYYADsyq6XSCVG5s7MqF7MUa06tl5wROmtlTYrS&#10;yQBU2qTD9WxzYy6qbe3PI380u5hdRL0oHMx6kZ8kvev5NOoN5sGwn5wn02kSfDGcg2icF5Qybmh3&#10;YyaI/q6N24HnBsR+0ByFd5SFuX2eZsE7pmGTBLF0b1eErnddsy8FvYc+lsLNTZjzIORCfsKogZkZ&#10;Y/VxTSTDqHzNYSiNgigyQ9Zuov4whI081CwPNYSnABVjjeHmG3Gq3WBe17JY5eApsPXm4hrmR1aY&#10;RreDxrFqNzAXbQTtDDeD93BvrR7/aSa/AQAA//8DAFBLAwQUAAYACAAAACEAdlUHl+EAAAAMAQAA&#10;DwAAAGRycy9kb3ducmV2LnhtbEyPwU7DMBBE70j8g7VIXBB1kgYoIU5VKjggpEotfIATL0mEvY5i&#10;tw18PVsucJzZp9mZcjk5Kw44ht6TgnSWgEBqvOmpVfD+9ny9ABGiJqOtJ1TwhQGW1flZqQvjj7TF&#10;wy62gkMoFFpBF+NQSBmaDp0OMz8g8e3Dj05HlmMrzaiPHO6szJLkVjrdE3/o9IDrDpvP3d4p2Fxt&#10;tt8hPPVN+lLj3D6uXtd3rVKXF9PqAUTEKf7BcKrP1aHiTrXfkwnCss7Te0YVzG8WGYgTkeQZz6t/&#10;rRxkVcr/I6ofAAAA//8DAFBLAQItABQABgAIAAAAIQC2gziS/gAAAOEBAAATAAAAAAAAAAAAAAAA&#10;AAAAAABbQ29udGVudF9UeXBlc10ueG1sUEsBAi0AFAAGAAgAAAAhADj9If/WAAAAlAEAAAsAAAAA&#10;AAAAAAAAAAAALwEAAF9yZWxzLy5yZWxzUEsBAi0AFAAGAAgAAAAhAAvbZ9YdAwAAsQYAAA4AAAAA&#10;AAAAAAAAAAAALgIAAGRycy9lMm9Eb2MueG1sUEsBAi0AFAAGAAgAAAAhAHZVB5fhAAAADAEAAA8A&#10;AAAAAAAAAAAAAAAAdwUAAGRycy9kb3ducmV2LnhtbFBLBQYAAAAABAAEAPMAAACFBgAAAAA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56721A" w:rsidRPr="0056721A" w:rsidRDefault="0056721A" w:rsidP="0056721A">
      <w:pPr>
        <w:widowControl w:val="0"/>
        <w:autoSpaceDE w:val="0"/>
        <w:autoSpaceDN w:val="0"/>
        <w:spacing w:before="2" w:line="240" w:lineRule="auto"/>
        <w:ind w:firstLine="0"/>
        <w:jc w:val="left"/>
        <w:rPr>
          <w:sz w:val="17"/>
          <w:lang w:eastAsia="en-US"/>
        </w:rPr>
      </w:pPr>
    </w:p>
    <w:p w:rsidR="0056721A" w:rsidRPr="0056721A" w:rsidRDefault="0056721A" w:rsidP="0056721A">
      <w:pPr>
        <w:widowControl w:val="0"/>
        <w:autoSpaceDE w:val="0"/>
        <w:autoSpaceDN w:val="0"/>
        <w:spacing w:before="2" w:line="240" w:lineRule="auto"/>
        <w:ind w:firstLine="0"/>
        <w:jc w:val="left"/>
        <w:rPr>
          <w:sz w:val="17"/>
          <w:lang w:eastAsia="en-US"/>
        </w:rPr>
      </w:pPr>
    </w:p>
    <w:p w:rsidR="0056721A" w:rsidRPr="0056721A" w:rsidRDefault="0056721A" w:rsidP="0056721A">
      <w:pPr>
        <w:widowControl w:val="0"/>
        <w:autoSpaceDE w:val="0"/>
        <w:autoSpaceDN w:val="0"/>
        <w:spacing w:before="2" w:line="240" w:lineRule="auto"/>
        <w:ind w:firstLine="0"/>
        <w:jc w:val="left"/>
        <w:rPr>
          <w:sz w:val="17"/>
          <w:lang w:eastAsia="en-US"/>
        </w:rPr>
      </w:pPr>
    </w:p>
    <w:p w:rsidR="0056721A" w:rsidRPr="0056721A" w:rsidRDefault="0056721A" w:rsidP="0056721A">
      <w:pPr>
        <w:widowControl w:val="0"/>
        <w:autoSpaceDE w:val="0"/>
        <w:autoSpaceDN w:val="0"/>
        <w:spacing w:before="2" w:line="240" w:lineRule="auto"/>
        <w:ind w:firstLine="0"/>
        <w:jc w:val="left"/>
        <w:rPr>
          <w:sz w:val="17"/>
          <w:lang w:eastAsia="en-US"/>
        </w:rPr>
      </w:pPr>
    </w:p>
    <w:p w:rsidR="0056721A" w:rsidRPr="0056721A" w:rsidRDefault="0056721A" w:rsidP="0056721A">
      <w:pPr>
        <w:widowControl w:val="0"/>
        <w:autoSpaceDE w:val="0"/>
        <w:autoSpaceDN w:val="0"/>
        <w:spacing w:before="2" w:line="240" w:lineRule="auto"/>
        <w:ind w:firstLine="0"/>
        <w:jc w:val="left"/>
        <w:rPr>
          <w:sz w:val="17"/>
          <w:lang w:eastAsia="en-US"/>
        </w:rPr>
      </w:pPr>
    </w:p>
    <w:p w:rsidR="0056721A" w:rsidRPr="0056721A" w:rsidRDefault="0056721A" w:rsidP="0056721A">
      <w:pPr>
        <w:widowControl w:val="0"/>
        <w:autoSpaceDE w:val="0"/>
        <w:autoSpaceDN w:val="0"/>
        <w:spacing w:before="3" w:line="240" w:lineRule="auto"/>
        <w:ind w:firstLine="0"/>
        <w:jc w:val="left"/>
        <w:rPr>
          <w:sz w:val="17"/>
          <w:lang w:eastAsia="en-US"/>
        </w:rPr>
      </w:pPr>
    </w:p>
    <w:p w:rsidR="0056721A" w:rsidRPr="0056721A" w:rsidRDefault="0056721A" w:rsidP="0056721A">
      <w:pPr>
        <w:widowControl w:val="0"/>
        <w:autoSpaceDE w:val="0"/>
        <w:autoSpaceDN w:val="0"/>
        <w:spacing w:before="2" w:line="240" w:lineRule="auto"/>
        <w:ind w:firstLine="0"/>
        <w:jc w:val="left"/>
        <w:rPr>
          <w:sz w:val="17"/>
          <w:lang w:eastAsia="en-US"/>
        </w:rPr>
      </w:pPr>
    </w:p>
    <w:p w:rsidR="0056721A" w:rsidRPr="0056721A" w:rsidRDefault="0056721A" w:rsidP="0056721A">
      <w:pPr>
        <w:widowControl w:val="0"/>
        <w:autoSpaceDE w:val="0"/>
        <w:autoSpaceDN w:val="0"/>
        <w:spacing w:before="2" w:line="240" w:lineRule="auto"/>
        <w:ind w:firstLine="0"/>
        <w:jc w:val="left"/>
        <w:rPr>
          <w:sz w:val="17"/>
          <w:lang w:eastAsia="en-US"/>
        </w:rPr>
      </w:pPr>
    </w:p>
    <w:p w:rsidR="0056721A" w:rsidRPr="0056721A" w:rsidRDefault="0056721A" w:rsidP="0056721A">
      <w:pPr>
        <w:widowControl w:val="0"/>
        <w:autoSpaceDE w:val="0"/>
        <w:autoSpaceDN w:val="0"/>
        <w:spacing w:before="2" w:line="240" w:lineRule="auto"/>
        <w:ind w:firstLine="0"/>
        <w:jc w:val="left"/>
        <w:rPr>
          <w:sz w:val="17"/>
          <w:lang w:eastAsia="en-US"/>
        </w:rPr>
      </w:pPr>
    </w:p>
    <w:p w:rsidR="0056721A" w:rsidRPr="0056721A" w:rsidRDefault="0056721A" w:rsidP="0056721A">
      <w:pPr>
        <w:widowControl w:val="0"/>
        <w:autoSpaceDE w:val="0"/>
        <w:autoSpaceDN w:val="0"/>
        <w:spacing w:before="2" w:line="240" w:lineRule="auto"/>
        <w:ind w:firstLine="0"/>
        <w:jc w:val="left"/>
        <w:rPr>
          <w:sz w:val="17"/>
          <w:lang w:eastAsia="en-US"/>
        </w:rPr>
      </w:pPr>
    </w:p>
    <w:p w:rsidR="0056721A" w:rsidRPr="0056721A" w:rsidRDefault="0056721A" w:rsidP="0056721A">
      <w:pPr>
        <w:widowControl w:val="0"/>
        <w:autoSpaceDE w:val="0"/>
        <w:autoSpaceDN w:val="0"/>
        <w:spacing w:before="2" w:line="240" w:lineRule="auto"/>
        <w:ind w:firstLine="0"/>
        <w:jc w:val="left"/>
        <w:rPr>
          <w:sz w:val="17"/>
          <w:lang w:eastAsia="en-US"/>
        </w:rPr>
      </w:pPr>
    </w:p>
    <w:p w:rsidR="0056721A" w:rsidRPr="0056721A" w:rsidRDefault="0056721A" w:rsidP="0056721A">
      <w:pPr>
        <w:widowControl w:val="0"/>
        <w:autoSpaceDE w:val="0"/>
        <w:autoSpaceDN w:val="0"/>
        <w:spacing w:before="2" w:line="240" w:lineRule="auto"/>
        <w:ind w:firstLine="0"/>
        <w:jc w:val="left"/>
        <w:rPr>
          <w:sz w:val="17"/>
          <w:lang w:eastAsia="en-US"/>
        </w:rPr>
      </w:pPr>
    </w:p>
    <w:p w:rsidR="0056721A" w:rsidRPr="0056721A" w:rsidRDefault="0056721A" w:rsidP="0056721A">
      <w:pPr>
        <w:widowControl w:val="0"/>
        <w:autoSpaceDE w:val="0"/>
        <w:autoSpaceDN w:val="0"/>
        <w:spacing w:line="294" w:lineRule="exact"/>
        <w:ind w:left="378" w:firstLine="0"/>
        <w:jc w:val="left"/>
        <w:rPr>
          <w:lang w:eastAsia="en-US"/>
        </w:rPr>
      </w:pPr>
      <w:proofErr w:type="gramStart"/>
      <w:r w:rsidRPr="0056721A">
        <w:rPr>
          <w:lang w:eastAsia="en-US"/>
        </w:rPr>
        <w:t>Объяснение</w:t>
      </w:r>
      <w:r w:rsidRPr="0056721A">
        <w:rPr>
          <w:spacing w:val="33"/>
          <w:lang w:eastAsia="en-US"/>
        </w:rPr>
        <w:t xml:space="preserve"> </w:t>
      </w:r>
      <w:r w:rsidRPr="0056721A">
        <w:rPr>
          <w:lang w:eastAsia="en-US"/>
        </w:rPr>
        <w:t>причин</w:t>
      </w:r>
      <w:r w:rsidRPr="0056721A">
        <w:rPr>
          <w:spacing w:val="33"/>
          <w:lang w:eastAsia="en-US"/>
        </w:rPr>
        <w:t xml:space="preserve"> </w:t>
      </w:r>
      <w:r w:rsidRPr="0056721A">
        <w:rPr>
          <w:lang w:eastAsia="en-US"/>
        </w:rPr>
        <w:t>невыполнения</w:t>
      </w:r>
      <w:r w:rsidRPr="0056721A">
        <w:rPr>
          <w:spacing w:val="35"/>
          <w:lang w:eastAsia="en-US"/>
        </w:rPr>
        <w:t xml:space="preserve"> </w:t>
      </w:r>
      <w:r w:rsidRPr="0056721A">
        <w:rPr>
          <w:lang w:eastAsia="en-US"/>
        </w:rPr>
        <w:t>отдельных</w:t>
      </w:r>
      <w:r w:rsidRPr="0056721A">
        <w:rPr>
          <w:spacing w:val="35"/>
          <w:lang w:eastAsia="en-US"/>
        </w:rPr>
        <w:t xml:space="preserve"> </w:t>
      </w:r>
      <w:r w:rsidRPr="0056721A">
        <w:rPr>
          <w:lang w:eastAsia="en-US"/>
        </w:rPr>
        <w:t>видов</w:t>
      </w:r>
      <w:r w:rsidRPr="0056721A">
        <w:rPr>
          <w:spacing w:val="34"/>
          <w:lang w:eastAsia="en-US"/>
        </w:rPr>
        <w:t xml:space="preserve"> </w:t>
      </w:r>
      <w:r w:rsidRPr="0056721A">
        <w:rPr>
          <w:lang w:eastAsia="en-US"/>
        </w:rPr>
        <w:t>работ</w:t>
      </w:r>
      <w:r w:rsidRPr="0056721A">
        <w:rPr>
          <w:spacing w:val="32"/>
          <w:lang w:eastAsia="en-US"/>
        </w:rPr>
        <w:t xml:space="preserve"> </w:t>
      </w:r>
      <w:r w:rsidRPr="0056721A">
        <w:rPr>
          <w:lang w:eastAsia="en-US"/>
        </w:rPr>
        <w:t>(руководитель</w:t>
      </w:r>
      <w:proofErr w:type="gramEnd"/>
    </w:p>
    <w:p w:rsidR="0056721A" w:rsidRPr="0056721A" w:rsidRDefault="0056721A" w:rsidP="0056721A">
      <w:pPr>
        <w:widowControl w:val="0"/>
        <w:autoSpaceDE w:val="0"/>
        <w:autoSpaceDN w:val="0"/>
        <w:spacing w:line="240" w:lineRule="auto"/>
        <w:ind w:left="378" w:firstLine="0"/>
        <w:jc w:val="left"/>
        <w:rPr>
          <w:lang w:eastAsia="en-US"/>
        </w:rPr>
      </w:pPr>
      <w:proofErr w:type="gramStart"/>
      <w:r w:rsidRPr="0056721A">
        <w:rPr>
          <w:lang w:eastAsia="en-US"/>
        </w:rPr>
        <w:t>СКБ/СПБ/СНО):</w:t>
      </w:r>
      <w:proofErr w:type="gramEnd"/>
    </w:p>
    <w:p w:rsidR="0056721A" w:rsidRPr="0056721A" w:rsidRDefault="0056721A" w:rsidP="0056721A">
      <w:pPr>
        <w:widowControl w:val="0"/>
        <w:autoSpaceDE w:val="0"/>
        <w:autoSpaceDN w:val="0"/>
        <w:spacing w:before="7" w:line="240" w:lineRule="auto"/>
        <w:ind w:firstLine="0"/>
        <w:jc w:val="left"/>
        <w:rPr>
          <w:sz w:val="19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170815</wp:posOffset>
                </wp:positionV>
                <wp:extent cx="5715635" cy="1270"/>
                <wp:effectExtent l="5715" t="8890" r="12700" b="889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70.95pt;margin-top:13.45pt;width:450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YLHAMAALEGAAAOAAAAZHJzL2Uyb0RvYy54bWysVf9u0zAQ/h+Jd7D8J6jLj6XtGi2dpqZF&#10;SAMmrTyAmzhNRGIH2206EM/AI/AakxA8Q3kjznbSpZ2QECJSnXPu/N13d77r5dWuKtGWCllwFmHv&#10;zMWIsoSnBVtH+P1yMbjASCrCUlJyRiN8TyW+mj5/dtnUIfV5zsuUCgQgTIZNHeFcqTp0HJnktCLy&#10;jNeUgTLjoiIKtmLtpII0gF6Vju+6I6fhIq0FT6iU8DW2Sjw1+FlGE/UuyyRVqIwwcFNmFWZd6dWZ&#10;XpJwLUidF0lLg/wDi4oUDJweoGKiCNqI4glUVSSCS56ps4RXDs+yIqEmBojGc0+iuctJTU0skBxZ&#10;H9Ik/x9s8nZ7K1CRRtj3MWKkghrtv+1/7r/vH8zvx/7h11cESshUU8sQDtzVt0LHKusbnnyQoHCO&#10;NHojwQatmjc8BUCyUdxkZ5eJSp+EuNHOFOH+UAS6UyiBj8OxNxydDzFKQOf5Y1Mjh4Td2WQj1SvK&#10;DQ7Z3khlS5iCZAqQtlEsodxZVUI1Xw6Qi7zAm5ilLfnBzOvMXjho6aIGTVzXOzWC3PSx3MC3iKd2&#10;552dBvN7YBDAuqNI8o51smMtbZAQ0T3jmkTVXOoELYFclyFAACMd4h9swfeprT3TuhDQDKdtIDCC&#10;NljZMGqiNDPtQouoibDJhf5Q8S1dcqNSJ6UDJ4/akvWtzPE+K6uGE9oB3BsrGKeaa6+0jC+KsjS1&#10;LZmmMnInI5Mbycsi1UrNRor1alYKtCW6wc2jgwGwI7NaSBUTmVs7o7IxC75hqfGSU5LOW1mRorQy&#10;AJUm6XA929zoi2pa+/PEncwv5hfBIPBH80HgxvHgejELBqOFNx7G5/FsFntfNGcvCPMiTSnTtLsx&#10;4wV/18btwLMD4jBojsI7ysLCPE+z4BzTMEmCWLq3LULXu7bZVzy9hz4W3M5NmPMg5Fx8wqiBmRlh&#10;+XFDBMWofM1gKE28INBD1myC4diHjehrVn0NYQlARVhhuPlanCk7mDe1KNY5ePJMvRm/hvmRFbrR&#10;zaCxrNoNzEUTQTvD9eDt743V4z/N9DcAAAD//wMAUEsDBBQABgAIAAAAIQAoK3q/4AAAAAoBAAAP&#10;AAAAZHJzL2Rvd25yZXYueG1sTI/BTsMwEETvSPyDtUi9IOokrVoIcaq2KgeEVKmFD3DiJYmw11Hs&#10;toGvZ3uC02p2R7NvitXorDjjEDpPCtJpAgKp9qajRsHH+8vDI4gQNRltPaGCbwywKm9vCp0bf6ED&#10;no+xERxCIdcK2hj7XMpQt+h0mPoeiW+ffnA6shwaaQZ94XBnZZYkC+l0R/yh1T1uW6y/jienYH+/&#10;P/yEsOvq9LXCmd2s37bLRqnJ3bh+BhFxjH9muOIzOpTMVPkTmSAs63n6xFYF2YLn1ZDMM25X8WaZ&#10;giwL+b9C+QsAAP//AwBQSwECLQAUAAYACAAAACEAtoM4kv4AAADhAQAAEwAAAAAAAAAAAAAAAAAA&#10;AAAAW0NvbnRlbnRfVHlwZXNdLnhtbFBLAQItABQABgAIAAAAIQA4/SH/1gAAAJQBAAALAAAAAAAA&#10;AAAAAAAAAC8BAABfcmVscy8ucmVsc1BLAQItABQABgAIAAAAIQAUArYLHAMAALEGAAAOAAAAAAAA&#10;AAAAAAAAAC4CAABkcnMvZTJvRG9jLnhtbFBLAQItABQABgAIAAAAIQAoK3q/4AAAAAoBAAAPAAAA&#10;AAAAAAAAAAAAAHYFAABkcnMvZG93bnJldi54bWxQSwUGAAAAAAQABADzAAAAgw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346075</wp:posOffset>
                </wp:positionV>
                <wp:extent cx="5715635" cy="1270"/>
                <wp:effectExtent l="5715" t="12700" r="12700" b="508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70.95pt;margin-top:27.25pt;width:450.0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7W2HwMAALEGAAAOAAAAZHJzL2Uyb0RvYy54bWysVf9u0zAQ/h+Jd7D8J6jLj6XtWi2bpnZF&#10;SAMmrTyAmzhNRGIH2206EM/AI/AakxA8Q3kjzuekazshIUSlpnbu/N333fmu55ebqiRrrnQhRUyD&#10;E58SLhKZFmIZ0/fzWe+MEm2YSFkpBY/pPdf08uL5s/OmHvNQ5rJMuSIAIvS4qWOaG1OPPU8nOa+Y&#10;PpE1F2DMpKqYga1aeqliDaBXpRf6/sBrpEprJROuNbydOiO9QPws44l5l2WaG1LGFLgZfCp8LuzT&#10;uzhn46VidV4kLQ32DywqVggIuoOaMsPIShVPoKoiUVLLzJwksvJklhUJRw2gJvCP1NzlrOaoBZKj&#10;612a9P+DTd6ubxUp0piGASWCVVCj7bftz+337QN+f2wffn0lYIRMNbUew4G7+lZZrbq+kckHDQbv&#10;wGI3GnzIonkjUwBkKyMxO5tMVfYk6CYbLML9rgh8Y0gCL/vDoD847VOSgC0Ih1gjj427s8lKm1dc&#10;Ig5b32jjSpjCCguQtirmUO6sKqGaL3vEJ0EUjPDRlnznBrKd2wuPzH3SkJHvo1oo5s4p7Jwclh+F&#10;DvEY7LTzs2DhHhgIWHYUWd6xTjaipQ0rwmzP+JioWmqboDmQ6zIECOBkJf7BF2If+7ozbQgFzXDc&#10;BooSaIOFk1EzY5nZEHZJmphiLuyLSq75XKLJHJUOgjxaS7Hvhcf3WTkznLAB4N64BQa1XPdKK+Ss&#10;KEusbSkslYE/GmButCyL1BotG62Wi0mpyJrZBsePFQNgB2610mbKdO780OQ0K7kSKUbJOUuv27Vh&#10;RenWAFRi0uF6trmxFxVb+/PIH12fXZ9FvSgcXPcifzrtXc0mUW8wC4b96el0MpkGXyznIBrnRZpy&#10;YWl3YyaI/q6N24HnBsRu0BzIO8jCDD9Ps+Ad0sAkgZbu1xWh613X7AuZ3kMfK+nmJsx5WORSfaKk&#10;gZkZU/1xxRSnpHwtYCiNgiiyQxY3UX8YwkbtWxb7FiYSgIqpoXDz7XJi3GBe1apY5hApwHoLeQXz&#10;Iytso+OgcazaDcxFVNDOcDt49/fo9fhPc/EbAAD//wMAUEsDBBQABgAIAAAAIQDz2bOk3wAAAAoB&#10;AAAPAAAAZHJzL2Rvd25yZXYueG1sTI/BTsMwEETvSPyDtUhcEHVSUgohTlUqOFRIlVr4ACdekgh7&#10;HcVuG/h6Nic4zuzT7EyxGp0VJxxC50lBOktAINXedNQo+Hh/vX0AEaImo60nVPCNAVbl5UWhc+PP&#10;tMfTITaCQyjkWkEbY59LGeoWnQ4z3yPx7dMPTkeWQyPNoM8c7qycJ8m9dLoj/tDqHjct1l+Ho1Ow&#10;u9ntf0J46ep0W+GdfV6/bZaNUtdX4/oJRMQx/sEw1efqUHKnyh/JBGFZZ+kjowoW2QLEBCTZnNdV&#10;k7MEWRby/4TyFwAA//8DAFBLAQItABQABgAIAAAAIQC2gziS/gAAAOEBAAATAAAAAAAAAAAAAAAA&#10;AAAAAABbQ29udGVudF9UeXBlc10ueG1sUEsBAi0AFAAGAAgAAAAhADj9If/WAAAAlAEAAAsAAAAA&#10;AAAAAAAAAAAALwEAAF9yZWxzLy5yZWxzUEsBAi0AFAAGAAgAAAAhAHRvtbYfAwAAsQYAAA4AAAAA&#10;AAAAAAAAAAAALgIAAGRycy9lMm9Eb2MueG1sUEsBAi0AFAAGAAgAAAAhAPPZs6TfAAAACgEAAA8A&#10;AAAAAAAAAAAAAAAAeQUAAGRycy9kb3ducmV2LnhtbFBLBQYAAAAABAAEAPMAAACFBgAAAAA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521335</wp:posOffset>
                </wp:positionV>
                <wp:extent cx="5715635" cy="1270"/>
                <wp:effectExtent l="5715" t="6985" r="12700" b="10795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70.95pt;margin-top:41.05pt;width:450.0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RrGwMAALEGAAAOAAAAZHJzL2Uyb0RvYy54bWysVW2O0zAQ/Y/EHSz/BHXzsWm7rTZdrZoW&#10;IS2w0pYDuI7TRCR2sN2mC+IMHIFrrITgDOVGjO2k23aFhBCVmtqZ8Zt5M57Xy6ttVaINk6oQPMbB&#10;mY8R41SkBV/F+P1i3rvASGnCU1IKzmJ8zxS+mjx/dtnUYxaKXJQpkwhAuBo3dYxzreux5ymas4qo&#10;M1EzDsZMyIpo2MqVl0rSAHpVeqHvD7xGyLSWgjKl4G3ijHhi8bOMUf0uyxTTqIwx5KbtU9rn0jy9&#10;ySUZrySp84K2aZB/yKIiBYege6iEaILWsngCVRVUCiUyfUZF5YksKyizHIBN4J+wuctJzSwXKI6q&#10;92VS/w+Wvt3cSlSkMQ6hPJxU0KPdt93P3ffdg/3+2D38+orACJVqajWGA3f1rTRcVX0j6AcFBu/I&#10;YjYKfNCyeSNSACRrLWx1tpmszEngjba2Cff7JrCtRhRe9odBf3Dex4iCLQiHNrJHxt1Zulb6FRMW&#10;h2xulHYtTGFlG5C2LBbAJ6tK6ObLHvJREAUj+2hbvncLOrcXHlr4qEEj3w9OncLOyWH5UegQT/3O&#10;Oz8DFh6AAYFVlyLJu6zplrdpwwoRMzO+LVQtlCnQApLrKgQI4GQo/sEXYp/6ujNtCAnDcDoGEiMY&#10;g6WjURNtMjMhzBI1Mba1MC8qsWELYU36pHUQ5NFa8kMve/wwK2eGEyYA3Bu3sEFNrget5WJelKXt&#10;bclNKgN/NLC1UaIsUmM02Si5Wk5LiTbEDLj9GDIAduRWS6UTonLnZ02OsxRrntooOSPprF1rUpRu&#10;DUClLTpcz7Y25qLa0f488kezi9lF1IvCwawX+UnSu55Po95gHgz7yXkynSbBF5NzEI3zIk0ZN2l3&#10;MhNEfzfGreA5gdgLzRG9oyrM7edpFbzjNGyRgEv365rQza4b9qVI72GOpXC6CToPi1zITxg1oJkx&#10;Vh/XRDKMytccRGkURJERWbuJ+kMjKfLQsjy0EE4BKsYaw803y6l2wryuZbHKIVJg+83FNehHVphB&#10;t0Ljsmo3oIuWQavhRngP99br8Z9m8hsAAP//AwBQSwMEFAAGAAgAAAAhACHlrSLfAAAACgEAAA8A&#10;AABkcnMvZG93bnJldi54bWxMj8FOwzAQRO9I/IO1SFxQ6yStoIQ4VanggJAqteUDnHhJIux1FLtt&#10;4OvZnOA4s0+zM8V6dFaccQidJwXpPAGBVHvTUaPg4/g6W4EIUZPR1hMq+MYA6/L6qtC58Rfa4/kQ&#10;G8EhFHKtoI2xz6UMdYtOh7nvkfj26QenI8uhkWbQFw53VmZJci+d7og/tLrHbYv11+HkFOzudvuf&#10;EF66On2rcGGfN+/bh0ap25tx8wQi4hj/YJjqc3UouVPlT2SCsKyX6SOjClZZCmICkmXG66rJWYAs&#10;C/l/QvkLAAD//wMAUEsBAi0AFAAGAAgAAAAhALaDOJL+AAAA4QEAABMAAAAAAAAAAAAAAAAAAAAA&#10;AFtDb250ZW50X1R5cGVzXS54bWxQSwECLQAUAAYACAAAACEAOP0h/9YAAACUAQAACwAAAAAAAAAA&#10;AAAAAAAvAQAAX3JlbHMvLnJlbHNQSwECLQAUAAYACAAAACEAa7ZkaxsDAACxBgAADgAAAAAAAAAA&#10;AAAAAAAuAgAAZHJzL2Uyb0RvYy54bWxQSwECLQAUAAYACAAAACEAIeWtIt8AAAAKAQAADwAAAAAA&#10;AAAAAAAAAAB1BQAAZHJzL2Rvd25yZXYueG1sUEsFBgAAAAAEAAQA8wAAAIEGAAAAAA=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696595</wp:posOffset>
                </wp:positionV>
                <wp:extent cx="5715635" cy="1270"/>
                <wp:effectExtent l="5715" t="10795" r="12700" b="698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70.95pt;margin-top:54.85pt;width:450.0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oGjHAMAALEGAAAOAAAAZHJzL2Uyb0RvYy54bWysVf9u0zAQ/h+Jd7D8J6jLj6XtWi2dpqZF&#10;SAMmrTyA6zhNRGIH2206EM/AI/AakxA8Q3kjznbStZ2QECJSnXPu/N13d77r5dW2KtGGSVUIHuPg&#10;zMeIcSrSgq9i/H4x711gpDThKSkFZzG+ZwpfTZ4/u2zqMQtFLsqUSQQgXI2bOsa51vXY8xTNWUXU&#10;magZB2UmZEU0bOXKSyVpAL0qvdD3B14jZFpLQZlS8DVxSjyx+FnGqH6XZYppVMYYuGm7SrsuzepN&#10;Lsl4JUmdF7SlQf6BRUUKDk73UAnRBK1l8QSqKqgUSmT6jIrKE1lWUGZjgGgC/ySau5zUzMYCyVH1&#10;Pk3q/8HSt5tbiYoUajfCiJMKarT7tvu5+757sL8fu4dfXxEoIVNNrcZw4K6+lSZWVd8I+kGBwjvS&#10;mI0CG7Rs3ogUAMlaC5udbSYrcxLiRltbhPt9EdhWIwof+8OgPzjvY0RBF4RDWyOPjLuzdK30KyYs&#10;DtncKO1KmIJkC5C2USyg3FlVQjVf9pCPgigY2aUt+d4s6MxeeGjhowaNfD84NQo7I4flR6FDPLU7&#10;7+wMWHgABgGsOook71jTLW9pg4SI6RnfJqoWyiRoAeS6DAECGJkQ/2ALvk9t3ZnWhYRmOG0DiRG0&#10;wdKFURNtmBkXRkRNjG0uzIdKbNhCWJU+KR04edSW/NDKHj9k5dRwwjiAe+ME69RwPSgtF/OiLG1t&#10;S26oDPzRwOZGibJIjdKwUXK1nJYSbYhpcPuYYADsyKyWSidE5c7OqlzMUqx5ar3kjKSzVtakKJ0M&#10;QKVNOlzPNjfmotrW/jzyR7OL2UXUi8LBrBf5SdK7nk+j3mAeDPvJeTKdJsEXwzmIxnmRpowb2t2Y&#10;CaK/a+N24LkBsR80R+EdZWFun6dZ8I5p2CRBLN3bFaHrXdfsS5HeQx9L4eYmzHkQciE/YdTAzIyx&#10;+rgmkmFUvuYwlEZBFJkhazdRfxjCRh5qlocawilAxVhjuPlGnGo3mNe1LFY5eApsvbm4hvmRFabR&#10;7aBxrNoNzEUbQTvDzeA93Furx3+ayW8AAAD//wMAUEsDBBQABgAIAAAAIQAxTRKK4QAAAAwBAAAP&#10;AAAAZHJzL2Rvd25yZXYueG1sTI/BTsMwEETvSPyDtUhcELVTKtqEOFWp4IAqVWrpBzjxkkTE6yh2&#10;28DXs+UCt53d0eybfDm6TpxwCK0nDclEgUCqvG2p1nB4f71fgAjRkDWdJ9TwhQGWxfVVbjLrz7TD&#10;0z7WgkMoZEZDE2OfSRmqBp0JE98j8e3DD85ElkMt7WDOHO46OVXqUTrTEn9oTI/rBqvP/dFp2N5t&#10;d98hvLRV8lbiQ/e82qzntda3N+PqCUTEMf6Z4YLP6FAwU+mPZIPoWM+SlK08qHQO4uJQsynXK39X&#10;Kcgil/9LFD8AAAD//wMAUEsBAi0AFAAGAAgAAAAhALaDOJL+AAAA4QEAABMAAAAAAAAAAAAAAAAA&#10;AAAAAFtDb250ZW50X1R5cGVzXS54bWxQSwECLQAUAAYACAAAACEAOP0h/9YAAACUAQAACwAAAAAA&#10;AAAAAAAAAAAvAQAAX3JlbHMvLnJlbHNQSwECLQAUAAYACAAAACEA/NqBoxwDAACxBgAADgAAAAAA&#10;AAAAAAAAAAAuAgAAZHJzL2Uyb0RvYy54bWxQSwECLQAUAAYACAAAACEAMU0SiuEAAAAMAQAADwAA&#10;AAAAAAAAAAAAAAB2BQAAZHJzL2Rvd25yZXYueG1sUEsFBgAAAAAEAAQA8wAAAIQGAAAAAA=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872490</wp:posOffset>
                </wp:positionV>
                <wp:extent cx="5715635" cy="1270"/>
                <wp:effectExtent l="5715" t="5715" r="12700" b="1206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70.95pt;margin-top:68.7pt;width:450.0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B+GwMAALEGAAAOAAAAZHJzL2Uyb0RvYy54bWysVW2O0zAQ/Y/EHSz/BHXzsWm7rTZdrZoW&#10;IS2w0pYDuI7TRCR2sN2mC+IMHIFrrITgDOVGjO2k23aFhBCVmtqZ8Zs38zzTy6ttVaINk6oQPMbB&#10;mY8R41SkBV/F+P1i3rvASGnCU1IKzmJ8zxS+mjx/dtnUYxaKXJQpkwhAuBo3dYxzreux5ymas4qo&#10;M1EzDsZMyIpo2MqVl0rSAHpVeqHvD7xGyLSWgjKl4G3ijHhi8bOMUf0uyxTTqIwxcNP2Ke1zaZ7e&#10;5JKMV5LUeUFbGuQfWFSk4BB0D5UQTdBaFk+gqoJKoUSmz6ioPJFlBWU2B8gm8E+yuctJzWwuUBxV&#10;78uk/h8sfbu5lahIQTtQipMKNNp92/3cfd892O+P3cOvrwiMUKmmVmM4cFffSpOrqm8E/aDA4B1Z&#10;zEaBD1o2b0QKgGStha3ONpOVOQl5o60V4X4vAttqROFlfxj0B+d9jCjYgnBoNfLIuDtL10q/YsLi&#10;kM2N0k7CFFZWgLTNYgFyZ1UJar7sIR8FUTCyj1byvVvQub3w0MJHDRr5fnDqFHZODsuPQod46nfe&#10;+Rmw8AAMElh1FEnesaZb3tKGFSKmZ3xbqFooU6AFkOsqBAjgZFL8gy/EPvV1Z9oQEprhtA0kRtAG&#10;S5dGTbRhZkKYJWpibGthXlRiwxbCmvSJdBDk0VryQy97/JCVM8MJEwDujVvYoIbrgbRczIuytNqW&#10;3FAZ+KOBrY0SZZEao2Gj5Go5LSXaENPg9mOSAbAjt1oqnRCVOz9rcjlLseapjZIzks7atSZF6dYA&#10;VNqiw/Vsa2Muqm3tzyN/NLuYXUS9KBzMepGfJL3r+TTqDebBsJ+cJ9NpEnwxnINonBdpyrih3Y2Z&#10;IPq7Nm4HnhsQ+0FzlN5RFeb287QK3jENWyTIpft1InS965p9KdJ76GMp3NyEOQ+LXMhPGDUwM2Os&#10;Pq6JZBiVrzkMpVEQRWbI2k3UH4awkYeW5aGFcApQMdYYbr5ZTrUbzOtaFqscIgVWby6uYX5khWl0&#10;O2gcq3YDc9Fm0M5wM3gP99br8Z9m8hsAAP//AwBQSwMEFAAGAAgAAAAhAKjKo6nhAAAADAEAAA8A&#10;AABkcnMvZG93bnJldi54bWxMj8FOwzAQRO9I/IO1SFwQddJGLYQ4VanoASFVauEDnHhJIux1FLtt&#10;4OvZ9gK3nd3R7JtiOTorjjiEzpOCdJKAQKq96ahR8PG+uX8AEaImo60nVPCNAZbl9VWhc+NPtMPj&#10;PjaCQyjkWkEbY59LGeoWnQ4T3yPx7dMPTkeWQyPNoE8c7qycJslcOt0Rf2h1j+sW66/9wSnY3m13&#10;PyG8dHX6WuHMPq/e1otGqdubcfUEIuIY/8xwxmd0KJmp8gcyQVjWWfrIVh5miwzE2ZFkU65XXVZz&#10;kGUh/5cofwEAAP//AwBQSwECLQAUAAYACAAAACEAtoM4kv4AAADhAQAAEwAAAAAAAAAAAAAAAAAA&#10;AAAAW0NvbnRlbnRfVHlwZXNdLnhtbFBLAQItABQABgAIAAAAIQA4/SH/1gAAAJQBAAALAAAAAAAA&#10;AAAAAAAAAC8BAABfcmVscy8ucmVsc1BLAQItABQABgAIAAAAIQDjA1B+GwMAALEGAAAOAAAAAAAA&#10;AAAAAAAAAC4CAABkcnMvZTJvRG9jLnhtbFBLAQItABQABgAIAAAAIQCoyqOp4QAAAAwBAAAPAAAA&#10;AAAAAAAAAAAAAHUFAABkcnMvZG93bnJldi54bWxQSwUGAAAAAAQABADzAAAAgw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1047750</wp:posOffset>
                </wp:positionV>
                <wp:extent cx="5715635" cy="1270"/>
                <wp:effectExtent l="5715" t="9525" r="12700" b="825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70.95pt;margin-top:82.5pt;width:450.0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1aHAMAALEGAAAOAAAAZHJzL2Uyb0RvYy54bWysVf9u0zAQ/h+Jd7D8J6jLj6XtWi2dpqZF&#10;SAMmrTyA6zhNRGIH2206EM/AI/AakxA8Q3kjznbStZ2QECJSnXPu/N13d77r5dW2KtGGSVUIHuPg&#10;zMeIcSrSgq9i/H4x711gpDThKSkFZzG+ZwpfTZ4/u2zqMQtFLsqUSQQgXI2bOsa51vXY8xTNWUXU&#10;magZB2UmZEU0bOXKSyVpAL0qvdD3B14jZFpLQZlS8DVxSjyx+FnGqH6XZYppVMYYuGm7SrsuzepN&#10;Lsl4JUmdF7SlQf6BRUUKDk73UAnRBK1l8QSqKqgUSmT6jIrKE1lWUGZjgGgC/ySau5zUzMYCyVH1&#10;Pk3q/8HSt5tbiYoUajfEiJMKarT7tvu5+757sL8fu4dfXxEoIVNNrcZw4K6+lSZWVd8I+kGBwjvS&#10;mI0CG7Rs3ogUAMlaC5udbSYrcxLiRltbhPt9EdhWIwof+8OgPzjvY0RBF4RDWyOPjLuzdK30KyYs&#10;DtncKO1KmIJkC5C2USyg3FlVQjVf9pCPgigY2aUt+d4s6MxeeGjhowaNfD84NQo7I4flR6FDPLU7&#10;7+wMWHgABgGsOook71jTLW9pg4SI6RnfJqoWyiRoAeS6DAECGJkQ/2ALvk9t3ZnWhYRmOG0DiRG0&#10;wdKFURNtmBkXRkRNjG0uzIdKbNhCWJU+KR04edSW/NDKHj9k5dRwwjiAe+ME69RwPSgtF/OiLG1t&#10;S26oDPzRwOZGibJIjdKwUXK1nJYSbYhpcPuYYADsyKyWSidE5c7OqlzMUqx5ar3kjKSzVtakKJ0M&#10;QKVNOlzPNjfmotrW/jzyR7OL2UXUi8LBrBf5SdK7nk+j3mAeDPvJeTKdJsEXwzmIxnmRpowb2t2Y&#10;CaK/a+N24LkBsR80R+EdZWFun6dZ8I5p2CRBLN3bFaHrXdfsS5HeQx9L4eYmzHkQciE/YdTAzIyx&#10;+rgmkmFUvuYwlEZBFJkhazdRfxjCRh5qlocawilAxVhjuPlGnGo3mNe1LFY5eApsvbm4hvmRFabR&#10;7aBxrNoNzEUbQTvDzeA93Furx3+ayW8AAAD//wMAUEsDBBQABgAIAAAAIQBiDUG+3wAAAAwBAAAP&#10;AAAAZHJzL2Rvd25yZXYueG1sTE9BTsMwELwj8Qdrkbgg6iSUFkKcqlRwqJAqteUBTrwkEfY6it02&#10;8Hq2XOA2szOanSkWo7PiiEPoPClIJwkIpNqbjhoF7/vX2wcQIWoy2npCBV8YYFFeXhQ6N/5EWzzu&#10;YiM4hEKuFbQx9rmUoW7R6TDxPRJrH35wOjIdGmkGfeJwZ2WWJDPpdEf8odU9rlqsP3cHp2Bzs9l+&#10;h/DS1em6wjv7vHxbzRulrq/G5ROIiGP8M8O5PleHkjtV/kAmCMt8mj6ylcHsnkedHck0Y1T9njKQ&#10;ZSH/jyh/AAAA//8DAFBLAQItABQABgAIAAAAIQC2gziS/gAAAOEBAAATAAAAAAAAAAAAAAAAAAAA&#10;AABbQ29udGVudF9UeXBlc10ueG1sUEsBAi0AFAAGAAgAAAAhADj9If/WAAAAlAEAAAsAAAAAAAAA&#10;AAAAAAAALwEAAF9yZWxzLy5yZWxzUEsBAi0AFAAGAAgAAAAhAMDRzVocAwAAsQYAAA4AAAAAAAAA&#10;AAAAAAAALgIAAGRycy9lMm9Eb2MueG1sUEsBAi0AFAAGAAgAAAAhAGINQb7fAAAADAEAAA8AAAAA&#10;AAAAAAAAAAAAdgUAAGRycy9kb3ducmV2LnhtbFBLBQYAAAAABAAEAPMAAACCBgAAAAA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1223010</wp:posOffset>
                </wp:positionV>
                <wp:extent cx="5715635" cy="1270"/>
                <wp:effectExtent l="5715" t="13335" r="12700" b="444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70.95pt;margin-top:96.3pt;width:450.0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yHHAMAALEGAAAOAAAAZHJzL2Uyb0RvYy54bWysVf9u0zAQ/h+Jd7D8J6jLj6XtWi2dpqZF&#10;SAMmrTyA6zhNRGIH2206EM/AI/AakxA8Q3kjznbStZ2QECJSnXPu/N13d77r5dW2KtGGSVUIHuPg&#10;zMeIcSrSgq9i/H4x711gpDThKSkFZzG+ZwpfTZ4/u2zqMQtFLsqUSQQgXI2bOsa51vXY8xTNWUXU&#10;magZB2UmZEU0bOXKSyVpAL0qvdD3B14jZFpLQZlS8DVxSjyx+FnGqH6XZYppVMYYuGm7SrsuzepN&#10;Lsl4JUmdF7SlQf6BRUUKDk73UAnRBK1l8QSqKqgUSmT6jIrKE1lWUGZjgGgC/ySau5zUzMYCyVH1&#10;Pk3q/8HSt5tbiYoUajfAiJMKarT7tvu5+757sL8fu4dfXxEoIVNNrcZw4K6+lSZWVd8I+kGBwjvS&#10;mI0CG7Rs3ogUAMlaC5udbSYrcxLiRltbhPt9EdhWIwof+8OgPzjvY0RBF4RDWyOPjLuzdK30KyYs&#10;DtncKO1KmIJkC5C2USyg3FlVQjVf9pCPgigY2aUt+d4s6MxeeGjhowaNfD84NQo7I4flR6FDPLU7&#10;7+wMWHgABgGsOook71jTLW9pg4SI6RnfJqoWyiRoAeS6DAECGJkQ/2ALvk9t3ZnWhYRmOG0DiRG0&#10;wdKFURNtmBkXRkRNjG0uzIdKbNhCWJU+KR04edSW/NDKHj9k5dRwwjiAe+ME69RwPSgtF/OiLG1t&#10;S26oDPzRwOZGibJIjdKwUXK1nJYSbYhpcPuYYADsyKyWSidE5c7OqlzMUqx5ar3kjKSzVtakKJ0M&#10;QKVNOlzPNjfmotrW/jzyR7OL2UXUi8LBrBf5SdK7nk+j3mAeDPvJeTKdJsEXwzmIxnmRpowb2t2Y&#10;CaK/a+N24LkBsR80R+EdZWFun6dZ8I5p2CRBLN3bFaHrXdfsS5HeQx9L4eYmzHkQciE/YdTAzIyx&#10;+rgmkmFUvuYwlEZBFJkhazdRfxjCRh5qlocawilAxVhjuPlGnGo3mNe1LFY5eApsvbm4hvmRFabR&#10;7aBxrNoNzEUbQTvDzeA93Furx3+ayW8AAAD//wMAUEsDBBQABgAIAAAAIQDTeVVH4QAAAAwBAAAP&#10;AAAAZHJzL2Rvd25yZXYueG1sTI/BTsMwEETvSPyDtUhcEHUSqtKGOFWp6AEhVWrhA5x4SSLsdRS7&#10;beDr2fYCt53d0eybYjk6K444hM6TgnSSgECqvemoUfDxvrmfgwhRk9HWEyr4xgDL8vqq0LnxJ9rh&#10;cR8bwSEUcq2gjbHPpQx1i06Hie+R+PbpB6cjy6GRZtAnDndWZkkyk053xB9a3eO6xfprf3AKtnfb&#10;3U8IL12dvlb4YJ9Xb+vHRqnbm3H1BCLiGP/McMZndCiZqfIHMkFY1tN0wVYeFtkMxNmRTDOuV11W&#10;c5BlIf+XKH8BAAD//wMAUEsBAi0AFAAGAAgAAAAhALaDOJL+AAAA4QEAABMAAAAAAAAAAAAAAAAA&#10;AAAAAFtDb250ZW50X1R5cGVzXS54bWxQSwECLQAUAAYACAAAACEAOP0h/9YAAACUAQAACwAAAAAA&#10;AAAAAAAAAAAvAQAAX3JlbHMvLnJlbHNQSwECLQAUAAYACAAAACEA3wgchxwDAACxBgAADgAAAAAA&#10;AAAAAAAAAAAuAgAAZHJzL2Uyb0RvYy54bWxQSwECLQAUAAYACAAAACEA03lVR+EAAAAMAQAADwAA&#10;AAAAAAAAAAAAAAB2BQAAZHJzL2Rvd25yZXYueG1sUEsFBgAAAAAEAAQA8wAAAIQGAAAAAA=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1398270</wp:posOffset>
                </wp:positionV>
                <wp:extent cx="5715635" cy="1270"/>
                <wp:effectExtent l="5715" t="7620" r="12700" b="1016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70.95pt;margin-top:110.1pt;width:450.0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86GwMAALEGAAAOAAAAZHJzL2Uyb0RvYy54bWysVf9u0zAQ/h+Jd7D8J6jLj6XtWi2dpqZF&#10;SAMmrTyA6zhNRGIH2206EM/AI/AakxA8Q3kjznbStZ2QECJSnXPu/N13d77r5dW2KtGGSVUIHuPg&#10;zMeIcSrSgq9i/H4x711gpDThKSkFZzG+ZwpfTZ4/u2zqMQtFLsqUSQQgXI2bOsa51vXY8xTNWUXU&#10;magZB2UmZEU0bOXKSyVpAL0qvdD3B14jZFpLQZlS8DVxSjyx+FnGqH6XZYppVMYYuGm7SrsuzepN&#10;Lsl4JUmdF7SlQf6BRUUKDk73UAnRBK1l8QSqKqgUSmT6jIrKE1lWUGZjgGgC/ySau5zUzMYCyVH1&#10;Pk3q/8HSt5tbiYoUatfHiJMKarT7tvu5+757sL8fu4dfXxEoIVNNrcZw4K6+lSZWVd8I+kGBwjvS&#10;mI0CG7Rs3ogUAMlaC5udbSYrcxLiRltbhPt9EdhWIwof+8OgPzgHMhR0QTi0NfLIuDtL10q/YsLi&#10;kM2N0q6EKUi2AGkbxQLKnVUlVPNlD/koiIKRXdqS782CzuyFhxY+atDI94NTo7Azclh+FDrEU7vz&#10;zs6AhQdgEMCqo0jyjjXd8pY2SIiYnvFtomqhTIIWQK7LECCAkQnxD7bg+9TWnWldSGiG0zaQGEEb&#10;LF0YNdGGmXFhRNTE2ObCfKjEhi2EVemT0oGTR23JD63s8UNWTg0njAO4N06wTg3Xg9JyMS/K0ta2&#10;5IbKwB8NbG6UKIvUKA0bJVfLaSnRhpgGt48JBsCOzGqpdEJU7uysysUsxZqn1kvOSDprZU2K0skA&#10;VNqkw/Vsc2Muqm3tzyN/NLuYXUS9KBzMepGfJL3r+TTqDebBsJ+cJ9NpEnwxnINonBdpyrih3Y2Z&#10;IPq7Nm4HnhsQ+0FzFN5RFub2eZoF75iGTRLE0r1dEbredc2+FOk99LEUbm7CnAchF/ITRg3MzBir&#10;j2siGUblaw5DaRREkRmydhP1hyFs5KFmeaghnAJUjDWGm2/EqXaDeV3LYpWDp8DWm4trmB9ZYRrd&#10;DhrHqt3AXLQRtDPcDN7DvbV6/KeZ/AYAAP//AwBQSwMEFAAGAAgAAAAhACFV4n/gAAAADAEAAA8A&#10;AABkcnMvZG93bnJldi54bWxMj0tPwzAQhO9I/AdrkbggasdEPEKcqlRwQJUq9fEDnHhJIvyIYrcN&#10;/Hq2XOA4s59mZ8r55Cw74hj74BVkMwEMfRNM71sF+93b7SOwmLQ32gaPCr4wwry6vCh1YcLJb/C4&#10;TS2jEB8LraBLaSg4j02HTsdZGNDT7SOMTieSY8vNqE8U7iyXQtxzp3tPHzo94LLD5nN7cArWN+vN&#10;d4yvfZO913hnXxar5UOr1PXVtHgGlnBKfzCc61N1qKhTHQ7eRGZJ59kToQqkFBLYmRC5pHn1r5UD&#10;r0r+f0T1AwAA//8DAFBLAQItABQABgAIAAAAIQC2gziS/gAAAOEBAAATAAAAAAAAAAAAAAAAAAAA&#10;AABbQ29udGVudF9UeXBlc10ueG1sUEsBAi0AFAAGAAgAAAAhADj9If/WAAAAlAEAAAsAAAAAAAAA&#10;AAAAAAAALwEAAF9yZWxzLy5yZWxzUEsBAi0AFAAGAAgAAAAhAL9lHzobAwAAsQYAAA4AAAAAAAAA&#10;AAAAAAAALgIAAGRycy9lMm9Eb2MueG1sUEsBAi0AFAAGAAgAAAAhACFV4n/gAAAADAEAAA8AAAAA&#10;AAAAAAAAAAAAdQUAAGRycy9kb3ducmV2LnhtbFBLBQYAAAAABAAEAPMAAACCBgAAAAA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1573530</wp:posOffset>
                </wp:positionV>
                <wp:extent cx="5716270" cy="1270"/>
                <wp:effectExtent l="5715" t="11430" r="12065" b="635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2"/>
                            <a:gd name="T2" fmla="+- 0 10421 1419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70.95pt;margin-top:123.9pt;width:450.1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edGAMAALEGAAAOAAAAZHJzL2Uyb0RvYy54bWysVf9u0zAQ/h+Jd7D8J6jLj2XtWi2dpqZF&#10;SAMmrTyAmzhNRGIH2226IZ6BR+A1JiF4hvJGnC9J13YgIUSkOufc+e777nzXi8tNWZA1VzqXIqTe&#10;iUsJF7FMcrEM6fv5rHdOiTZMJKyQgof0jmt6OX7+7KKuRtyXmSwSrgg4EXpUVyHNjKlGjqPjjJdM&#10;n8iKC1CmUpXMwFYtnUSxGryXheO7bt+ppUoqJWOuNXyNGiUdo/805bF5l6aaG1KEFLAZXBWuC7s6&#10;4ws2WipWZXncwmD/gKJkuYCgO1cRM4ysVP7EVZnHSmqZmpNYlo5M0zzmyAHYeO4Rm9uMVRy5QHJ0&#10;tUuT/n9u47frG0XyBGoXUCJYCTXaft3+2H7bPuDv+/bh5xcCSshUXekRHLitbpTlqqtrGX/QoHAO&#10;NHajwYYs6jcyAYdsZSRmZ5Oq0p4E3mSDRbjbFYFvDInh49nA6/sDqFUMOs9KNgAbdWfjlTavuEQ/&#10;bH2tTVPCBCQsQNKymIOLtCygmi97xAUG3hCXtuQ7M68ze+GQuUtqMnRd/9jI74waX27ge791dtrZ&#10;WWf+njMgsOwgsqxDHW9ECxskwmzPuJioSmqboDmA6zIEHsDIUvyDLcQ+tm3OtCEUNMNxGyhKoA0W&#10;Dd2KGYvMhrAiqUOKubAfSrnmc4kqc1Q6CPKoLcS+FR7fR9Wo4YQNgGXdBbVY90or5CwvCqxtISyU&#10;vjvsY260LPLEKi0arZaLSaHImtkGx6e9LwdmldImYjpr7FDVcFZyJRKMknGWTFvZsLxoZEBVYNLh&#10;era5sRcVW/vT0B1Oz6fnQS/w+9Ne4EZR72o2CXr9mTc4i06jySTyPlvMXjDK8iThwsLuxowX/F0b&#10;twOvGRC7QXNA7yALM3yeZsE5hIHZBy7dG9lhI9vebZp9IZM76GMlm7kJcx6ETKp7SmqYmSHVH1dM&#10;cUqK1wKG0tALAjtkcROcDXzYqH3NYl/DRAyuQmoo3HwrTkwzmFeVypcZRPKw3kJewfxIc9voiK9B&#10;1W5gLiKDdobbwbu/R6vHf5rxLwAAAP//AwBQSwMEFAAGAAgAAAAhAIqts1PfAAAADAEAAA8AAABk&#10;cnMvZG93bnJldi54bWxMj8FOwzAQRO9I/IO1SNyonRCVNsSpUCUuiEtLVa6beEki4nUUu2n4e5wT&#10;HGf2aXam2M22FxONvnOsIVkpEMS1Mx03Gk4frw8bED4gG+wdk4Yf8rArb28KzI278oGmY2hEDGGf&#10;o4Y2hCGX0tctWfQrNxDH25cbLYYox0aaEa8x3PYyVWotLXYcP7Q40L6l+vt4sRrqz8NpPp8fm+kt&#10;S/eTHPC92q61vr+bX55BBJrDHwxL/Vgdytipchc2XvRRZ8k2ohrS7CluWAiVpQmIarE2CmRZyP8j&#10;yl8AAAD//wMAUEsBAi0AFAAGAAgAAAAhALaDOJL+AAAA4QEAABMAAAAAAAAAAAAAAAAAAAAAAFtD&#10;b250ZW50X1R5cGVzXS54bWxQSwECLQAUAAYACAAAACEAOP0h/9YAAACUAQAACwAAAAAAAAAAAAAA&#10;AAAvAQAAX3JlbHMvLnJlbHNQSwECLQAUAAYACAAAACEAsThXnRgDAACxBgAADgAAAAAAAAAAAAAA&#10;AAAuAgAAZHJzL2Uyb0RvYy54bWxQSwECLQAUAAYACAAAACEAiq2zU98AAAAMAQAADwAAAAAAAAAA&#10;AAAAAAByBQAAZHJzL2Rvd25yZXYueG1sUEsFBgAAAAAEAAQA8wAAAH4GAAAAAA==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1748790</wp:posOffset>
                </wp:positionV>
                <wp:extent cx="5715635" cy="1270"/>
                <wp:effectExtent l="5715" t="5715" r="12700" b="1206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70.95pt;margin-top:137.7pt;width:450.0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ibHQMAALEGAAAOAAAAZHJzL2Uyb0RvYy54bWysVf9u0zAQ/h+Jd7D8J6jLj6XtWi2dpqZF&#10;SAMmrTyA6zhNRGIH2206EM/AI/AakxA8Q3kjznbStZ2QECJSnXPu/N13d77r5dW2KtGGSVUIHuPg&#10;zMeIcSrSgq9i/H4x711gpDThKSkFZzG+ZwpfTZ4/u2zqMQtFLsqUSQQgXI2bOsa51vXY8xTNWUXU&#10;magZB2UmZEU0bOXKSyVpAL0qvdD3B14jZFpLQZlS8DVxSjyx+FnGqH6XZYppVMYYuGm7SrsuzepN&#10;Lsl4JUmdF7SlQf6BRUUKDk73UAnRBK1l8QSqKqgUSmT6jIrKE1lWUGZjgGgC/ySau5zUzMYCyVH1&#10;Pk3q/8HSt5tbiYoUaneOEScV1Gj3bfdz9333YH8/dg+/viJQQqaaWo3hwF19K02sqr4R9IMChXek&#10;MRsFNmjZvBEpAJK1FjY720xW5iTEjba2CPf7IrCtRhQ+9odBf3Dex4iCLgiHtkYeGXdn6VrpV0xY&#10;HLK5UdqVMAXJFiBto1hAubOqhGq+7CEfBVEwsktb8r1Z0Jm98NDCRw0a+X5wahR2Rg7Lj0KHeGoH&#10;OXQ+DVh4AAYBrDqKJO9Y0y1vaYOEiOkZ3yaqFsokaAHkugwBAhiZEP9gC75Pbd2Z1oWEZjhtA4kR&#10;tMHShVETbZgZF0ZETYxtLsyHSmzYQliVPikdOHnUlvzQyh4/ZOXUcMI4gHvjBOvUcD0oLRfzoixt&#10;bUtuqAz80cDmRomySI3SsFFytZyWEm2IaXD7mGAA7MislkonROXOzqpczFKseWq95Iyks1bWpCid&#10;DEClTTpczzY35qLa1v488kezi9lF1IvCwawX+UnSu55Po95gHgz7yXkynSbBF8M5iMZ5kaaMG9rd&#10;mAmiv2vjduC5AbEfNEfhHWVhbp+nWfCOadgkQSzd2xWh613X7EuR3kMfS+HmJsx5EHIhP2HUwMyM&#10;sfq4JpJhVL7mMJRGQRSZIWs3UX8YwkYeapaHGsIpQMVYY7j5RpxqN5jXtSxWOXgKbL25uIb5kRWm&#10;0e2gcazaDcxFG0E7w83gPdxbq8d/mslvAAAA//8DAFBLAwQUAAYACAAAACEA8PY25uEAAAAMAQAA&#10;DwAAAGRycy9kb3ducmV2LnhtbEyPwU7DMBBE70j8g7VIXBB1EkILIU5VKjggpEotfIATL0mEvY5i&#10;tw18PVsucJzZp9mZcjk5Kw44ht6TgnSWgEBqvOmpVfD+9nx9ByJETUZbT6jgCwMsq/OzUhfGH2mL&#10;h11sBYdQKLSCLsahkDI0HTodZn5A4tuHH52OLMdWmlEfOdxZmSXJXDrdE3/o9IDrDpvP3d4p2Fxt&#10;tt8hPPVN+lLjjX1cva4XrVKXF9PqAUTEKf7BcKrP1aHiTrXfkwnCss7Te0YVZIvbHMSJSPKM59W/&#10;1hxkVcr/I6ofAAAA//8DAFBLAQItABQABgAIAAAAIQC2gziS/gAAAOEBAAATAAAAAAAAAAAAAAAA&#10;AAAAAABbQ29udGVudF9UeXBlc10ueG1sUEsBAi0AFAAGAAgAAAAhADj9If/WAAAAlAEAAAsAAAAA&#10;AAAAAAAAAAAALwEAAF9yZWxzLy5yZWxzUEsBAi0AFAAGAAgAAAAhAD65aJsdAwAAsQYAAA4AAAAA&#10;AAAAAAAAAAAALgIAAGRycy9lMm9Eb2MueG1sUEsBAi0AFAAGAAgAAAAhAPD2NubhAAAADAEAAA8A&#10;AAAAAAAAAAAAAAAAdwUAAGRycy9kb3ducmV2LnhtbFBLBQYAAAAABAAEAPMAAACFBgAAAAA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1924050</wp:posOffset>
                </wp:positionV>
                <wp:extent cx="5715635" cy="1270"/>
                <wp:effectExtent l="5715" t="9525" r="12700" b="825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70.95pt;margin-top:151.5pt;width:450.0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lGGwMAALEGAAAOAAAAZHJzL2Uyb0RvYy54bWysVf9u0zAQ/h+Jd7D8J6jLj6XtGi2dpqZF&#10;SAMmrTyAmzhNRGIH2206EM/AI/AakxA8Q3kjznbSpZ2QECJSnXPu/N13d77r5dWuKtGWCllwFmHv&#10;zMWIsoSnBVtH+P1yMbjASCrCUlJyRiN8TyW+mj5/dtnUIfV5zsuUCgQgTIZNHeFcqTp0HJnktCLy&#10;jNeUgTLjoiIKtmLtpII0gF6Vju+6I6fhIq0FT6iU8DW2Sjw1+FlGE/UuyyRVqIwwcFNmFWZd6dWZ&#10;XpJwLUidF0lLg/wDi4oUDJweoGKiCNqI4glUVSSCS56ps4RXDs+yIqEmBojGc0+iuctJTU0skBxZ&#10;H9Ik/x9s8nZ7K1CRQu18jBipoEb7b/uf++/7B/P7sX/49RWBEjLV1DKEA3f1rdCxyvqGJx8kKJwj&#10;jd5IsEGr5g1PAZBsFDfZ2WWi0ichbrQzRbg/FIHuFErg43DsDUfnQ4wS0Hn+2NTIIWF3NtlI9Ypy&#10;g0O2N1LZEqYgmQKkbRRLKHdWlVDNlwPkIi/wJmZpS34w8zqzFw5auqhBE9f1To0gN30sN/At4qnd&#10;eWenwfweGASw7iiSvGOd7FhLGyREdM+4JlE1lzpBSyDXZQgQwEiH+Adb8H1qa8+0LgQ0w2kbCIyg&#10;DVY2jJoozUy70CJqImxyoT9UfEuX3KjUSenAyaO2ZH0rc7zPyqrhhHYA98YKxqnm2ist44uiLE1t&#10;S6apjNzJyORG8rJItVKzkWK9mpUCbYlucPPoYADsyKwWUsVE5tbOqGzMgm9YarzklKTzVlakKK0M&#10;QKVJOlzPNjf6oprW/jxxJ/OL+UUwCPzRfBC4cTy4XsyCwWjhjYfxeTybxd4XzdkLwrxIU8o07W7M&#10;eMHftXE78OyAOAyao/COsrAwz9MsOMc0TJIglu5ti9D1rm32FU/voY8Ft3MT5jwIORefMGpgZkZY&#10;ftwQQTEqXzMYShMvCPSQNZtgOPZhI/qaVV9DWAJQEVYYbr4WZ8oO5k0tinUOnjxTb8avYX5khW50&#10;M2gsq3YDc9FE0M5wPXj7e2P1+E8z/Q0AAP//AwBQSwMEFAAGAAgAAAAhAFUlb8DhAAAADAEAAA8A&#10;AABkcnMvZG93bnJldi54bWxMj81OwzAQhO9IvIO1SFxQayep+AlxqlLBASFVassDOMmSRNjrKHbb&#10;wNOz5QK3nd3R7DfFcnJWHHEMvScNyVyBQKp901Or4X3/MrsHEaKhxlhPqOELAyzLy4vC5I0/0RaP&#10;u9gKDqGQGw1djEMuZag7dCbM/YDEtw8/OhNZjq1sRnPicGdlqtStdKYn/tCZAdcd1p+7g9Owudls&#10;v0N47uvktcLMPq3e1net1tdX0+oRRMQp/pnhjM/oUDJT5Q/UBGFZL5IHtmrIVMalzg61SHmqflcp&#10;yLKQ/0uUPwAAAP//AwBQSwECLQAUAAYACAAAACEAtoM4kv4AAADhAQAAEwAAAAAAAAAAAAAAAAAA&#10;AAAAW0NvbnRlbnRfVHlwZXNdLnhtbFBLAQItABQABgAIAAAAIQA4/SH/1gAAAJQBAAALAAAAAAAA&#10;AAAAAAAAAC8BAABfcmVscy8ucmVsc1BLAQItABQABgAIAAAAIQAhYLlGGwMAALEGAAAOAAAAAAAA&#10;AAAAAAAAAC4CAABkcnMvZTJvRG9jLnhtbFBLAQItABQABgAIAAAAIQBVJW/A4QAAAAwBAAAPAAAA&#10;AAAAAAAAAAAAAHUFAABkcnMvZG93bnJldi54bWxQSwUGAAAAAAQABADzAAAAgw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56721A" w:rsidRPr="0056721A" w:rsidRDefault="0056721A" w:rsidP="0056721A">
      <w:pPr>
        <w:widowControl w:val="0"/>
        <w:autoSpaceDE w:val="0"/>
        <w:autoSpaceDN w:val="0"/>
        <w:spacing w:before="2" w:line="240" w:lineRule="auto"/>
        <w:ind w:firstLine="0"/>
        <w:jc w:val="left"/>
        <w:rPr>
          <w:sz w:val="17"/>
          <w:lang w:eastAsia="en-US"/>
        </w:rPr>
      </w:pPr>
    </w:p>
    <w:p w:rsidR="0056721A" w:rsidRPr="0056721A" w:rsidRDefault="0056721A" w:rsidP="0056721A">
      <w:pPr>
        <w:widowControl w:val="0"/>
        <w:autoSpaceDE w:val="0"/>
        <w:autoSpaceDN w:val="0"/>
        <w:spacing w:before="2" w:line="240" w:lineRule="auto"/>
        <w:ind w:firstLine="0"/>
        <w:jc w:val="left"/>
        <w:rPr>
          <w:sz w:val="17"/>
          <w:lang w:eastAsia="en-US"/>
        </w:rPr>
      </w:pPr>
    </w:p>
    <w:p w:rsidR="0056721A" w:rsidRPr="0056721A" w:rsidRDefault="0056721A" w:rsidP="0056721A">
      <w:pPr>
        <w:widowControl w:val="0"/>
        <w:autoSpaceDE w:val="0"/>
        <w:autoSpaceDN w:val="0"/>
        <w:spacing w:before="2" w:line="240" w:lineRule="auto"/>
        <w:ind w:firstLine="0"/>
        <w:jc w:val="left"/>
        <w:rPr>
          <w:sz w:val="17"/>
          <w:lang w:eastAsia="en-US"/>
        </w:rPr>
      </w:pPr>
    </w:p>
    <w:p w:rsidR="0056721A" w:rsidRPr="0056721A" w:rsidRDefault="0056721A" w:rsidP="0056721A">
      <w:pPr>
        <w:widowControl w:val="0"/>
        <w:autoSpaceDE w:val="0"/>
        <w:autoSpaceDN w:val="0"/>
        <w:spacing w:before="2" w:line="240" w:lineRule="auto"/>
        <w:ind w:firstLine="0"/>
        <w:jc w:val="left"/>
        <w:rPr>
          <w:sz w:val="17"/>
          <w:lang w:eastAsia="en-US"/>
        </w:rPr>
      </w:pPr>
    </w:p>
    <w:p w:rsidR="0056721A" w:rsidRPr="0056721A" w:rsidRDefault="0056721A" w:rsidP="0056721A">
      <w:pPr>
        <w:widowControl w:val="0"/>
        <w:autoSpaceDE w:val="0"/>
        <w:autoSpaceDN w:val="0"/>
        <w:spacing w:before="2" w:line="240" w:lineRule="auto"/>
        <w:ind w:firstLine="0"/>
        <w:jc w:val="left"/>
        <w:rPr>
          <w:sz w:val="17"/>
          <w:lang w:eastAsia="en-US"/>
        </w:rPr>
      </w:pPr>
    </w:p>
    <w:p w:rsidR="0056721A" w:rsidRPr="0056721A" w:rsidRDefault="0056721A" w:rsidP="0056721A">
      <w:pPr>
        <w:widowControl w:val="0"/>
        <w:autoSpaceDE w:val="0"/>
        <w:autoSpaceDN w:val="0"/>
        <w:spacing w:before="2" w:line="240" w:lineRule="auto"/>
        <w:ind w:firstLine="0"/>
        <w:jc w:val="left"/>
        <w:rPr>
          <w:sz w:val="17"/>
          <w:lang w:eastAsia="en-US"/>
        </w:rPr>
      </w:pPr>
    </w:p>
    <w:p w:rsidR="0056721A" w:rsidRPr="0056721A" w:rsidRDefault="0056721A" w:rsidP="0056721A">
      <w:pPr>
        <w:widowControl w:val="0"/>
        <w:autoSpaceDE w:val="0"/>
        <w:autoSpaceDN w:val="0"/>
        <w:spacing w:before="2" w:line="240" w:lineRule="auto"/>
        <w:ind w:firstLine="0"/>
        <w:jc w:val="left"/>
        <w:rPr>
          <w:sz w:val="17"/>
          <w:lang w:eastAsia="en-US"/>
        </w:rPr>
      </w:pPr>
    </w:p>
    <w:p w:rsidR="0056721A" w:rsidRPr="0056721A" w:rsidRDefault="0056721A" w:rsidP="0056721A">
      <w:pPr>
        <w:widowControl w:val="0"/>
        <w:autoSpaceDE w:val="0"/>
        <w:autoSpaceDN w:val="0"/>
        <w:spacing w:before="2" w:line="240" w:lineRule="auto"/>
        <w:ind w:firstLine="0"/>
        <w:jc w:val="left"/>
        <w:rPr>
          <w:sz w:val="17"/>
          <w:lang w:eastAsia="en-US"/>
        </w:rPr>
      </w:pPr>
    </w:p>
    <w:p w:rsidR="0056721A" w:rsidRPr="0056721A" w:rsidRDefault="0056721A" w:rsidP="0056721A">
      <w:pPr>
        <w:widowControl w:val="0"/>
        <w:autoSpaceDE w:val="0"/>
        <w:autoSpaceDN w:val="0"/>
        <w:spacing w:before="2" w:line="240" w:lineRule="auto"/>
        <w:ind w:firstLine="0"/>
        <w:jc w:val="left"/>
        <w:rPr>
          <w:sz w:val="17"/>
          <w:lang w:eastAsia="en-US"/>
        </w:rPr>
      </w:pPr>
    </w:p>
    <w:p w:rsidR="0056721A" w:rsidRPr="0056721A" w:rsidRDefault="0056721A" w:rsidP="0056721A">
      <w:pPr>
        <w:widowControl w:val="0"/>
        <w:autoSpaceDE w:val="0"/>
        <w:autoSpaceDN w:val="0"/>
        <w:spacing w:before="2" w:line="240" w:lineRule="auto"/>
        <w:ind w:firstLine="0"/>
        <w:jc w:val="left"/>
        <w:rPr>
          <w:sz w:val="17"/>
          <w:lang w:eastAsia="en-US"/>
        </w:rPr>
      </w:pPr>
    </w:p>
    <w:p w:rsidR="0056721A" w:rsidRPr="0056721A" w:rsidRDefault="0056721A" w:rsidP="0056721A">
      <w:pPr>
        <w:widowControl w:val="0"/>
        <w:autoSpaceDE w:val="0"/>
        <w:autoSpaceDN w:val="0"/>
        <w:spacing w:before="9" w:line="240" w:lineRule="auto"/>
        <w:ind w:firstLine="0"/>
        <w:jc w:val="left"/>
        <w:rPr>
          <w:sz w:val="13"/>
          <w:lang w:eastAsia="en-US"/>
        </w:rPr>
      </w:pPr>
    </w:p>
    <w:p w:rsidR="0056721A" w:rsidRPr="0056721A" w:rsidRDefault="0056721A" w:rsidP="0056721A">
      <w:pPr>
        <w:widowControl w:val="0"/>
        <w:tabs>
          <w:tab w:val="left" w:pos="6091"/>
          <w:tab w:val="left" w:pos="6858"/>
          <w:tab w:val="left" w:pos="8396"/>
          <w:tab w:val="left" w:pos="9168"/>
        </w:tabs>
        <w:autoSpaceDE w:val="0"/>
        <w:autoSpaceDN w:val="0"/>
        <w:spacing w:before="89" w:line="240" w:lineRule="auto"/>
        <w:ind w:left="378" w:firstLine="0"/>
        <w:jc w:val="left"/>
        <w:rPr>
          <w:lang w:eastAsia="en-US"/>
        </w:rPr>
      </w:pPr>
      <w:r w:rsidRPr="0056721A">
        <w:rPr>
          <w:lang w:eastAsia="en-US"/>
        </w:rPr>
        <w:t>Руководитель</w:t>
      </w:r>
      <w:r w:rsidRPr="0056721A">
        <w:rPr>
          <w:spacing w:val="-6"/>
          <w:lang w:eastAsia="en-US"/>
        </w:rPr>
        <w:t xml:space="preserve"> </w:t>
      </w:r>
      <w:r w:rsidRPr="0056721A">
        <w:rPr>
          <w:lang w:eastAsia="en-US"/>
        </w:rPr>
        <w:t>СКБ/СПБ/СНО</w:t>
      </w:r>
      <w:r w:rsidRPr="0056721A">
        <w:rPr>
          <w:u w:val="single"/>
          <w:lang w:eastAsia="en-US"/>
        </w:rPr>
        <w:tab/>
      </w:r>
      <w:r w:rsidRPr="0056721A">
        <w:rPr>
          <w:lang w:eastAsia="en-US"/>
        </w:rPr>
        <w:t>«</w:t>
      </w:r>
      <w:r w:rsidRPr="0056721A">
        <w:rPr>
          <w:u w:val="single"/>
          <w:lang w:eastAsia="en-US"/>
        </w:rPr>
        <w:tab/>
      </w:r>
      <w:r w:rsidRPr="0056721A">
        <w:rPr>
          <w:lang w:eastAsia="en-US"/>
        </w:rPr>
        <w:t>»</w:t>
      </w:r>
      <w:r w:rsidRPr="0056721A">
        <w:rPr>
          <w:u w:val="single"/>
          <w:lang w:eastAsia="en-US"/>
        </w:rPr>
        <w:tab/>
      </w:r>
      <w:r w:rsidRPr="0056721A">
        <w:rPr>
          <w:lang w:eastAsia="en-US"/>
        </w:rPr>
        <w:t>20</w:t>
      </w:r>
      <w:r w:rsidRPr="0056721A">
        <w:rPr>
          <w:u w:val="single"/>
          <w:lang w:eastAsia="en-US"/>
        </w:rPr>
        <w:tab/>
      </w:r>
      <w:r w:rsidRPr="0056721A">
        <w:rPr>
          <w:lang w:eastAsia="en-US"/>
        </w:rPr>
        <w:t>г.</w:t>
      </w:r>
    </w:p>
    <w:p w:rsidR="0056721A" w:rsidRPr="0056721A" w:rsidRDefault="0056721A" w:rsidP="0056721A">
      <w:pPr>
        <w:widowControl w:val="0"/>
        <w:autoSpaceDE w:val="0"/>
        <w:autoSpaceDN w:val="0"/>
        <w:spacing w:before="1" w:line="184" w:lineRule="exact"/>
        <w:ind w:left="321" w:right="814" w:firstLine="0"/>
        <w:jc w:val="center"/>
        <w:rPr>
          <w:i/>
          <w:sz w:val="16"/>
          <w:szCs w:val="22"/>
          <w:lang w:eastAsia="en-US"/>
        </w:rPr>
      </w:pPr>
      <w:r w:rsidRPr="0056721A">
        <w:rPr>
          <w:i/>
          <w:sz w:val="16"/>
          <w:szCs w:val="22"/>
          <w:lang w:eastAsia="en-US"/>
        </w:rPr>
        <w:t>(подпись)</w:t>
      </w:r>
    </w:p>
    <w:p w:rsidR="0056721A" w:rsidRPr="0056721A" w:rsidRDefault="0056721A" w:rsidP="0056721A">
      <w:pPr>
        <w:widowControl w:val="0"/>
        <w:tabs>
          <w:tab w:val="left" w:pos="6550"/>
        </w:tabs>
        <w:autoSpaceDE w:val="0"/>
        <w:autoSpaceDN w:val="0"/>
        <w:spacing w:line="322" w:lineRule="exact"/>
        <w:ind w:left="378" w:firstLine="0"/>
        <w:jc w:val="left"/>
        <w:rPr>
          <w:lang w:eastAsia="en-US"/>
        </w:rPr>
      </w:pPr>
      <w:r w:rsidRPr="0056721A">
        <w:rPr>
          <w:lang w:eastAsia="en-US"/>
        </w:rPr>
        <w:t>Заключение</w:t>
      </w:r>
      <w:r w:rsidRPr="0056721A">
        <w:rPr>
          <w:spacing w:val="-3"/>
          <w:lang w:eastAsia="en-US"/>
        </w:rPr>
        <w:t xml:space="preserve"> </w:t>
      </w:r>
      <w:r w:rsidRPr="0056721A">
        <w:rPr>
          <w:lang w:eastAsia="en-US"/>
        </w:rPr>
        <w:t>о</w:t>
      </w:r>
      <w:r w:rsidRPr="0056721A">
        <w:rPr>
          <w:spacing w:val="-2"/>
          <w:lang w:eastAsia="en-US"/>
        </w:rPr>
        <w:t xml:space="preserve"> </w:t>
      </w:r>
      <w:r w:rsidRPr="0056721A">
        <w:rPr>
          <w:lang w:eastAsia="en-US"/>
        </w:rPr>
        <w:t>выполнении</w:t>
      </w:r>
      <w:r w:rsidRPr="0056721A">
        <w:rPr>
          <w:spacing w:val="-2"/>
          <w:lang w:eastAsia="en-US"/>
        </w:rPr>
        <w:t xml:space="preserve"> </w:t>
      </w:r>
      <w:r w:rsidRPr="0056721A">
        <w:rPr>
          <w:lang w:eastAsia="en-US"/>
        </w:rPr>
        <w:t>плана</w:t>
      </w:r>
      <w:r w:rsidRPr="0056721A">
        <w:rPr>
          <w:spacing w:val="-2"/>
          <w:lang w:eastAsia="en-US"/>
        </w:rPr>
        <w:t xml:space="preserve"> </w:t>
      </w:r>
      <w:r w:rsidRPr="0056721A">
        <w:rPr>
          <w:lang w:eastAsia="en-US"/>
        </w:rPr>
        <w:t>(Декан</w:t>
      </w:r>
      <w:r w:rsidRPr="0056721A">
        <w:rPr>
          <w:u w:val="single"/>
          <w:lang w:eastAsia="en-US"/>
        </w:rPr>
        <w:tab/>
      </w:r>
      <w:r w:rsidRPr="0056721A">
        <w:rPr>
          <w:lang w:eastAsia="en-US"/>
        </w:rPr>
        <w:t>):</w:t>
      </w:r>
    </w:p>
    <w:p w:rsidR="0056721A" w:rsidRPr="0056721A" w:rsidRDefault="0056721A" w:rsidP="0056721A">
      <w:pPr>
        <w:widowControl w:val="0"/>
        <w:autoSpaceDE w:val="0"/>
        <w:autoSpaceDN w:val="0"/>
        <w:spacing w:before="7" w:line="240" w:lineRule="auto"/>
        <w:ind w:firstLine="0"/>
        <w:jc w:val="left"/>
        <w:rPr>
          <w:sz w:val="19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171450</wp:posOffset>
                </wp:positionV>
                <wp:extent cx="5715635" cy="1270"/>
                <wp:effectExtent l="5715" t="8255" r="12700" b="952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70.95pt;margin-top:13.5pt;width:450.0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r7HwMAALEGAAAOAAAAZHJzL2Uyb0RvYy54bWysVW2O0zAQ/Y/EHSz/BHWTdNN2W226WvUD&#10;IS2w0pYDuInTRCR2sN2mC+IMHIFrrITgDOVGjMdJt+0KCSEqNbUz4zfz5nmml1fbsiAbrnQuRUSD&#10;M58SLmKZ5GIV0feLeeeCEm2YSFghBY/oPdf0avz82WVdjXhXZrJIuCIAIvSoriKaGVONPE/HGS+Z&#10;PpMVF2BMpSqZga1aeYliNaCXhdf1/b5XS5VUSsZca3g7dUY6Rvw05bF5l6aaG1JEFHIz+FT4XNqn&#10;N75ko5ViVZbHTRrsH7IoWS4g6B5qygwja5U/gSrzWEktU3MWy9KTaZrHHDkAm8A/YXOXsYojFyiO&#10;rvZl0v8PNn67uVUkT0C7gBLBStBo9233c/d994DfH7uHX18JGKFSdaVHcOCuulWWq65uZPxBg8E7&#10;stiNBh+yrN/IBADZ2kiszjZVpT0JvMkWRbjfi8C3hsTwsjcIev3zHiUx2ILuADXy2Kg9G6+1ecUl&#10;4rDNjTZOwgRWKEDSsFiA3GlZgJovO8QnQRgM8dFIvncD2s7thUcWPqnJ0PeRLYi5d+q2Tg7LD7sO&#10;8RTsvPWzYN0DMCCwalNkWZt1vBVN2rAizPaMj4WqpLYFWkBybYUAAZwsxT/4QuxTX3emCaGgGU7b&#10;QFECbbB0NCpmbGY2hF2SOqJYC/uilBu+kGgyJ9JBkEdrIQ698PhhVs4MJ2wAuDdugUFtrgfSCjnP&#10;iwK1LYRNpe8P+1gbLYs8sUabjVar5aRQZMNsg+PHkgGwI7dKaTNlOnN+aHKclVyLBKNknCWzZm1Y&#10;Xrg1ABVYdLieTW3sRcXW/jz0h7OL2UXYCbv9WSf0p9PO9XwSdvrzYNCbnk8nk2nwxeYchKMsTxIu&#10;bNrtmAnCv2vjZuC5AbEfNEf0jqowx8/TKnjHaWCRgEv760Roe9c1+1Im99DHSrq5CXMeFplUnyip&#10;YWZGVH9cM8UpKV4LGErDIAztkMVN2Bt0YaMOLctDCxMxQEXUULj5djkxbjCvK5WvMogUoN5CXsP8&#10;SHPb6DhoXFbNBuYiMmhmuB28h3v0evynGf8GAAD//wMAUEsDBBQABgAIAAAAIQAC6vLN3wAAAAoB&#10;AAAPAAAAZHJzL2Rvd25yZXYueG1sTI/BTsMwEETvSPyDtUhcEHUSKlpCnKpUcECVKrX0A5x4SSLs&#10;dRS7beDr2ZzgtrM7mn1TrEZnxRmH0HlSkM4SEEi1Nx01Co4fb/dLECFqMtp6QgXfGGBVXl8VOjf+&#10;Qns8H2IjOIRCrhW0Mfa5lKFu0ekw8z0S3z794HRkOTTSDPrC4c7KLEkepdMd8YdW97hpsf46nJyC&#10;3d1u/xPCa1en7xU+2Jf1drNolLq9GdfPICKO8c8MEz6jQ8lMlT+RCcKynqdPbFWQLbjTZEjmGU/V&#10;tMlAloX8X6H8BQAA//8DAFBLAQItABQABgAIAAAAIQC2gziS/gAAAOEBAAATAAAAAAAAAAAAAAAA&#10;AAAAAABbQ29udGVudF9UeXBlc10ueG1sUEsBAi0AFAAGAAgAAAAhADj9If/WAAAAlAEAAAsAAAAA&#10;AAAAAAAAAAAALwEAAF9yZWxzLy5yZWxzUEsBAi0AFAAGAAgAAAAhAEENuvsfAwAAsQYAAA4AAAAA&#10;AAAAAAAAAAAALgIAAGRycy9lMm9Eb2MueG1sUEsBAi0AFAAGAAgAAAAhAALq8s3fAAAACgEAAA8A&#10;AAAAAAAAAAAAAAAAeQUAAGRycy9kb3ducmV2LnhtbFBLBQYAAAAABAAEAPMAAACFBgAAAAA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347345</wp:posOffset>
                </wp:positionV>
                <wp:extent cx="5715635" cy="1270"/>
                <wp:effectExtent l="5715" t="12700" r="12700" b="508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70.95pt;margin-top:27.35pt;width:450.0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GsmGwMAALEGAAAOAAAAZHJzL2Uyb0RvYy54bWysVW2O0zAQ/Y/EHSz/BHXzsWm7rTZdrZoW&#10;IS2w0pYDuI7TRCR2sN2mC+IMHIFrrITgDOVGjO2k23aFhBCVmtqZ8Zv3ZjzTy6ttVaINk6oQPMbB&#10;mY8R41SkBV/F+P1i3rvASGnCU1IKzmJ8zxS+mjx/dtnUYxaKXJQpkwhAuBo3dYxzreux5ymas4qo&#10;M1EzDsZMyIpo2MqVl0rSAHpVeqHvD7xGyLSWgjKl4G3ijHhi8bOMUf0uyxTTqIwxcNP2Ke1zaZ7e&#10;5JKMV5LUeUFbGuQfWFSk4BB0D5UQTdBaFk+gqoJKoUSmz6ioPJFlBWVWA6gJ/BM1dzmpmdUCyVH1&#10;Pk3q/8HSt5tbiYoUagfp4aSCGu2+7X7uvu8e7PfH7uHXVwRGyFRTqzEcuKtvpdGq6htBPygweEcW&#10;s1Hgg5bNG5ECIFlrYbOzzWRlToJutLVFuN8XgW01ovCyPwz6g/M+RhRsQTi0kT0y7s7StdKvmLA4&#10;ZHOjtCthCitbgLRVsQA9WVVCNV/2kI+CKBjZR1vyvVvQub3w0MJHDRr5fnDqFHZODsuPQod46nfe&#10;+Rmw8AAMBKw6iiTvWNMtb2nDChHTM75NVC2USdACyHUZAgRwMhL/4AuxT33dmTaEhGY4bQOJEbTB&#10;0smoiTbMTAizRE2MbS7Mi0ps2EJYkz4pHQR5tJb80MseP2TlzHDCBIB74xY2qOF6UFou5kVZ2tqW&#10;3FAZ+KOBzY0SZZEao2Gj5Go5LSXaENPg9mPEANiRWy2VTojKnZ81Oc1SrHlqo+SMpLN2rUlRujUA&#10;lTbpcD3b3JiLalv788gfzS5mF1EvCgezXuQnSe96Po16g3kw7CfnyXSaBF8M5yAa50WaMm5od2Mm&#10;iP6ujduB5wbEftAcyTvKwtx+nmbBO6ZhkwRaul9XhK53XbMvRXoPfSyFm5sw52GRC/kJowZmZozV&#10;xzWRDKPyNYehNAqiyAxZu4n6wxA28tCyPLQQTgEqxhrDzTfLqXaDeV3LYpVDpMDWm4trmB9ZYRrd&#10;DhrHqt3AXLQK2hluBu/h3no9/tNMfgMAAP//AwBQSwMEFAAGAAgAAAAhABrnX+rfAAAACgEAAA8A&#10;AABkcnMvZG93bnJldi54bWxMj8FOwzAQRO9I/IO1SFwQdVICpSFOVSo4VEiVWvgAJ16SCHsdxW4b&#10;+Ho2JzjO7NPsTLEanRUnHELnSUE6S0Ag1d501Cj4eH+9fQQRoiajrSdU8I0BVuXlRaFz48+0x9Mh&#10;NoJDKORaQRtjn0sZ6hadDjPfI/Ht0w9OR5ZDI82gzxzurJwnyYN0uiP+0OoeNy3WX4ejU7C72e1/&#10;Qnjp6nRb4Z19Xr9tFo1S11fj+glExDH+wTDV5+pQcqfKH8kEYVln6ZJRBffZAsQEJNmc11WTswRZ&#10;FvL/hPIXAAD//wMAUEsBAi0AFAAGAAgAAAAhALaDOJL+AAAA4QEAABMAAAAAAAAAAAAAAAAAAAAA&#10;AFtDb250ZW50X1R5cGVzXS54bWxQSwECLQAUAAYACAAAACEAOP0h/9YAAACUAQAACwAAAAAAAAAA&#10;AAAAAAAvAQAAX3JlbHMvLnJlbHNQSwECLQAUAAYACAAAACEAXtRrJhsDAACxBgAADgAAAAAAAAAA&#10;AAAAAAAuAgAAZHJzL2Uyb0RvYy54bWxQSwECLQAUAAYACAAAACEAGudf6t8AAAAKAQAADwAAAAAA&#10;AAAAAAAAAAB1BQAAZHJzL2Rvd25yZXYueG1sUEsFBgAAAAAEAAQA8wAAAIEGAAAAAA=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522605</wp:posOffset>
                </wp:positionV>
                <wp:extent cx="5716270" cy="1270"/>
                <wp:effectExtent l="5715" t="6985" r="12065" b="1079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2"/>
                            <a:gd name="T2" fmla="+- 0 10420 1419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70.95pt;margin-top:41.15pt;width:450.1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9HGQMAAK8GAAAOAAAAZHJzL2Uyb0RvYy54bWysVf9u0zAQ/h+Jd7D8J6jLj2XtUi2dpmZF&#10;SAMmrTyAmzhNRGIH2206EM/AI/AakxA8Q3kj7pykazshIUSlpnbu/N333fmuF5ebqiRrrnQhRUS9&#10;E5cSLhKZFmIZ0ffz2eCcEm2YSFkpBY/oPdf0cvL82UVTj7kvc1mmXBEAEXrc1BHNjanHjqOTnFdM&#10;n8iaCzBmUlXMwFYtnVSxBtCr0vFdd+g0UqW1kgnXGt7GrZFOLH6W8cS8yzLNDSkjCtyMfSr7XODT&#10;mVyw8VKxOi+Sjgb7BxYVKwQE3UHFzDCyUsUTqKpIlNQyMyeJrByZZUXCrQZQ47lHau5yVnOrBZKj&#10;612a9P+DTd6ubxUp0oiGlAhWQYm237Y/t9+3D/b7Y/vw6ysJMU9NrcfgflffKlSq6xuZfNBgcA4s&#10;uNHgQxbNG5kCHlsZaXOzyVSFJ0E12dgS3O9KwDeGJPDybOQN/RFUKgGbhysMwMb92WSlzSsuLQ5b&#10;32jTFjCFlU1/2omYA0RWlVDLlwPiEi/wQvvoCr5z83q3Fw6Zu6Qhoev6x05+79RiuYHfIh77nfZ+&#10;CObvgYGAZU+R5T3rZCM62rAiDDvGtYmqpcYEzYFcnyFAACeU+AdfiH3s257pQihoheMmUJRAEyxa&#10;GTUzyAxD4JI0cCUwF/iikms+l9ZkjkoHQR6tpdj3guOHCloznMAAtqy7oMh1r7RCzoqytLUtBVIZ&#10;uuHQUtGyLFI0IhutlotpqciaYXvbD4oBsAO3WmkTM523ftbUalZyJVIbJecsve7WhhVluwag0iYd&#10;rmeXG7yotrE/h254fX59HgwCf3g9CNw4HlzNpsFgOPNGZ/FpPJ3G3hfk7AXjvEhTLpB2P2S84O+a&#10;uBt37XjYjZkDeQdZmNnP0yw4hzRskkBL/2vV2UbG3m2bfSHTe+hjJdupCVMeFrlUnyhpYGJGVH9c&#10;McUpKV8LGEmhFwQ4Yu0mOBv5sFH7lsW+hYkEoCJqKNx8XE5NO5ZXtSqWOUTybL2FvIL5kRXY6JZf&#10;y6rbwFS0CroJjmN3f2+9Hv9nJr8BAAD//wMAUEsDBBQABgAIAAAAIQDH1lxV3gAAAAoBAAAPAAAA&#10;ZHJzL2Rvd25yZXYueG1sTI9Nb4MwDIbvk/YfIk/abQ1QVrWMUE2Vdpl26YfaqyEuoBEHkZSyf79w&#10;2o6v/ej143w7mU6MNLjWsoJ4EYEgrqxuuVZwOn68rEE4j6yxs0wKfsjBtnh8yDHT9s57Gg++FqGE&#10;XYYKGu/7TEpXNWTQLWxPHHZXOxj0IQ611APeQ7npZBJFK2mw5XChwZ52DVXfh5tRUF32p+l8Xtbj&#10;Z5rsRtnjV7lZKfX8NL2/gfA0+T8YZv2gDkVwKu2NtRNdyGm8CaiCdbIEMQNRmsQgynnyCrLI5f8X&#10;il8AAAD//wMAUEsBAi0AFAAGAAgAAAAhALaDOJL+AAAA4QEAABMAAAAAAAAAAAAAAAAAAAAAAFtD&#10;b250ZW50X1R5cGVzXS54bWxQSwECLQAUAAYACAAAACEAOP0h/9YAAACUAQAACwAAAAAAAAAAAAAA&#10;AAAvAQAAX3JlbHMvLnJlbHNQSwECLQAUAAYACAAAACEA8W+vRxkDAACvBgAADgAAAAAAAAAAAAAA&#10;AAAuAgAAZHJzL2Uyb0RvYy54bWxQSwECLQAUAAYACAAAACEAx9ZcVd4AAAAKAQAADwAAAAAAAAAA&#10;AAAAAABzBQAAZHJzL2Rvd25yZXYueG1sUEsFBgAAAAAEAAQA8wAAAH4GAAAAAA=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697865</wp:posOffset>
                </wp:positionV>
                <wp:extent cx="5715635" cy="1270"/>
                <wp:effectExtent l="5715" t="10795" r="12700" b="698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70.95pt;margin-top:54.95pt;width:450.0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MyGgMAAK8GAAAOAAAAZHJzL2Uyb0RvYy54bWysVWuO0zAQ/o/EHSz/BHXz2PSpTVerZouQ&#10;FlhpywFcx2kiEjvYbtMFcQaOwDVWQnCGciPGdtJtu0JCiEh1xpnxN9/MeKYXl9uqRBsmVSF4jIMz&#10;HyPGqUgLvorx+8W8N8JIacJTUgrOYnzPFL6cPn920dQTFopclCmTCEC4mjR1jHOt64nnKZqziqgz&#10;UTMOykzIimjYypWXStIAelV6oe8PvEbItJaCMqXga+KUeGrxs4xR/S7LFNOojDFw03aVdl2a1Zte&#10;kMlKkjovaEuD/AOLihQcnO6hEqIJWsviCVRVUCmUyPQZFZUnsqygzMYA0QT+STR3OamZjQWSo+p9&#10;mtT/g6VvN7cSFWmMoVCcVFCi3bfdz9333YP9/dg9/PqKRiZPTa0mYH5X30oTqapvBP2gQOEdacxG&#10;gQ1aNm9ECnhkrYXNzTaTlTkJUaOtLcH9vgRsqxGFj/1h0B+c9zGioAvCoa2QRybdWbpW+hUTFods&#10;bpR2BUxBsulP2yAWUOysKqGWL3vIR0EUjO3SFnxvFnRmLzy08FGDxr4fnBqFnZHD8qPQIZ7anXd2&#10;Biw8AIMAVh1Fknes6Za3tEFCxHSMbxNVC2UStAByXYYAAYxMiH+wBd+ntu5M60JCK5w2gcQImmDp&#10;wqiJNsyMCyOiJsY2F+ZDJTZsIaxKn5QOnDxqS35oZY8fsnJqOGEcwL1xgnVquB6Ulot5UZa2tiU3&#10;VAb+eGBzo0RZpEZp2Ci5Ws5KiTbEtLd9TDAAdmRWS6UTonJnZ1UuZinWPLVeckbS61bWpCidDECl&#10;TTpczzY35qLaxv489sfXo+tR1IvCwXUv8pOkdzWfRb3BPBj2k/NkNkuCL4ZzEE3yIk0ZN7S7IRNE&#10;f9fE7bhz42E/Zo7CO8rC3D5Ps+Ad07BJgli6tytC17uu2ZcivYc+lsJNTZjyIORCfsKogYkZY/Vx&#10;TSTDqHzNYSSNgygyI9Zuov4whI081CwPNYRTgIqxxnDzjTjTbiyva1mscvAU2HpzcQXzIytMo9tB&#10;41i1G5iKNoJ2gpuxe7i3Vo//M9PfAAAA//8DAFBLAwQUAAYACAAAACEAhsRkyOAAAAAMAQAADwAA&#10;AGRycy9kb3ducmV2LnhtbEyPzU7DMBCE70i8g7VIXBC1XSqgIU5VKjigSpX68wBOsiQR9jqK3Tbw&#10;9GxPcJvRjma/yRejd+KEQ+wCGdATBQKpCnVHjYHD/v3+GURMlmrrAqGBb4ywKK6vcpvV4UxbPO1S&#10;I7iEYmYNtCn1mZSxatHbOAk9Et8+w+BtYjs0sh7smcu9k1OlHqW3HfGH1va4arH62h29gc3dZvsT&#10;41tX6Y8SH9zrcr16aoy5vRmXLyASjukvDBd8RoeCmcpwpDoKx36m5xxloeYsLgk1m/K8kpVWGmSR&#10;y/8jil8AAAD//wMAUEsBAi0AFAAGAAgAAAAhALaDOJL+AAAA4QEAABMAAAAAAAAAAAAAAAAAAAAA&#10;AFtDb250ZW50X1R5cGVzXS54bWxQSwECLQAUAAYACAAAACEAOP0h/9YAAACUAQAACwAAAAAAAAAA&#10;AAAAAAAvAQAAX3JlbHMvLnJlbHNQSwECLQAUAAYACAAAACEAZpWjMhoDAACvBgAADgAAAAAAAAAA&#10;AAAAAAAuAgAAZHJzL2Uyb0RvYy54bWxQSwECLQAUAAYACAAAACEAhsRkyOAAAAAMAQAADwAAAAAA&#10;AAAAAAAAAAB0BQAAZHJzL2Rvd25yZXYueG1sUEsFBgAAAAAEAAQA8wAAAIEGAAAAAA=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873125</wp:posOffset>
                </wp:positionV>
                <wp:extent cx="5715635" cy="1270"/>
                <wp:effectExtent l="5715" t="5080" r="12700" b="1270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70.95pt;margin-top:68.75pt;width:450.0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NmGwMAAK8GAAAOAAAAZHJzL2Uyb0RvYy54bWysVf9u0zAQ/h+Jd7D8J6jLj6XtWi2dpqZF&#10;SAMmrTyAGztNRGIH2206EM/AI/AakxA8Q3kjznbStZ2QECJSnXPu/N13d77r5dW2KtGGSVUIHuPg&#10;zMeI8VTQgq9i/H4x711gpDThlJSCsxjfM4WvJs+fXTb1mIUiFyVlEgEIV+OmjnGudT32PJXmrCLq&#10;TNSMgzITsiIatnLlUUkaQK9KL/T9gdcISWspUqYUfE2cEk8sfpaxVL/LMsU0KmMM3LRdpV2XZvUm&#10;l2S8kqTOi7SlQf6BRUUKDk73UAnRBK1l8QSqKlIplMj0WSoqT2RZkTIbA0QT+CfR3OWkZjYWSI6q&#10;92lS/w82fbu5laigMR5ixEkFJdp92/3cfd892N+P3cOvr2ho8tTUagzmd/WtNJGq+kakHxQovCON&#10;2SiwQcvmjaCAR9Za2NxsM1mZkxA12toS3O9LwLYapfCxPwz6g/M+RinognBoK+SRcXc2XSv9igmL&#10;QzY3SrsCUpBs+mkbxAKKnVUl1PJlD/koiIKRXdqC782CzuyFhxY+atDI94NTo7Azclh+FDrEU7vz&#10;zs6AhQdgEMCqo0jyjnW65S1tkBAxHePbRNVCmQQtgFyXIUAAIxPiH2zB96mtO9O6kNAKp00gMYIm&#10;WLowaqINM+PCiKiJsc2F+VCJDVsIq9InpQMnj9qSH1rZ44esnBpOGAdwb5xgnRquB6XlYl6Upa1t&#10;yQ2VgT8a2NwoURbUKA0bJVfLaSnRhpj2to8JBsCOzGqpdEJU7uysysUsxZpT6yVnhM5aWZOidDIA&#10;lTbpcD3b3JiLahv788gfzS5mF1EvCgezXuQnSe96Po16g3kw7CfnyXSaBF8M5yAa5wWljBva3ZAJ&#10;or9r4nbcufGwHzNH4R1lYW6fp1nwjmnYJEEs3dsVoetd1+xLQe+hj6VwUxOmPAi5kJ8wamBixlh9&#10;XBPJMCpfcxhJoyCKzIi1m6g/DGEjDzXLQw3hKUDFWGO4+UacajeW17UsVjl4Cmy9ubiG+ZEVptHt&#10;oHGs2g1MRRtBO8HN2D3cW6vH/5nJbwAAAP//AwBQSwMEFAAGAAgAAAAhABK3yfPhAAAADAEAAA8A&#10;AABkcnMvZG93bnJldi54bWxMj8FOwzAQRO9I/IO1SFxQ66QtDYQ4VanggJAqtfABTrwkEfY6it02&#10;8PVsucBtZ3c0+6ZYjc6KIw6h86QgnSYgkGpvOmoUvL89T+5AhKjJaOsJFXxhgFV5eVHo3PgT7fC4&#10;j43gEAq5VtDG2OdShrpFp8PU90h8+/CD05Hl0Egz6BOHOytnSbKUTnfEH1rd46bF+nN/cAq2N9vd&#10;dwhPXZ2+VDi3j+vXTdYodX01rh9ARBzjnxnO+IwOJTNV/kAmCMt6kd6zlYd5dgvi7EgWM65X/a4y&#10;kGUh/5cofwAAAP//AwBQSwECLQAUAAYACAAAACEAtoM4kv4AAADhAQAAEwAAAAAAAAAAAAAAAAAA&#10;AAAAW0NvbnRlbnRfVHlwZXNdLnhtbFBLAQItABQABgAIAAAAIQA4/SH/1gAAAJQBAAALAAAAAAAA&#10;AAAAAAAAAC8BAABfcmVscy8ucmVsc1BLAQItABQABgAIAAAAIQDvbANmGwMAAK8GAAAOAAAAAAAA&#10;AAAAAAAAAC4CAABkcnMvZTJvRG9jLnhtbFBLAQItABQABgAIAAAAIQASt8nz4QAAAAwBAAAPAAAA&#10;AAAAAAAAAAAAAHUFAABkcnMvZG93bnJldi54bWxQSwUGAAAAAAQABADzAAAAgw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1048385</wp:posOffset>
                </wp:positionV>
                <wp:extent cx="5715635" cy="1270"/>
                <wp:effectExtent l="5715" t="8890" r="12700" b="889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70.95pt;margin-top:82.55pt;width:450.0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+yGwMAAK8GAAAOAAAAZHJzL2Uyb0RvYy54bWysVf9u0zAQ/h+Jd7D8J6jLj6XpGi2dpqZF&#10;SAMmrTyAmzhNRGIH2206EM/AI/AakxA8Q3kjznbStZ2QECJSnXPu/N13d77r5dW2rtCGCllyFmPv&#10;zMWIspRnJVvF+P1iPrjASCrCMlJxRmN8TyW+mjx/dtk2EfV5wauMCgQgTEZtE+NCqSZyHJkWtCby&#10;jDeUgTLnoiYKtmLlZIK0gF5Xju+6odNykTWCp1RK+JpYJZ4Y/DynqXqX55IqVMUYuCmzCrMu9epM&#10;Lkm0EqQpyrSjQf6BRU1KBk73UAlRBK1F+QSqLlPBJc/VWcprh+d5mVITA0TjuSfR3BWkoSYWSI5s&#10;9mmS/w82fbu5FajMYhxixEgNJdp92/3cfd89mN+P3cOvryjUeWobGYH5XXMrdKSyueHpBwkK50ij&#10;NxJs0LJ9wzPAI2vFTW62uaj1SYgabU0J7vcloFuFUvg4HHnD8HyIUQo6zx+ZCjkk6s+ma6leUW5w&#10;yOZGKlvADCST/qwLYgHFzusKavlygFzkBd7YLF3B92Zeb/bCQQsXtWjsut6pkd8bWSw38C3iqd15&#10;b6fB/AMwCGDVUyRFzzrdso42SIjojnFNohoudYIWQK7PECCAkQ7xD7bg+9TWnulcCGiF0yYQGEET&#10;LG0YDVGamXahRdTG2ORCf6j5hi64UamT0oGTR23FDq3M8UNWVg0ntAO4N1YwTjXXg9IyPi+rytS2&#10;YppK6I5DkxvJqzLTSs1GitVyWgm0Ibq9zaODAbAjs0ZIlRBZWDujsjELvmaZ8VJQks06WZGysjIA&#10;VSbpcD273OiLahr789gdzy5mF8Eg8MPZIHCTZHA9nwaDcO6Nhsl5Mp0m3hfN2QuioswyyjTtfsh4&#10;wd81cTfu7HjYj5mj8I6yMDfP0yw4xzRMkiCW/m2L0PeubfYlz+6hjwW3UxOmPAgFF58wamFixlh+&#10;XBNBMapeMxhJYy8I9Ig1m2A48mEjDjXLQw1hKUDFWGG4+VqcKjuW140oVwV48ky9Gb+G+ZGXutHN&#10;oLGsug1MRRNBN8H12D3cG6vH/5nJbwAAAP//AwBQSwMEFAAGAAgAAAAhANhwK+ThAAAADAEAAA8A&#10;AABkcnMvZG93bnJldi54bWxMj0FPwkAQhe8m/IfNkHgxsi0gQu2WINGDMSEB/QHb7tg27s423QWq&#10;v97Bi97mzby8+V6+HpwVJ+xD60lBOklAIFXetFQreH97vl2CCFGT0dYTKvjCAOtidJXrzPgz7fF0&#10;iLXgEAqZVtDE2GVShqpBp8PEd0h8+/C905FlX0vT6zOHOyunSbKQTrfEHxrd4bbB6vNwdAp2N7v9&#10;dwhPbZW+lDizj5vX7X2t1PV42DyAiDjEPzNc8BkdCmYq/ZFMEJb1PF2xlYfFXQri4kjmU65X/q5m&#10;IItc/i9R/AAAAP//AwBQSwECLQAUAAYACAAAACEAtoM4kv4AAADhAQAAEwAAAAAAAAAAAAAAAAAA&#10;AAAAW0NvbnRlbnRfVHlwZXNdLnhtbFBLAQItABQABgAIAAAAIQA4/SH/1gAAAJQBAAALAAAAAAAA&#10;AAAAAAAAAC8BAABfcmVscy8ucmVsc1BLAQItABQABgAIAAAAIQDuGE+yGwMAAK8GAAAOAAAAAAAA&#10;AAAAAAAAAC4CAABkcnMvZTJvRG9jLnhtbFBLAQItABQABgAIAAAAIQDYcCvk4QAAAAwBAAAPAAAA&#10;AAAAAAAAAAAAAHUFAABkcnMvZG93bnJldi54bWxQSwUGAAAAAAQABADzAAAAgw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1223645</wp:posOffset>
                </wp:positionV>
                <wp:extent cx="5715635" cy="1270"/>
                <wp:effectExtent l="5715" t="12700" r="12700" b="508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70.95pt;margin-top:96.35pt;width:450.0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oVGgMAAK8GAAAOAAAAZHJzL2Uyb0RvYy54bWysVf9u0zAQ/h+Jd7D8J6jLj6XtWi2dpqZF&#10;SAMmrTyA6zhNRGIH2206EM/AI/AakxA8Q3kjznbStZ2QECJSnXPu/N13d77r5dW2KtGGSVUIHuPg&#10;zMeIcSrSgq9i/H4x711gpDThKSkFZzG+ZwpfTZ4/u2zqMQtFLsqUSQQgXI2bOsa51vXY8xTNWUXU&#10;magZB2UmZEU0bOXKSyVpAL0qvdD3B14jZFpLQZlS8DVxSjyx+FnGqH6XZYppVMYYuGm7SrsuzepN&#10;Lsl4JUmdF7SlQf6BRUUKDk73UAnRBK1l8QSqKqgUSmT6jIrKE1lWUGZjgGgC/ySau5zUzMYCyVH1&#10;Pk3q/8HSt5tbiYo0xn2MOKmgRLtvu5+777sH+/uxe/j1FfVNnppajcH8rr6VJlJV3wj6QYHCO9KY&#10;jQIbtGzeiBTwyFoLm5ttJitzEqJGW1uC+30J2FYjCh/7w6A/OAcuFHRBOLQV8si4O0vXSr9iwuKQ&#10;zY3SroApSDb9aRvEAoqdVSXU8mUP+SiIgpFd2oLvzYLO7IWHFj5q0Mj3g1OjsDNyWH4UOsRTu/PO&#10;zoCFB2AQwKqjSPKONd3yljZIiJiO8W2iaqFMghZArssQIICRCfEPtuD71NadaV1IaIXTJpAYQRMs&#10;XRg10YaZcWFE1MTY5sJ8qMSGLYRV6ZPSgZNHbckPrezxQ1ZODSeMA7g3TrBODdeD0nIxL8rS1rbk&#10;hsrAHw1sbpQoi9QoDRslV8tpKdGGmPa2jwkGwI7Maql0QlTu7KzKxSzFmqfWS85IOmtlTYrSyQBU&#10;2qTD9WxzYy6qbezPI380u5hdRL0oHMx6kZ8kvev5NOoN5sGwn5wn02kSfDGcg2icF2nKuKHdDZkg&#10;+rsmbsedGw/7MXMU3lEW5vZ5mgXvmIZNEsTSvV0Rut51zb4U6T30sRRuasKUByEX8hNGDUzMGKuP&#10;ayIZRuVrDiNpFESRGbF2E/WHIWzkoWZ5qCGcAlSMNYabb8SpdmN5XctilYOnwNabi2uYH1lhGt0O&#10;Gseq3cBUtBG0E9yM3cO9tXr8n5n8BgAA//8DAFBLAwQUAAYACAAAACEAaQQ/HeEAAAAMAQAADwAA&#10;AGRycy9kb3ducmV2LnhtbEyPwU7DMBBE70j8g7VIXBB1EipKQpyqVHBAlSq18AFOvCQR9jqK3Tbw&#10;9Wy5wG1ndzT7plxOzoojjqH3pCCdJSCQGm96ahW8v73cPoAIUZPR1hMq+MIAy+ryotSF8Sfa4XEf&#10;W8EhFAqtoItxKKQMTYdOh5kfkPj24UenI8uxlWbUJw53VmZJci+d7ok/dHrAdYfN5/7gFGxvtrvv&#10;EJ77Jn2t8c4+rTbrRavU9dW0egQRcYp/ZjjjMzpUzFT7A5kgLOt5mrOVhzxbgDg7knnG9erfVQ6y&#10;KuX/EtUPAAAA//8DAFBLAQItABQABgAIAAAAIQC2gziS/gAAAOEBAAATAAAAAAAAAAAAAAAAAAAA&#10;AABbQ29udGVudF9UeXBlc10ueG1sUEsBAi0AFAAGAAgAAAAhADj9If/WAAAAlAEAAAsAAAAAAAAA&#10;AAAAAAAALwEAAF9yZWxzLy5yZWxzUEsBAi0AFAAGAAgAAAAhAKyC6hUaAwAArwYAAA4AAAAAAAAA&#10;AAAAAAAALgIAAGRycy9lMm9Eb2MueG1sUEsBAi0AFAAGAAgAAAAhAGkEPx3hAAAADAEAAA8AAAAA&#10;AAAAAAAAAAAAdAUAAGRycy9kb3ducmV2LnhtbFBLBQYAAAAABAAEAPMAAACCBgAAAAA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1398905</wp:posOffset>
                </wp:positionV>
                <wp:extent cx="5715635" cy="1270"/>
                <wp:effectExtent l="5715" t="6985" r="12700" b="1079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70.95pt;margin-top:110.15pt;width:450.0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bBGgMAAK8GAAAOAAAAZHJzL2Uyb0RvYy54bWysVf9u0zAQ/h+Jd7D8J6jLj6XtWi2dpqZF&#10;SAMmrTyA6zhNRGIH2206EM/AI/AakxA8Q3kjznbStZ2QECJSnXPu/N13d77r5dW2KtGGSVUIHuPg&#10;zMeIcSrSgq9i/H4x711gpDThKSkFZzG+ZwpfTZ4/u2zqMQtFLsqUSQQgXI2bOsa51vXY8xTNWUXU&#10;magZB2UmZEU0bOXKSyVpAL0qvdD3B14jZFpLQZlS8DVxSjyx+FnGqH6XZYppVMYYuGm7SrsuzepN&#10;Lsl4JUmdF7SlQf6BRUUKDk73UAnRBK1l8QSqKqgUSmT6jIrKE1lWUGZjgGgC/ySau5zUzMYCyVH1&#10;Pk3q/8HSt5tbiYo0xhFGnFRQot233c/d992D/f3YPfz6iiKTp6ZWYzC/q2+liVTVN4J+UKDwjjRm&#10;o8AGLZs3IgU8stbC5mabycqchKjR1pbgfl8CttWIwsf+MOgPzvsYUdAF4dBWyCPj7ixdK/2KCYtD&#10;NjdKuwKmINn0p20QCyh2VpVQy5c95KMgCkZ2aQu+Nws6sxceWvioQSPfD06Nws7IYflR6BBP7c47&#10;OwMWHoBBAKuOIsk71nTLW9ogIWI6xreJqoUyCVoAuS5DgABGJsQ/2ILvU1t3pnUhoRVOm0BiBE2w&#10;dGHURBtmxoURURNjmwvzoRIbthBWpU9KB04etSU/tLLHD1k5NZwwDuDeOME6NVwPSsvFvChLW9uS&#10;GyoDfzSwuVGiLFKjNGyUXC2npUQbYtrbPiYYADsyq6XSCVG5s7MqF7MUa55aLzkj6ayVNSlKJwNQ&#10;aZMO17PNjbmotrE/j/zR7GJ2EfWicDDrRX6S9K7n06g3mAfDfnKeTKdJ8MVwDqJxXqQp44Z2N2SC&#10;6O+auB13bjzsx8xReEdZmNvnaRa8Yxo2SRBL93ZF6HrXNftSpPfQx1K4qQlTHoRcyE8YNTAxY6w+&#10;rolkGJWvOYykURBFZsTaTdQfhrCRh5rloYZwClAx1hhuvhGn2o3ldS2LVQ6eAltvLq5hfmSFaXQ7&#10;aByrdgNT0UbQTnAzdg/31urxf2byGwAA//8DAFBLAwQUAAYACAAAACEAmyiIJeEAAAAMAQAADwAA&#10;AGRycy9kb3ducmV2LnhtbEyPzU7DMBCE70i8g7VIXFBrJy1/IU5VKjhUSJXa8gBOsiQR9jqK3Tbw&#10;9Gy5wHFmP83O5IvRWXHEIXSeNCRTBQKp8nVHjYb3/evkAUSIhmpjPaGGLwywKC4vcpPV/kRbPO5i&#10;IziEQmY0tDH2mZShatGZMPU9Et8+/OBMZDk0sh7MicOdlalSd9KZjvhDa3pctVh97g5Ow+Zms/0O&#10;4aWrknWJM/u8fFvdN1pfX43LJxARx/gHw7k+V4eCO5X+QHUQlvU8eWRUQ5qqGYgzoeYpzyt/rVuQ&#10;RS7/jyh+AAAA//8DAFBLAQItABQABgAIAAAAIQC2gziS/gAAAOEBAAATAAAAAAAAAAAAAAAAAAAA&#10;AABbQ29udGVudF9UeXBlc10ueG1sUEsBAi0AFAAGAAgAAAAhADj9If/WAAAAlAEAAAsAAAAAAAAA&#10;AAAAAAAALwEAAF9yZWxzLy5yZWxzUEsBAi0AFAAGAAgAAAAhAK32psEaAwAArwYAAA4AAAAAAAAA&#10;AAAAAAAALgIAAGRycy9lMm9Eb2MueG1sUEsBAi0AFAAGAAgAAAAhAJsoiCXhAAAADAEAAA8AAAAA&#10;AAAAAAAAAAAAdAUAAGRycy9kb3ducmV2LnhtbFBLBQYAAAAABAAEAPMAAACCBgAAAAA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56721A" w:rsidRPr="0056721A" w:rsidRDefault="0056721A" w:rsidP="0056721A">
      <w:pPr>
        <w:widowControl w:val="0"/>
        <w:autoSpaceDE w:val="0"/>
        <w:autoSpaceDN w:val="0"/>
        <w:spacing w:before="3" w:line="240" w:lineRule="auto"/>
        <w:ind w:firstLine="0"/>
        <w:jc w:val="left"/>
        <w:rPr>
          <w:sz w:val="17"/>
          <w:lang w:eastAsia="en-US"/>
        </w:rPr>
      </w:pPr>
    </w:p>
    <w:p w:rsidR="0056721A" w:rsidRPr="0056721A" w:rsidRDefault="0056721A" w:rsidP="0056721A">
      <w:pPr>
        <w:widowControl w:val="0"/>
        <w:autoSpaceDE w:val="0"/>
        <w:autoSpaceDN w:val="0"/>
        <w:spacing w:before="2" w:line="240" w:lineRule="auto"/>
        <w:ind w:firstLine="0"/>
        <w:jc w:val="left"/>
        <w:rPr>
          <w:sz w:val="17"/>
          <w:lang w:eastAsia="en-US"/>
        </w:rPr>
      </w:pPr>
    </w:p>
    <w:p w:rsidR="0056721A" w:rsidRPr="0056721A" w:rsidRDefault="0056721A" w:rsidP="0056721A">
      <w:pPr>
        <w:widowControl w:val="0"/>
        <w:autoSpaceDE w:val="0"/>
        <w:autoSpaceDN w:val="0"/>
        <w:spacing w:before="2" w:line="240" w:lineRule="auto"/>
        <w:ind w:firstLine="0"/>
        <w:jc w:val="left"/>
        <w:rPr>
          <w:sz w:val="17"/>
          <w:lang w:eastAsia="en-US"/>
        </w:rPr>
      </w:pPr>
    </w:p>
    <w:p w:rsidR="0056721A" w:rsidRPr="0056721A" w:rsidRDefault="0056721A" w:rsidP="0056721A">
      <w:pPr>
        <w:widowControl w:val="0"/>
        <w:autoSpaceDE w:val="0"/>
        <w:autoSpaceDN w:val="0"/>
        <w:spacing w:before="2" w:line="240" w:lineRule="auto"/>
        <w:ind w:firstLine="0"/>
        <w:jc w:val="left"/>
        <w:rPr>
          <w:sz w:val="17"/>
          <w:lang w:eastAsia="en-US"/>
        </w:rPr>
      </w:pPr>
    </w:p>
    <w:p w:rsidR="0056721A" w:rsidRPr="0056721A" w:rsidRDefault="0056721A" w:rsidP="0056721A">
      <w:pPr>
        <w:widowControl w:val="0"/>
        <w:autoSpaceDE w:val="0"/>
        <w:autoSpaceDN w:val="0"/>
        <w:spacing w:before="2" w:line="240" w:lineRule="auto"/>
        <w:ind w:firstLine="0"/>
        <w:jc w:val="left"/>
        <w:rPr>
          <w:sz w:val="17"/>
          <w:lang w:eastAsia="en-US"/>
        </w:rPr>
      </w:pPr>
    </w:p>
    <w:p w:rsidR="0056721A" w:rsidRPr="0056721A" w:rsidRDefault="0056721A" w:rsidP="0056721A">
      <w:pPr>
        <w:widowControl w:val="0"/>
        <w:autoSpaceDE w:val="0"/>
        <w:autoSpaceDN w:val="0"/>
        <w:spacing w:before="2" w:line="240" w:lineRule="auto"/>
        <w:ind w:firstLine="0"/>
        <w:jc w:val="left"/>
        <w:rPr>
          <w:sz w:val="17"/>
          <w:lang w:eastAsia="en-US"/>
        </w:rPr>
      </w:pPr>
    </w:p>
    <w:p w:rsidR="0056721A" w:rsidRPr="0056721A" w:rsidRDefault="0056721A" w:rsidP="0056721A">
      <w:pPr>
        <w:widowControl w:val="0"/>
        <w:autoSpaceDE w:val="0"/>
        <w:autoSpaceDN w:val="0"/>
        <w:spacing w:before="2" w:line="240" w:lineRule="auto"/>
        <w:ind w:firstLine="0"/>
        <w:jc w:val="left"/>
        <w:rPr>
          <w:sz w:val="17"/>
          <w:lang w:eastAsia="en-US"/>
        </w:rPr>
      </w:pPr>
    </w:p>
    <w:p w:rsidR="0056721A" w:rsidRPr="0056721A" w:rsidRDefault="0056721A" w:rsidP="0056721A">
      <w:pPr>
        <w:widowControl w:val="0"/>
        <w:autoSpaceDE w:val="0"/>
        <w:autoSpaceDN w:val="0"/>
        <w:spacing w:before="7" w:line="240" w:lineRule="auto"/>
        <w:ind w:firstLine="0"/>
        <w:jc w:val="left"/>
        <w:rPr>
          <w:sz w:val="20"/>
          <w:lang w:eastAsia="en-US"/>
        </w:rPr>
      </w:pPr>
    </w:p>
    <w:p w:rsidR="0056721A" w:rsidRPr="0056721A" w:rsidRDefault="0056721A" w:rsidP="0056721A">
      <w:pPr>
        <w:widowControl w:val="0"/>
        <w:autoSpaceDE w:val="0"/>
        <w:autoSpaceDN w:val="0"/>
        <w:spacing w:line="20" w:lineRule="exact"/>
        <w:ind w:left="373" w:firstLine="0"/>
        <w:jc w:val="left"/>
        <w:rPr>
          <w:sz w:val="2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15635" cy="6350"/>
                <wp:effectExtent l="13335" t="4445" r="5080" b="825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6350"/>
                          <a:chOff x="0" y="0"/>
                          <a:chExt cx="9001" cy="10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0" y="5"/>
                            <a:ext cx="9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50.05pt;height:.5pt;mso-position-horizontal-relative:char;mso-position-vertical-relative:line" coordsize="90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AjfgIAAGUFAAAOAAAAZHJzL2Uyb0RvYy54bWykVEtu2zAQ3RfoHQjtHUmO7MRC5KCw7GzS&#10;1kDaA9AUJRGlSIJkLAdFgQI9Qi7SG/QKyY06JGW7STZBagPUkPPhmzczvLjcdRxtqTZMiiJKT5II&#10;UUFkxURTRF+/rEbnETIWiwpzKWgR3VETXc7fv7voVU7HspW8ohpBEGHyXhVRa63K49iQlnbYnEhF&#10;BShrqTtsYaubuNK4h+gdj8dJMo17qSulJaHGwGkZlNHcx69rSuznujbUIl5EgM36Vft149Z4foHz&#10;RmPVMjLAwG9A0WEm4NJDqBJbjG41exGqY0RLI2t7QmQXy7pmhPocIJs0eZbNlZa3yufS5H2jDjQB&#10;tc94enNY8mm71ohVRTSOkMAdlOjh/vHn46+HP/D/jcaOoV41ORheaXWj1jqkCeK1JN8MqOPnerdv&#10;gjHa9B9lBVHxrZWeoV2tOxcCckc7X4i7QyHoziICh5OzdDI9nUSIgA6EoU6khWK+cCLtcnCbJUka&#10;fFLvEeM83OYRDohcOtBr5kin+T86b1qsqK+ScSwNdJ7u6bxmgqIs0OgNFmKtPakmN0DnKxmahFbd&#10;M3RM9WmmOFfa2CsqO+SEIuJwvecdb6+NddU6mrgyCLlinMM5zrlAPdCdzKbewUjOKqd0OqObzYJr&#10;tMVukPzPAYJgT8zcnSU2bbDzqoAbOllU/paW4mo5yBYzHmQIxIW7CBIEnIMURuj7LJktz5fn2Sgb&#10;T5ejLCnL0YfVIhtNV+nZpDwtF4sy/eEwp1nesqqiwsHej3Oava6+w8MSBvEw0Ad+4qfRfe4Adv/1&#10;oKHPQlFDk21kdedr7c+h5cDYzQbMsncb3h33WPy791bH13H+FwAA//8DAFBLAwQUAAYACAAAACEA&#10;L/Jt8doAAAADAQAADwAAAGRycy9kb3ducmV2LnhtbEyPQUvDQBCF74L/YRnBm92NomiaTSlFPRXB&#10;VpDepsk0Cc3Ohuw2Sf+9oxd7eTC8x3vfZIvJtWqgPjSeLSQzA4q48GXDlYWv7dvdM6gQkUtsPZOF&#10;MwVY5NdXGaalH/mThk2slJRwSNFCHWOXah2KmhyGme+IxTv43mGUs6902eMo5a7V98Y8aYcNy0KN&#10;Ha1qKo6bk7PwPuK4fEheh/XxsDrvto8f3+uErL29mZZzUJGm+B+GX3xBh1yY9v7EZVCtBXkk/ql4&#10;L8YkoPYSMqDzTF+y5z8AAAD//wMAUEsBAi0AFAAGAAgAAAAhALaDOJL+AAAA4QEAABMAAAAAAAAA&#10;AAAAAAAAAAAAAFtDb250ZW50X1R5cGVzXS54bWxQSwECLQAUAAYACAAAACEAOP0h/9YAAACUAQAA&#10;CwAAAAAAAAAAAAAAAAAvAQAAX3JlbHMvLnJlbHNQSwECLQAUAAYACAAAACEAbCzwI34CAABlBQAA&#10;DgAAAAAAAAAAAAAAAAAuAgAAZHJzL2Uyb0RvYy54bWxQSwECLQAUAAYACAAAACEAL/Jt8doAAAAD&#10;AQAADwAAAAAAAAAAAAAAAADYBAAAZHJzL2Rvd25yZXYueG1sUEsFBgAAAAAEAAQA8wAAAN8FAAAA&#10;AA==&#10;">
                <v:line id="Line 4" o:spid="_x0000_s1027" style="position:absolute;visibility:visible;mso-wrap-style:square" from="0,5" to="90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56721A" w:rsidRPr="0056721A" w:rsidRDefault="0056721A" w:rsidP="0056721A">
      <w:pPr>
        <w:widowControl w:val="0"/>
        <w:autoSpaceDE w:val="0"/>
        <w:autoSpaceDN w:val="0"/>
        <w:spacing w:line="20" w:lineRule="exact"/>
        <w:ind w:firstLine="0"/>
        <w:jc w:val="left"/>
        <w:rPr>
          <w:sz w:val="2"/>
          <w:szCs w:val="22"/>
          <w:lang w:eastAsia="en-US"/>
        </w:rPr>
        <w:sectPr w:rsidR="0056721A" w:rsidRPr="0056721A" w:rsidSect="0056721A">
          <w:headerReference w:type="default" r:id="rId10"/>
          <w:footerReference w:type="default" r:id="rId11"/>
          <w:pgSz w:w="11910" w:h="16840"/>
          <w:pgMar w:top="1134" w:right="1021" w:bottom="902" w:left="1038" w:header="714" w:footer="703" w:gutter="0"/>
          <w:cols w:space="720"/>
        </w:sectPr>
      </w:pPr>
    </w:p>
    <w:p w:rsidR="0056721A" w:rsidRPr="0056721A" w:rsidRDefault="0056721A" w:rsidP="0056721A">
      <w:pPr>
        <w:widowControl w:val="0"/>
        <w:tabs>
          <w:tab w:val="left" w:pos="2359"/>
          <w:tab w:val="left" w:pos="3640"/>
          <w:tab w:val="left" w:pos="5946"/>
        </w:tabs>
        <w:autoSpaceDE w:val="0"/>
        <w:autoSpaceDN w:val="0"/>
        <w:spacing w:line="313" w:lineRule="exact"/>
        <w:ind w:left="378" w:firstLine="0"/>
        <w:jc w:val="left"/>
        <w:rPr>
          <w:lang w:eastAsia="en-US"/>
        </w:rPr>
      </w:pPr>
      <w:r w:rsidRPr="0056721A">
        <w:rPr>
          <w:lang w:eastAsia="en-US"/>
        </w:rPr>
        <w:lastRenderedPageBreak/>
        <w:t xml:space="preserve">Декан </w:t>
      </w:r>
      <w:r w:rsidRPr="0056721A">
        <w:rPr>
          <w:u w:val="single"/>
          <w:lang w:eastAsia="en-US"/>
        </w:rPr>
        <w:t xml:space="preserve"> </w:t>
      </w:r>
      <w:r w:rsidRPr="0056721A">
        <w:rPr>
          <w:u w:val="single"/>
          <w:lang w:eastAsia="en-US"/>
        </w:rPr>
        <w:tab/>
      </w:r>
      <w:r w:rsidRPr="0056721A">
        <w:rPr>
          <w:lang w:eastAsia="en-US"/>
        </w:rPr>
        <w:tab/>
      </w:r>
      <w:r w:rsidRPr="0056721A">
        <w:rPr>
          <w:u w:val="single"/>
          <w:lang w:eastAsia="en-US"/>
        </w:rPr>
        <w:t xml:space="preserve"> </w:t>
      </w:r>
      <w:r w:rsidRPr="0056721A">
        <w:rPr>
          <w:u w:val="single"/>
          <w:lang w:eastAsia="en-US"/>
        </w:rPr>
        <w:tab/>
      </w:r>
    </w:p>
    <w:p w:rsidR="0056721A" w:rsidRPr="0056721A" w:rsidRDefault="0056721A" w:rsidP="0056721A">
      <w:pPr>
        <w:widowControl w:val="0"/>
        <w:autoSpaceDE w:val="0"/>
        <w:autoSpaceDN w:val="0"/>
        <w:spacing w:before="1" w:line="240" w:lineRule="auto"/>
        <w:ind w:right="943" w:firstLine="0"/>
        <w:jc w:val="right"/>
        <w:rPr>
          <w:i/>
          <w:sz w:val="16"/>
          <w:szCs w:val="22"/>
          <w:lang w:eastAsia="en-US"/>
        </w:rPr>
      </w:pPr>
      <w:r w:rsidRPr="0056721A">
        <w:rPr>
          <w:i/>
          <w:sz w:val="16"/>
          <w:szCs w:val="22"/>
          <w:lang w:eastAsia="en-US"/>
        </w:rPr>
        <w:t>(подпись)</w:t>
      </w:r>
    </w:p>
    <w:p w:rsidR="0056721A" w:rsidRPr="00F87C6D" w:rsidRDefault="0056721A" w:rsidP="00F87C6D">
      <w:pPr>
        <w:widowControl w:val="0"/>
        <w:tabs>
          <w:tab w:val="left" w:pos="942"/>
          <w:tab w:val="left" w:pos="2477"/>
          <w:tab w:val="left" w:pos="3247"/>
        </w:tabs>
        <w:autoSpaceDE w:val="0"/>
        <w:autoSpaceDN w:val="0"/>
        <w:spacing w:line="313" w:lineRule="exact"/>
        <w:ind w:left="378" w:firstLine="0"/>
        <w:jc w:val="left"/>
        <w:rPr>
          <w:lang w:eastAsia="en-US"/>
        </w:rPr>
        <w:sectPr w:rsidR="0056721A" w:rsidRPr="00F87C6D">
          <w:type w:val="continuous"/>
          <w:pgSz w:w="11910" w:h="16840"/>
          <w:pgMar w:top="2560" w:right="1020" w:bottom="980" w:left="1040" w:header="720" w:footer="720" w:gutter="0"/>
          <w:cols w:num="2" w:space="720" w:equalWidth="0">
            <w:col w:w="5948" w:space="44"/>
            <w:col w:w="3858"/>
          </w:cols>
        </w:sectPr>
      </w:pPr>
      <w:r w:rsidRPr="0056721A">
        <w:rPr>
          <w:lang w:eastAsia="en-US"/>
        </w:rPr>
        <w:br w:type="column"/>
      </w:r>
      <w:r w:rsidRPr="0056721A">
        <w:rPr>
          <w:lang w:eastAsia="en-US"/>
        </w:rPr>
        <w:lastRenderedPageBreak/>
        <w:t>«</w:t>
      </w:r>
      <w:r w:rsidRPr="0056721A">
        <w:rPr>
          <w:u w:val="single"/>
          <w:lang w:eastAsia="en-US"/>
        </w:rPr>
        <w:tab/>
      </w:r>
      <w:r w:rsidRPr="0056721A">
        <w:rPr>
          <w:lang w:eastAsia="en-US"/>
        </w:rPr>
        <w:t>»</w:t>
      </w:r>
      <w:r w:rsidRPr="0056721A">
        <w:rPr>
          <w:u w:val="single"/>
          <w:lang w:eastAsia="en-US"/>
        </w:rPr>
        <w:tab/>
      </w:r>
      <w:r w:rsidRPr="0056721A">
        <w:rPr>
          <w:lang w:eastAsia="en-US"/>
        </w:rPr>
        <w:t>20</w:t>
      </w:r>
      <w:r w:rsidRPr="0056721A">
        <w:rPr>
          <w:u w:val="single"/>
          <w:lang w:eastAsia="en-US"/>
        </w:rPr>
        <w:tab/>
      </w:r>
      <w:r w:rsidR="00F87C6D">
        <w:rPr>
          <w:lang w:eastAsia="en-US"/>
        </w:rPr>
        <w:t>г</w:t>
      </w:r>
    </w:p>
    <w:p w:rsidR="00626349" w:rsidRPr="0056721A" w:rsidRDefault="00626349" w:rsidP="00F87C6D">
      <w:pPr>
        <w:spacing w:line="240" w:lineRule="auto"/>
        <w:ind w:firstLine="0"/>
        <w:rPr>
          <w:color w:val="000000"/>
        </w:rPr>
      </w:pPr>
    </w:p>
    <w:sectPr w:rsidR="00626349" w:rsidRPr="0056721A" w:rsidSect="0056721A">
      <w:headerReference w:type="default" r:id="rId12"/>
      <w:pgSz w:w="11906" w:h="16838"/>
      <w:pgMar w:top="1418" w:right="1418" w:bottom="1418" w:left="1418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D0" w:rsidRDefault="00131ED0">
      <w:pPr>
        <w:spacing w:line="240" w:lineRule="auto"/>
      </w:pPr>
      <w:r>
        <w:separator/>
      </w:r>
    </w:p>
  </w:endnote>
  <w:endnote w:type="continuationSeparator" w:id="0">
    <w:p w:rsidR="00131ED0" w:rsidRDefault="00131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06" w:rsidRPr="00857D03" w:rsidRDefault="00D83606" w:rsidP="00857D03">
    <w:pPr>
      <w:pStyle w:val="afc"/>
      <w:ind w:firstLine="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06" w:rsidRPr="00F87C6D" w:rsidRDefault="00D83606" w:rsidP="00F87C6D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D0" w:rsidRDefault="00131ED0">
      <w:pPr>
        <w:spacing w:line="240" w:lineRule="auto"/>
      </w:pPr>
      <w:r>
        <w:separator/>
      </w:r>
    </w:p>
  </w:footnote>
  <w:footnote w:type="continuationSeparator" w:id="0">
    <w:p w:rsidR="00131ED0" w:rsidRDefault="00131E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06" w:rsidRDefault="00D83606">
    <w:pPr>
      <w:pStyle w:val="aff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06" w:rsidRDefault="00D836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0"/>
      <w:jc w:val="left"/>
      <w:rPr>
        <w:rFonts w:ascii="Calibri" w:eastAsia="Calibri" w:hAnsi="Calibri" w:cs="Calibri"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2D1"/>
    <w:multiLevelType w:val="hybridMultilevel"/>
    <w:tmpl w:val="694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874D2"/>
    <w:multiLevelType w:val="multilevel"/>
    <w:tmpl w:val="F0AEC864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9F81622"/>
    <w:multiLevelType w:val="hybridMultilevel"/>
    <w:tmpl w:val="D88A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61EB8"/>
    <w:multiLevelType w:val="hybridMultilevel"/>
    <w:tmpl w:val="C150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25AF9"/>
    <w:multiLevelType w:val="hybridMultilevel"/>
    <w:tmpl w:val="35A8B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80449"/>
    <w:multiLevelType w:val="hybridMultilevel"/>
    <w:tmpl w:val="CDDA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C7C8D"/>
    <w:multiLevelType w:val="multilevel"/>
    <w:tmpl w:val="1CA66BEA"/>
    <w:lvl w:ilvl="0">
      <w:start w:val="1"/>
      <w:numFmt w:val="decimal"/>
      <w:lvlText w:val="%1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6349"/>
    <w:rsid w:val="00002E8D"/>
    <w:rsid w:val="00017CE7"/>
    <w:rsid w:val="0003771C"/>
    <w:rsid w:val="000551E0"/>
    <w:rsid w:val="000C025B"/>
    <w:rsid w:val="000F0529"/>
    <w:rsid w:val="00100C73"/>
    <w:rsid w:val="00114F26"/>
    <w:rsid w:val="00131ED0"/>
    <w:rsid w:val="0019128A"/>
    <w:rsid w:val="001B3027"/>
    <w:rsid w:val="001F0BA9"/>
    <w:rsid w:val="00241374"/>
    <w:rsid w:val="00267EAB"/>
    <w:rsid w:val="00271789"/>
    <w:rsid w:val="00332AF0"/>
    <w:rsid w:val="003E2A32"/>
    <w:rsid w:val="003E7B82"/>
    <w:rsid w:val="003F4ADB"/>
    <w:rsid w:val="0043641E"/>
    <w:rsid w:val="00453B95"/>
    <w:rsid w:val="0047125B"/>
    <w:rsid w:val="00482850"/>
    <w:rsid w:val="005026BA"/>
    <w:rsid w:val="00523478"/>
    <w:rsid w:val="0056721A"/>
    <w:rsid w:val="005B26B7"/>
    <w:rsid w:val="005D04C4"/>
    <w:rsid w:val="00614E9A"/>
    <w:rsid w:val="00626349"/>
    <w:rsid w:val="0065348A"/>
    <w:rsid w:val="006619A4"/>
    <w:rsid w:val="006E0161"/>
    <w:rsid w:val="007710AC"/>
    <w:rsid w:val="00857D03"/>
    <w:rsid w:val="0088018D"/>
    <w:rsid w:val="008A71A0"/>
    <w:rsid w:val="008B069A"/>
    <w:rsid w:val="009402C5"/>
    <w:rsid w:val="00946DCD"/>
    <w:rsid w:val="00956BB2"/>
    <w:rsid w:val="00A46824"/>
    <w:rsid w:val="00AC4488"/>
    <w:rsid w:val="00B011E8"/>
    <w:rsid w:val="00B77076"/>
    <w:rsid w:val="00B902BE"/>
    <w:rsid w:val="00B9330B"/>
    <w:rsid w:val="00BC2512"/>
    <w:rsid w:val="00C22DFD"/>
    <w:rsid w:val="00C37DB1"/>
    <w:rsid w:val="00C57B4F"/>
    <w:rsid w:val="00CC4277"/>
    <w:rsid w:val="00CD3513"/>
    <w:rsid w:val="00D113BC"/>
    <w:rsid w:val="00D147AB"/>
    <w:rsid w:val="00D8235F"/>
    <w:rsid w:val="00D83606"/>
    <w:rsid w:val="00DA3A51"/>
    <w:rsid w:val="00E165DE"/>
    <w:rsid w:val="00E47EFB"/>
    <w:rsid w:val="00F66194"/>
    <w:rsid w:val="00F87C6D"/>
    <w:rsid w:val="00FB4550"/>
    <w:rsid w:val="00FB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tabs>
        <w:tab w:val="left" w:pos="1134"/>
      </w:tabs>
      <w:spacing w:after="120"/>
      <w:ind w:left="1134" w:hanging="425"/>
      <w:jc w:val="left"/>
      <w:outlineLvl w:val="0"/>
    </w:pPr>
    <w:rPr>
      <w:b/>
    </w:rPr>
  </w:style>
  <w:style w:type="paragraph" w:styleId="2">
    <w:name w:val="heading 2"/>
    <w:basedOn w:val="a"/>
    <w:next w:val="a"/>
    <w:pPr>
      <w:tabs>
        <w:tab w:val="left" w:pos="1134"/>
      </w:tabs>
      <w:ind w:left="1134" w:hanging="425"/>
      <w:jc w:val="left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outlineLvl w:val="2"/>
    </w:pPr>
    <w:rPr>
      <w:b/>
    </w:rPr>
  </w:style>
  <w:style w:type="paragraph" w:styleId="4">
    <w:name w:val="heading 4"/>
    <w:basedOn w:val="a"/>
    <w:next w:val="a"/>
    <w:pPr>
      <w:keepNext/>
      <w:spacing w:before="240" w:after="60" w:line="240" w:lineRule="auto"/>
      <w:ind w:left="864" w:hanging="864"/>
      <w:jc w:val="left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pPr>
      <w:spacing w:before="240" w:after="60" w:line="240" w:lineRule="auto"/>
      <w:ind w:left="1008" w:hanging="1008"/>
      <w:jc w:val="left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 w:line="240" w:lineRule="auto"/>
      <w:ind w:left="1152" w:hanging="1152"/>
      <w:jc w:val="left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tabs>
        <w:tab w:val="center" w:pos="4677"/>
        <w:tab w:val="right" w:pos="9355"/>
      </w:tabs>
      <w:spacing w:before="120" w:after="60"/>
      <w:ind w:firstLine="0"/>
      <w:jc w:val="center"/>
    </w:pPr>
    <w:rPr>
      <w:rFonts w:ascii="Arial" w:eastAsia="Arial" w:hAnsi="Arial" w:cs="Arial"/>
      <w:b/>
      <w:sz w:val="36"/>
      <w:szCs w:val="36"/>
    </w:rPr>
  </w:style>
  <w:style w:type="paragraph" w:styleId="a4">
    <w:name w:val="Subtitle"/>
    <w:basedOn w:val="a"/>
    <w:next w:val="a"/>
    <w:pPr>
      <w:tabs>
        <w:tab w:val="left" w:pos="992"/>
      </w:tabs>
    </w:p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header"/>
    <w:basedOn w:val="a"/>
    <w:link w:val="afb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017CE7"/>
  </w:style>
  <w:style w:type="paragraph" w:styleId="afc">
    <w:name w:val="footer"/>
    <w:basedOn w:val="a"/>
    <w:link w:val="afd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017CE7"/>
  </w:style>
  <w:style w:type="paragraph" w:styleId="afe">
    <w:name w:val="Balloon Text"/>
    <w:basedOn w:val="a"/>
    <w:link w:val="aff"/>
    <w:uiPriority w:val="99"/>
    <w:semiHidden/>
    <w:unhideWhenUsed/>
    <w:rsid w:val="00017C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17CE7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857D03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857D03"/>
    <w:pPr>
      <w:spacing w:after="100"/>
      <w:ind w:left="280"/>
    </w:pPr>
  </w:style>
  <w:style w:type="paragraph" w:styleId="40">
    <w:name w:val="toc 4"/>
    <w:basedOn w:val="a"/>
    <w:next w:val="a"/>
    <w:autoRedefine/>
    <w:uiPriority w:val="39"/>
    <w:unhideWhenUsed/>
    <w:rsid w:val="00857D03"/>
    <w:pPr>
      <w:spacing w:after="100"/>
      <w:ind w:left="840"/>
    </w:pPr>
  </w:style>
  <w:style w:type="paragraph" w:styleId="50">
    <w:name w:val="toc 5"/>
    <w:basedOn w:val="a"/>
    <w:next w:val="a"/>
    <w:autoRedefine/>
    <w:uiPriority w:val="39"/>
    <w:unhideWhenUsed/>
    <w:rsid w:val="00857D03"/>
    <w:pPr>
      <w:spacing w:after="100"/>
      <w:ind w:left="1120"/>
    </w:pPr>
  </w:style>
  <w:style w:type="character" w:styleId="aff0">
    <w:name w:val="Hyperlink"/>
    <w:basedOn w:val="a0"/>
    <w:uiPriority w:val="99"/>
    <w:unhideWhenUsed/>
    <w:rsid w:val="00857D03"/>
    <w:rPr>
      <w:color w:val="0000FF" w:themeColor="hyperlink"/>
      <w:u w:val="single"/>
    </w:rPr>
  </w:style>
  <w:style w:type="paragraph" w:styleId="aff1">
    <w:name w:val="List Paragraph"/>
    <w:basedOn w:val="a"/>
    <w:uiPriority w:val="34"/>
    <w:qFormat/>
    <w:rsid w:val="00C57B4F"/>
    <w:pPr>
      <w:ind w:left="720"/>
      <w:contextualSpacing/>
    </w:pPr>
  </w:style>
  <w:style w:type="character" w:styleId="aff2">
    <w:name w:val="FollowedHyperlink"/>
    <w:basedOn w:val="a0"/>
    <w:uiPriority w:val="99"/>
    <w:semiHidden/>
    <w:unhideWhenUsed/>
    <w:rsid w:val="00453B95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D113BC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99"/>
    <w:semiHidden/>
    <w:unhideWhenUsed/>
    <w:rsid w:val="0056721A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56721A"/>
  </w:style>
  <w:style w:type="table" w:customStyle="1" w:styleId="TableNormal2">
    <w:name w:val="Table Normal2"/>
    <w:uiPriority w:val="2"/>
    <w:semiHidden/>
    <w:unhideWhenUsed/>
    <w:qFormat/>
    <w:rsid w:val="0056721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721A"/>
    <w:pPr>
      <w:widowControl w:val="0"/>
      <w:autoSpaceDE w:val="0"/>
      <w:autoSpaceDN w:val="0"/>
      <w:spacing w:line="240" w:lineRule="auto"/>
      <w:ind w:firstLine="0"/>
      <w:jc w:val="lef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tabs>
        <w:tab w:val="left" w:pos="1134"/>
      </w:tabs>
      <w:spacing w:after="120"/>
      <w:ind w:left="1134" w:hanging="425"/>
      <w:jc w:val="left"/>
      <w:outlineLvl w:val="0"/>
    </w:pPr>
    <w:rPr>
      <w:b/>
    </w:rPr>
  </w:style>
  <w:style w:type="paragraph" w:styleId="2">
    <w:name w:val="heading 2"/>
    <w:basedOn w:val="a"/>
    <w:next w:val="a"/>
    <w:pPr>
      <w:tabs>
        <w:tab w:val="left" w:pos="1134"/>
      </w:tabs>
      <w:ind w:left="1134" w:hanging="425"/>
      <w:jc w:val="left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outlineLvl w:val="2"/>
    </w:pPr>
    <w:rPr>
      <w:b/>
    </w:rPr>
  </w:style>
  <w:style w:type="paragraph" w:styleId="4">
    <w:name w:val="heading 4"/>
    <w:basedOn w:val="a"/>
    <w:next w:val="a"/>
    <w:pPr>
      <w:keepNext/>
      <w:spacing w:before="240" w:after="60" w:line="240" w:lineRule="auto"/>
      <w:ind w:left="864" w:hanging="864"/>
      <w:jc w:val="left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pPr>
      <w:spacing w:before="240" w:after="60" w:line="240" w:lineRule="auto"/>
      <w:ind w:left="1008" w:hanging="1008"/>
      <w:jc w:val="left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 w:line="240" w:lineRule="auto"/>
      <w:ind w:left="1152" w:hanging="1152"/>
      <w:jc w:val="left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tabs>
        <w:tab w:val="center" w:pos="4677"/>
        <w:tab w:val="right" w:pos="9355"/>
      </w:tabs>
      <w:spacing w:before="120" w:after="60"/>
      <w:ind w:firstLine="0"/>
      <w:jc w:val="center"/>
    </w:pPr>
    <w:rPr>
      <w:rFonts w:ascii="Arial" w:eastAsia="Arial" w:hAnsi="Arial" w:cs="Arial"/>
      <w:b/>
      <w:sz w:val="36"/>
      <w:szCs w:val="36"/>
    </w:rPr>
  </w:style>
  <w:style w:type="paragraph" w:styleId="a4">
    <w:name w:val="Subtitle"/>
    <w:basedOn w:val="a"/>
    <w:next w:val="a"/>
    <w:pPr>
      <w:tabs>
        <w:tab w:val="left" w:pos="992"/>
      </w:tabs>
    </w:p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header"/>
    <w:basedOn w:val="a"/>
    <w:link w:val="afb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017CE7"/>
  </w:style>
  <w:style w:type="paragraph" w:styleId="afc">
    <w:name w:val="footer"/>
    <w:basedOn w:val="a"/>
    <w:link w:val="afd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017CE7"/>
  </w:style>
  <w:style w:type="paragraph" w:styleId="afe">
    <w:name w:val="Balloon Text"/>
    <w:basedOn w:val="a"/>
    <w:link w:val="aff"/>
    <w:uiPriority w:val="99"/>
    <w:semiHidden/>
    <w:unhideWhenUsed/>
    <w:rsid w:val="00017C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17CE7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857D03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857D03"/>
    <w:pPr>
      <w:spacing w:after="100"/>
      <w:ind w:left="280"/>
    </w:pPr>
  </w:style>
  <w:style w:type="paragraph" w:styleId="40">
    <w:name w:val="toc 4"/>
    <w:basedOn w:val="a"/>
    <w:next w:val="a"/>
    <w:autoRedefine/>
    <w:uiPriority w:val="39"/>
    <w:unhideWhenUsed/>
    <w:rsid w:val="00857D03"/>
    <w:pPr>
      <w:spacing w:after="100"/>
      <w:ind w:left="840"/>
    </w:pPr>
  </w:style>
  <w:style w:type="paragraph" w:styleId="50">
    <w:name w:val="toc 5"/>
    <w:basedOn w:val="a"/>
    <w:next w:val="a"/>
    <w:autoRedefine/>
    <w:uiPriority w:val="39"/>
    <w:unhideWhenUsed/>
    <w:rsid w:val="00857D03"/>
    <w:pPr>
      <w:spacing w:after="100"/>
      <w:ind w:left="1120"/>
    </w:pPr>
  </w:style>
  <w:style w:type="character" w:styleId="aff0">
    <w:name w:val="Hyperlink"/>
    <w:basedOn w:val="a0"/>
    <w:uiPriority w:val="99"/>
    <w:unhideWhenUsed/>
    <w:rsid w:val="00857D03"/>
    <w:rPr>
      <w:color w:val="0000FF" w:themeColor="hyperlink"/>
      <w:u w:val="single"/>
    </w:rPr>
  </w:style>
  <w:style w:type="paragraph" w:styleId="aff1">
    <w:name w:val="List Paragraph"/>
    <w:basedOn w:val="a"/>
    <w:uiPriority w:val="34"/>
    <w:qFormat/>
    <w:rsid w:val="00C57B4F"/>
    <w:pPr>
      <w:ind w:left="720"/>
      <w:contextualSpacing/>
    </w:pPr>
  </w:style>
  <w:style w:type="character" w:styleId="aff2">
    <w:name w:val="FollowedHyperlink"/>
    <w:basedOn w:val="a0"/>
    <w:uiPriority w:val="99"/>
    <w:semiHidden/>
    <w:unhideWhenUsed/>
    <w:rsid w:val="00453B95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D113BC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99"/>
    <w:semiHidden/>
    <w:unhideWhenUsed/>
    <w:rsid w:val="0056721A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56721A"/>
  </w:style>
  <w:style w:type="table" w:customStyle="1" w:styleId="TableNormal2">
    <w:name w:val="Table Normal2"/>
    <w:uiPriority w:val="2"/>
    <w:semiHidden/>
    <w:unhideWhenUsed/>
    <w:qFormat/>
    <w:rsid w:val="0056721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721A"/>
    <w:pPr>
      <w:widowControl w:val="0"/>
      <w:autoSpaceDE w:val="0"/>
      <w:autoSpaceDN w:val="0"/>
      <w:spacing w:line="240" w:lineRule="auto"/>
      <w:ind w:firstLine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4DC2-3884-4F93-A63D-7C62F378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kated</cp:lastModifiedBy>
  <cp:revision>4</cp:revision>
  <cp:lastPrinted>2022-09-07T05:48:00Z</cp:lastPrinted>
  <dcterms:created xsi:type="dcterms:W3CDTF">2023-08-28T02:47:00Z</dcterms:created>
  <dcterms:modified xsi:type="dcterms:W3CDTF">2023-08-28T03:01:00Z</dcterms:modified>
</cp:coreProperties>
</file>