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C27283" w:rsidTr="00C27283">
        <w:tc>
          <w:tcPr>
            <w:tcW w:w="5211" w:type="dxa"/>
          </w:tcPr>
          <w:p w:rsidR="00C27283" w:rsidRPr="00CF6E79" w:rsidRDefault="00C27283" w:rsidP="00C2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79">
              <w:rPr>
                <w:rFonts w:ascii="Times New Roman" w:hAnsi="Times New Roman" w:cs="Times New Roman"/>
                <w:sz w:val="28"/>
                <w:szCs w:val="28"/>
              </w:rPr>
              <w:t>Название подразделения</w:t>
            </w:r>
          </w:p>
          <w:p w:rsidR="00C27283" w:rsidRDefault="00C27283" w:rsidP="00C2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283">
              <w:rPr>
                <w:rFonts w:ascii="Times New Roman" w:hAnsi="Times New Roman" w:cs="Times New Roman"/>
                <w:sz w:val="28"/>
                <w:szCs w:val="28"/>
              </w:rPr>
              <w:t>ДОКЛАДНАЯ ЗАПИСКА</w:t>
            </w:r>
          </w:p>
          <w:p w:rsidR="00C27283" w:rsidRDefault="00C27283" w:rsidP="00C2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№ ________</w:t>
            </w:r>
          </w:p>
          <w:p w:rsidR="00CF6E79" w:rsidRPr="00CF6E79" w:rsidRDefault="00CF6E79" w:rsidP="00C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E79">
              <w:rPr>
                <w:rFonts w:ascii="Times New Roman" w:hAnsi="Times New Roman" w:cs="Times New Roman"/>
                <w:i/>
                <w:sz w:val="24"/>
                <w:szCs w:val="24"/>
              </w:rPr>
              <w:t>(дата) (номер)</w:t>
            </w:r>
          </w:p>
          <w:p w:rsidR="00CF6E79" w:rsidRDefault="00CF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79" w:rsidRDefault="00CF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7283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корректировке номенклатуры</w:t>
            </w:r>
          </w:p>
          <w:p w:rsidR="00C27283" w:rsidRDefault="00C27283" w:rsidP="00EA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 на 20</w:t>
            </w:r>
            <w:r w:rsidR="00987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</w:tcPr>
          <w:p w:rsidR="00C27283" w:rsidRDefault="00C2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Ведущему архивисту УКД</w:t>
            </w:r>
          </w:p>
          <w:p w:rsidR="00C27283" w:rsidRDefault="00C2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Лакунцовой</w:t>
            </w:r>
          </w:p>
        </w:tc>
      </w:tr>
    </w:tbl>
    <w:p w:rsidR="006B4F1E" w:rsidRDefault="006B4F1E" w:rsidP="006B4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43CA" w:rsidRPr="00582BE1" w:rsidRDefault="00D743CA" w:rsidP="006B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89" w:rsidRDefault="00C27283" w:rsidP="009C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289">
        <w:rPr>
          <w:rFonts w:ascii="Times New Roman" w:hAnsi="Times New Roman" w:cs="Times New Roman"/>
          <w:sz w:val="28"/>
          <w:szCs w:val="28"/>
        </w:rPr>
        <w:t>В 202</w:t>
      </w:r>
      <w:r w:rsidR="009C728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C7289">
        <w:rPr>
          <w:rFonts w:ascii="Times New Roman" w:hAnsi="Times New Roman" w:cs="Times New Roman"/>
          <w:sz w:val="28"/>
          <w:szCs w:val="28"/>
        </w:rPr>
        <w:t xml:space="preserve"> году в _____________ </w:t>
      </w:r>
      <w:r w:rsidR="009C7289" w:rsidRPr="007C2D16">
        <w:rPr>
          <w:rFonts w:ascii="Times New Roman" w:hAnsi="Times New Roman" w:cs="Times New Roman"/>
          <w:b/>
          <w:sz w:val="28"/>
          <w:szCs w:val="28"/>
        </w:rPr>
        <w:t>заведены</w:t>
      </w:r>
      <w:r w:rsidR="009C7289">
        <w:rPr>
          <w:rFonts w:ascii="Times New Roman" w:hAnsi="Times New Roman" w:cs="Times New Roman"/>
          <w:sz w:val="28"/>
          <w:szCs w:val="28"/>
        </w:rPr>
        <w:t xml:space="preserve"> следующие дела: </w:t>
      </w:r>
    </w:p>
    <w:p w:rsidR="009C7289" w:rsidRDefault="009C7289" w:rsidP="009C7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F6E79">
        <w:rPr>
          <w:rFonts w:ascii="Times New Roman" w:hAnsi="Times New Roman" w:cs="Times New Roman"/>
          <w:i/>
          <w:sz w:val="24"/>
          <w:szCs w:val="24"/>
        </w:rPr>
        <w:t>(подразделени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CF6E79">
        <w:rPr>
          <w:rFonts w:ascii="Times New Roman" w:hAnsi="Times New Roman" w:cs="Times New Roman"/>
          <w:i/>
          <w:sz w:val="24"/>
          <w:szCs w:val="24"/>
        </w:rPr>
        <w:t>)</w:t>
      </w:r>
    </w:p>
    <w:p w:rsidR="009C7289" w:rsidRPr="00D743CA" w:rsidRDefault="009C7289" w:rsidP="009C7289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551"/>
        <w:gridCol w:w="4394"/>
        <w:gridCol w:w="2127"/>
      </w:tblGrid>
      <w:tr w:rsidR="009C7289" w:rsidTr="009A6423">
        <w:tc>
          <w:tcPr>
            <w:tcW w:w="534" w:type="dxa"/>
            <w:vAlign w:val="center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номенклатуре дел подразделения</w:t>
            </w:r>
          </w:p>
        </w:tc>
        <w:tc>
          <w:tcPr>
            <w:tcW w:w="4394" w:type="dxa"/>
            <w:vAlign w:val="center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2127" w:type="dxa"/>
            <w:vAlign w:val="center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7289" w:rsidTr="009A6423">
        <w:tc>
          <w:tcPr>
            <w:tcW w:w="534" w:type="dxa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89" w:rsidTr="009A6423">
        <w:tc>
          <w:tcPr>
            <w:tcW w:w="534" w:type="dxa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89" w:rsidTr="009A6423">
        <w:tc>
          <w:tcPr>
            <w:tcW w:w="534" w:type="dxa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89" w:rsidTr="009A6423">
        <w:tc>
          <w:tcPr>
            <w:tcW w:w="534" w:type="dxa"/>
          </w:tcPr>
          <w:p w:rsidR="009C7289" w:rsidRDefault="009C7289" w:rsidP="009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289" w:rsidRDefault="009C7289" w:rsidP="009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3CA" w:rsidRDefault="00D743CA" w:rsidP="00493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7289" w:rsidRPr="00D743CA" w:rsidRDefault="009C7289" w:rsidP="00493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0B3" w:rsidRDefault="00D743CA" w:rsidP="009D10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36117">
        <w:rPr>
          <w:rFonts w:ascii="Times New Roman" w:hAnsi="Times New Roman" w:cs="Times New Roman"/>
          <w:sz w:val="28"/>
          <w:szCs w:val="28"/>
        </w:rPr>
        <w:t>2</w:t>
      </w:r>
      <w:r w:rsidR="00EA00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_____________ </w:t>
      </w:r>
      <w:r w:rsidRPr="007C2D16">
        <w:rPr>
          <w:rFonts w:ascii="Times New Roman" w:hAnsi="Times New Roman" w:cs="Times New Roman"/>
          <w:b/>
          <w:sz w:val="28"/>
          <w:szCs w:val="28"/>
        </w:rPr>
        <w:t>не планируются вестись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B3">
        <w:rPr>
          <w:rFonts w:ascii="Times New Roman" w:hAnsi="Times New Roman" w:cs="Times New Roman"/>
          <w:spacing w:val="-20"/>
          <w:sz w:val="28"/>
          <w:szCs w:val="28"/>
        </w:rPr>
        <w:t>следующие дела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5E1A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D743CA" w:rsidRDefault="00C25E1A" w:rsidP="009D10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10B3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3CA" w:rsidRPr="00CF6E79">
        <w:rPr>
          <w:rFonts w:ascii="Times New Roman" w:hAnsi="Times New Roman" w:cs="Times New Roman"/>
          <w:i/>
          <w:sz w:val="24"/>
          <w:szCs w:val="24"/>
        </w:rPr>
        <w:t>(подразделени</w:t>
      </w:r>
      <w:r w:rsidR="00D743CA">
        <w:rPr>
          <w:rFonts w:ascii="Times New Roman" w:hAnsi="Times New Roman" w:cs="Times New Roman"/>
          <w:i/>
          <w:sz w:val="24"/>
          <w:szCs w:val="24"/>
        </w:rPr>
        <w:t>е</w:t>
      </w:r>
      <w:r w:rsidR="00D743CA" w:rsidRPr="00CF6E79">
        <w:rPr>
          <w:rFonts w:ascii="Times New Roman" w:hAnsi="Times New Roman" w:cs="Times New Roman"/>
          <w:i/>
          <w:sz w:val="24"/>
          <w:szCs w:val="24"/>
        </w:rPr>
        <w:t>)</w:t>
      </w:r>
    </w:p>
    <w:p w:rsidR="00D743CA" w:rsidRPr="00D743CA" w:rsidRDefault="00D743CA" w:rsidP="00D743CA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551"/>
        <w:gridCol w:w="4394"/>
        <w:gridCol w:w="2127"/>
      </w:tblGrid>
      <w:tr w:rsidR="00D743CA" w:rsidTr="00DF7C05">
        <w:tc>
          <w:tcPr>
            <w:tcW w:w="534" w:type="dxa"/>
            <w:vAlign w:val="center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D743CA" w:rsidRDefault="00D743CA" w:rsidP="00D7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номенклатуре дел подразделения</w:t>
            </w:r>
          </w:p>
        </w:tc>
        <w:tc>
          <w:tcPr>
            <w:tcW w:w="4394" w:type="dxa"/>
            <w:vAlign w:val="center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2127" w:type="dxa"/>
            <w:vAlign w:val="center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43CA" w:rsidTr="00DF7C05">
        <w:tc>
          <w:tcPr>
            <w:tcW w:w="534" w:type="dxa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A" w:rsidTr="00DF7C05">
        <w:tc>
          <w:tcPr>
            <w:tcW w:w="534" w:type="dxa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A" w:rsidTr="00DF7C05">
        <w:tc>
          <w:tcPr>
            <w:tcW w:w="534" w:type="dxa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A" w:rsidTr="00DF7C05">
        <w:tc>
          <w:tcPr>
            <w:tcW w:w="534" w:type="dxa"/>
          </w:tcPr>
          <w:p w:rsidR="00D743CA" w:rsidRDefault="00D743CA" w:rsidP="00DF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43CA" w:rsidRDefault="00D743CA" w:rsidP="00DF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F1E" w:rsidRDefault="006B4F1E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652D" w:rsidRDefault="00FC652D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98B" w:rsidRPr="0090098B" w:rsidRDefault="0090098B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руководителя</w:t>
      </w:r>
      <w:r w:rsidR="0076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98B">
        <w:rPr>
          <w:rFonts w:ascii="Times New Roman" w:eastAsia="Times New Roman" w:hAnsi="Times New Roman" w:cs="Times New Roman"/>
          <w:sz w:val="28"/>
          <w:szCs w:val="28"/>
        </w:rPr>
        <w:tab/>
      </w:r>
      <w:r w:rsidRPr="0090098B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      </w:t>
      </w:r>
      <w:r w:rsidRPr="0090098B">
        <w:rPr>
          <w:rFonts w:ascii="Times New Roman" w:eastAsia="Times New Roman" w:hAnsi="Times New Roman" w:cs="Times New Roman"/>
          <w:sz w:val="28"/>
          <w:szCs w:val="28"/>
        </w:rPr>
        <w:tab/>
        <w:t>И.О. Фамилия</w:t>
      </w:r>
    </w:p>
    <w:p w:rsidR="0090098B" w:rsidRPr="0090098B" w:rsidRDefault="0090098B" w:rsidP="0090098B">
      <w:pPr>
        <w:widowControl w:val="0"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098B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90098B" w:rsidRPr="00FC652D" w:rsidRDefault="0090098B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F1E" w:rsidRPr="00FC652D" w:rsidRDefault="006B4F1E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398" w:rsidRPr="00FC652D" w:rsidRDefault="00AC0398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398" w:rsidRPr="00FC652D" w:rsidRDefault="00AC0398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F1E" w:rsidRDefault="006B4F1E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0B3" w:rsidRDefault="009D10B3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0B3" w:rsidRPr="009D10B3" w:rsidRDefault="009D10B3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98B" w:rsidRPr="0090098B" w:rsidRDefault="0090098B" w:rsidP="00900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98B" w:rsidRPr="0090098B" w:rsidRDefault="0090098B" w:rsidP="0090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098B" w:rsidRPr="0090098B" w:rsidRDefault="0090098B" w:rsidP="0090098B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098B"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proofErr w:type="spellStart"/>
      <w:r w:rsidRPr="0090098B">
        <w:rPr>
          <w:rFonts w:ascii="Times New Roman" w:eastAsia="Times New Roman" w:hAnsi="Times New Roman" w:cs="Times New Roman"/>
          <w:sz w:val="26"/>
          <w:szCs w:val="26"/>
        </w:rPr>
        <w:t>Фамилия_номер</w:t>
      </w:r>
      <w:proofErr w:type="spellEnd"/>
      <w:r w:rsidRPr="0090098B">
        <w:rPr>
          <w:rFonts w:ascii="Times New Roman" w:eastAsia="Times New Roman" w:hAnsi="Times New Roman" w:cs="Times New Roman"/>
          <w:sz w:val="26"/>
          <w:szCs w:val="26"/>
        </w:rPr>
        <w:t xml:space="preserve"> телефона</w:t>
      </w:r>
    </w:p>
    <w:p w:rsidR="0090098B" w:rsidRPr="0090098B" w:rsidRDefault="0090098B" w:rsidP="0090098B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0098B">
        <w:rPr>
          <w:rFonts w:ascii="Times New Roman" w:eastAsia="Times New Roman" w:hAnsi="Times New Roman" w:cs="Times New Roman"/>
          <w:sz w:val="26"/>
          <w:szCs w:val="26"/>
        </w:rPr>
        <w:t>ФИ_количество</w:t>
      </w:r>
      <w:proofErr w:type="spellEnd"/>
      <w:r w:rsidRPr="0090098B">
        <w:rPr>
          <w:rFonts w:ascii="Times New Roman" w:eastAsia="Times New Roman" w:hAnsi="Times New Roman" w:cs="Times New Roman"/>
          <w:sz w:val="26"/>
          <w:szCs w:val="26"/>
        </w:rPr>
        <w:t xml:space="preserve"> экземпляров_ дата исполнения</w:t>
      </w:r>
    </w:p>
    <w:p w:rsidR="0090098B" w:rsidRPr="0090098B" w:rsidRDefault="0090098B" w:rsidP="006B4F1E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90098B">
        <w:rPr>
          <w:rFonts w:ascii="Times New Roman" w:eastAsia="Times New Roman" w:hAnsi="Times New Roman" w:cs="Times New Roman"/>
          <w:sz w:val="26"/>
          <w:szCs w:val="26"/>
        </w:rPr>
        <w:t>Наименование файла на машинном носителе</w:t>
      </w:r>
    </w:p>
    <w:sectPr w:rsidR="0090098B" w:rsidRPr="0090098B" w:rsidSect="006B4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27283"/>
    <w:rsid w:val="000A5E11"/>
    <w:rsid w:val="001658E9"/>
    <w:rsid w:val="002D20EC"/>
    <w:rsid w:val="002E34DF"/>
    <w:rsid w:val="003672F4"/>
    <w:rsid w:val="0048360C"/>
    <w:rsid w:val="0049393A"/>
    <w:rsid w:val="004A4C4D"/>
    <w:rsid w:val="00511C2B"/>
    <w:rsid w:val="00582BE1"/>
    <w:rsid w:val="005C0EB4"/>
    <w:rsid w:val="005F66D9"/>
    <w:rsid w:val="006B4F1E"/>
    <w:rsid w:val="006F33EB"/>
    <w:rsid w:val="00736117"/>
    <w:rsid w:val="00765D4A"/>
    <w:rsid w:val="007C2D16"/>
    <w:rsid w:val="00830D5D"/>
    <w:rsid w:val="0084632C"/>
    <w:rsid w:val="008B3B8E"/>
    <w:rsid w:val="0090098B"/>
    <w:rsid w:val="00905891"/>
    <w:rsid w:val="00916D0C"/>
    <w:rsid w:val="00955790"/>
    <w:rsid w:val="009879AD"/>
    <w:rsid w:val="009C0EED"/>
    <w:rsid w:val="009C7289"/>
    <w:rsid w:val="009D10B3"/>
    <w:rsid w:val="00AC0398"/>
    <w:rsid w:val="00BD200F"/>
    <w:rsid w:val="00BE0FAC"/>
    <w:rsid w:val="00BE7F22"/>
    <w:rsid w:val="00C25E1A"/>
    <w:rsid w:val="00C27283"/>
    <w:rsid w:val="00C35BDF"/>
    <w:rsid w:val="00C512E5"/>
    <w:rsid w:val="00CF6E79"/>
    <w:rsid w:val="00D64B22"/>
    <w:rsid w:val="00D743CA"/>
    <w:rsid w:val="00E74A2B"/>
    <w:rsid w:val="00E97346"/>
    <w:rsid w:val="00EA0037"/>
    <w:rsid w:val="00F03753"/>
    <w:rsid w:val="00FC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Lakuncova.VA</dc:creator>
  <cp:keywords/>
  <dc:description/>
  <cp:lastModifiedBy>Лакунцова Вера Анатольевна</cp:lastModifiedBy>
  <cp:revision>18</cp:revision>
  <dcterms:created xsi:type="dcterms:W3CDTF">2018-10-16T22:20:00Z</dcterms:created>
  <dcterms:modified xsi:type="dcterms:W3CDTF">2025-03-04T04:38:00Z</dcterms:modified>
</cp:coreProperties>
</file>