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E" w:rsidRDefault="00B5619E" w:rsidP="00E7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9E">
        <w:rPr>
          <w:rFonts w:ascii="Times New Roman" w:hAnsi="Times New Roman" w:cs="Times New Roman"/>
          <w:sz w:val="24"/>
          <w:szCs w:val="24"/>
        </w:rPr>
        <w:t xml:space="preserve">Первому проректору ФГБОУ ВО «Комсомольский-на-Амуре государственный университет» </w:t>
      </w:r>
      <w:proofErr w:type="spellStart"/>
      <w:r w:rsidRPr="00B5619E">
        <w:rPr>
          <w:rFonts w:ascii="Times New Roman" w:hAnsi="Times New Roman" w:cs="Times New Roman"/>
          <w:sz w:val="24"/>
          <w:szCs w:val="24"/>
        </w:rPr>
        <w:t>Макурину</w:t>
      </w:r>
      <w:proofErr w:type="spellEnd"/>
      <w:r w:rsidRPr="00B5619E">
        <w:rPr>
          <w:rFonts w:ascii="Times New Roman" w:hAnsi="Times New Roman" w:cs="Times New Roman"/>
          <w:sz w:val="24"/>
          <w:szCs w:val="24"/>
        </w:rPr>
        <w:t xml:space="preserve"> И.В.</w:t>
      </w:r>
      <w:r w:rsidR="00910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4970"/>
      </w:tblGrid>
      <w:tr w:rsidR="00B5619E" w:rsidTr="00B5619E"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г.</w:t>
            </w:r>
          </w:p>
          <w:p w:rsidR="005B618F" w:rsidRDefault="005B618F" w:rsidP="005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</w:tbl>
    <w:p w:rsidR="00B5619E" w:rsidRPr="00851B24" w:rsidRDefault="00B5619E" w:rsidP="00E740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B618F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B5619E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</w:t>
      </w:r>
      <w:r w:rsidR="00611A33">
        <w:rPr>
          <w:rFonts w:ascii="Times New Roman" w:hAnsi="Times New Roman" w:cs="Times New Roman"/>
          <w:sz w:val="24"/>
          <w:szCs w:val="24"/>
        </w:rPr>
        <w:t>_</w:t>
      </w:r>
    </w:p>
    <w:p w:rsidR="00910FA9" w:rsidRDefault="00910FA9" w:rsidP="00910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</w:t>
      </w:r>
    </w:p>
    <w:p w:rsidR="00910FA9" w:rsidRPr="00910FA9" w:rsidRDefault="00910FA9" w:rsidP="00910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_________________________________________________________________</w:t>
      </w:r>
    </w:p>
    <w:p w:rsidR="00910FA9" w:rsidRPr="00910FA9" w:rsidRDefault="00910FA9" w:rsidP="00D751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0FA9">
        <w:rPr>
          <w:rFonts w:ascii="Times New Roman" w:hAnsi="Times New Roman" w:cs="Times New Roman"/>
          <w:sz w:val="20"/>
          <w:szCs w:val="20"/>
        </w:rPr>
        <w:t>ФИО, номер телефона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E8" w:rsidRDefault="00F855E8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3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10FA9">
        <w:rPr>
          <w:rFonts w:ascii="Times New Roman" w:hAnsi="Times New Roman" w:cs="Times New Roman"/>
          <w:b/>
          <w:sz w:val="24"/>
          <w:szCs w:val="24"/>
        </w:rPr>
        <w:t xml:space="preserve"> №                     от «___» ___________________ 20___года</w:t>
      </w:r>
    </w:p>
    <w:p w:rsidR="00E15152" w:rsidRPr="00611A33" w:rsidRDefault="00E15152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5E8" w:rsidRPr="00851B24" w:rsidRDefault="00F855E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855E8" w:rsidRDefault="0010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6B11C9B">
                <wp:simplePos x="0" y="0"/>
                <wp:positionH relativeFrom="column">
                  <wp:posOffset>4410075</wp:posOffset>
                </wp:positionH>
                <wp:positionV relativeFrom="paragraph">
                  <wp:posOffset>302895</wp:posOffset>
                </wp:positionV>
                <wp:extent cx="1200150" cy="247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AB" w:rsidRPr="00104AAB" w:rsidRDefault="00104A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AAB">
                              <w:rPr>
                                <w:rFonts w:ascii="Times New Roman" w:hAnsi="Times New Roman" w:cs="Times New Roman"/>
                              </w:rPr>
                              <w:t>(очной, заочной)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25pt;margin-top:23.85pt;width:94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iaNwIAACMEAAAOAAAAZHJzL2Uyb0RvYy54bWysU82O0zAQviPxDpbvNGlot7tR09XSpQhp&#10;+ZEWHsBxnMbC9gTbbVJu3HkF3oEDB268QveNGDvdboEbIgdrJjPzzcw3M/PLXiuyFdZJMAUdj1JK&#10;hOFQSbMu6Pt3qyfnlDjPTMUUGFHQnXD0cvH40bxrc5FBA6oSliCIcXnXFrTxvs2TxPFGaOZG0AqD&#10;xhqsZh5Vu04qyzpE1yrJ0vQs6cBWrQUunMO/14ORLiJ+XQvu39S1E56ogmJtPr42vmV4k8Wc5WvL&#10;2kbyQxnsH6rQTBpMeoS6Zp6RjZV/QWnJLTio/YiDTqCuJRexB+xmnP7RzW3DWhF7QXJce6TJ/T9Y&#10;/nr71hJZFfRpOqPEMI1D2n/df9t/3//c/7j7fPeFZIGlrnU5Ot+26O77Z9DjtGPHrr0B/sERA8uG&#10;mbW4sha6RrAKqxyHyOQkdMBxAaTsXkGFydjGQwTqa6sDhUgKQXSc1u44IdF7wkNKnPl4iiaOtmwy&#10;O0M5pGD5fXRrnX8hQJMgFNTiBkR0tr1xfnC9dwnJHChZraRSUbHrcqks2TLcllX8Dui/uSlDuoJe&#10;TLNpRDYQ4hGa5Vp63GYldUHP0/CFcJYHNp6bKsqeSTXIWLQyB3oCIwM3vi97dAyclVDtkCgLw9bi&#10;laHQgP1ESYcbW1D3ccOsoES9NEj2xXgyCSselcl0lqFiTy3lqYUZjlAF9ZQM4tLHswj1GrjCodQy&#10;8vVQyaFW3MTI+OFqwqqf6tHr4bYXvwAAAP//AwBQSwMEFAAGAAgAAAAhAEg8N2DdAAAACQEAAA8A&#10;AABkcnMvZG93bnJldi54bWxMj01OwzAQRvdI3MEaJDaIOkAapyFOBUggti09wCR2k4h4HMVuk96e&#10;YQW7+Xn65k25XdwgznYKvScND6sEhKXGm55aDYev9/scRIhIBgdPVsPFBthW11clFsbPtLPnfWwF&#10;h1AoUEMX41hIGZrOOgwrP1ri3dFPDiO3UyvNhDOHu0E+JkkmHfbEFzoc7Vtnm+/9yWk4fs53681c&#10;f8SD2qXZK/aq9hetb2+Wl2cQ0S7xD4ZffVaHip1qfyITxKAh26RrRjWkSoFgIM+feFBzkSmQVSn/&#10;f1D9AAAA//8DAFBLAQItABQABgAIAAAAIQC2gziS/gAAAOEBAAATAAAAAAAAAAAAAAAAAAAAAABb&#10;Q29udGVudF9UeXBlc10ueG1sUEsBAi0AFAAGAAgAAAAhADj9If/WAAAAlAEAAAsAAAAAAAAAAAAA&#10;AAAALwEAAF9yZWxzLy5yZWxzUEsBAi0AFAAGAAgAAAAhAL04uJo3AgAAIwQAAA4AAAAAAAAAAAAA&#10;AAAALgIAAGRycy9lMm9Eb2MueG1sUEsBAi0AFAAGAAgAAAAhAEg8N2DdAAAACQEAAA8AAAAAAAAA&#10;AAAAAAAAkQQAAGRycy9kb3ducmV2LnhtbFBLBQYAAAAABAAEAPMAAACbBQAAAAA=&#10;" stroked="f">
                <v:textbox>
                  <w:txbxContent>
                    <w:p w:rsidR="00104AAB" w:rsidRPr="00104AAB" w:rsidRDefault="00104A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4AAB">
                        <w:rPr>
                          <w:rFonts w:ascii="Times New Roman" w:hAnsi="Times New Roman" w:cs="Times New Roman"/>
                        </w:rPr>
                        <w:t>(очной, заочной)</w:t>
                      </w:r>
                    </w:p>
                  </w:txbxContent>
                </v:textbox>
              </v:shape>
            </w:pict>
          </mc:Fallback>
        </mc:AlternateContent>
      </w:r>
      <w:r w:rsidR="00F855E8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подготовительного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E8">
        <w:rPr>
          <w:rFonts w:ascii="Times New Roman" w:hAnsi="Times New Roman" w:cs="Times New Roman"/>
          <w:sz w:val="24"/>
          <w:szCs w:val="24"/>
        </w:rPr>
        <w:t>для обучения за счет бюджетных ассигнований федерального бюджета по __________</w:t>
      </w:r>
      <w:r w:rsidR="00851B24">
        <w:rPr>
          <w:rFonts w:ascii="Times New Roman" w:hAnsi="Times New Roman" w:cs="Times New Roman"/>
          <w:sz w:val="24"/>
          <w:szCs w:val="24"/>
        </w:rPr>
        <w:t>_______</w:t>
      </w:r>
      <w:r w:rsidR="00F855E8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  <w:r w:rsidRPr="00104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5E8" w:rsidRPr="00F855E8" w:rsidRDefault="00851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B5C96" wp14:editId="4F0BCA4C">
                <wp:simplePos x="0" y="0"/>
                <wp:positionH relativeFrom="column">
                  <wp:posOffset>3759200</wp:posOffset>
                </wp:positionH>
                <wp:positionV relativeFrom="paragraph">
                  <wp:posOffset>119380</wp:posOffset>
                </wp:positionV>
                <wp:extent cx="172085" cy="163830"/>
                <wp:effectExtent l="0" t="0" r="1841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6pt;margin-top:9.4pt;width:13.55pt;height: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v7jAIAANUEAAAOAAAAZHJzL2Uyb0RvYy54bWysVMlu2zAQvRfoPxC8N/KSrUbkwEiQokCQ&#10;BEiKnBmKsgRwK0lbdk8Fei3QT+hH9FJ0yTfIf9RHSlma9lTUB3qGM5zlzRsdHK6UJEvhfG10Todb&#10;A0qE5qao9Tynb65OXuxT4gPTBZNGi5yuhaeH0+fPDho7ESNTGVkIRxBE+0ljc1qFYCdZ5nklFPNb&#10;xgoNY2mcYgGqm2eFYw2iK5mNBoPdrDGusM5w4T1ujzsjnab4ZSl4OC9LLwKROUVtIZ0unTfxzKYH&#10;bDJ3zFY178tg/1CFYrVG0vtQxywwsnD1H6FUzZ3xpgxb3KjMlGXNReoB3QwHT7q5rJgVqReA4+09&#10;TP7/heVnywtH6iKnY0o0UxhR+3nzfvOp/dHebj60X9rb9vvmY/uz/dp+I+OIV2P9BM8u7YXrNQ8x&#10;Nr8qnYr/aIusEsbre4zFKhCOy+HeaLC/QwmHabg73h+nGWQPj63z4ZUwikQhpw4jTMiy5akPSAjX&#10;O5eYS5uTWso0RqlJg6CjvQEmzRnYVEoWICqL/ryeU8LkHDTlwaWQ3si6iM9jIL/2R9KRJQNTQLDC&#10;NFeomRLJfIABjaRfRAAl/PY01nPMfNU9TqbeTeoYWiQi9uVH+DrAonRjijUG4EzHTG/5SY1op0h6&#10;wRyoiFawXuEcRykN+jO9REll3Lu/3Ud/MARWShpQG72/XTAn0MtrDe68HG5vx11IyvYOBkKJe2y5&#10;eWzRC3VkgMkQi2x5EqN/kHdi6Yy6xhbOYlaYmObI3aHcK0ehWznsMRezWXID/y0Lp/rS8hg84hRx&#10;vFpdM2f74QdM4MzcrQGbPOFA59uxYLYIpqwTQR5wxaiigt1JQ+v3PC7nYz15PXyNpr8AAAD//wMA&#10;UEsDBBQABgAIAAAAIQCjDJeR3wAAAAkBAAAPAAAAZHJzL2Rvd25yZXYueG1sTI/LasMwEEX3hf6D&#10;mEJ3jeQ0NYljOYRCVu0mDwLZyfbENpVGxlIc9+87XbXL4V7unJNvJmfFiEPoPGlIZgoEUuXrjhoN&#10;p+PuZQkiREO1sZ5QwzcG2BSPD7nJan+nPY6H2AgeoZAZDW2MfSZlqFp0Jsx8j8TZ1Q/ORD6HRtaD&#10;ufO4s3KuVCqd6Yg/tKbH9xarr8PNadir4/nDfb6qS6lO57Bzthy3Vuvnp2m7BhFxin9l+MVndCiY&#10;qfQ3qoOwGt5Wc3aJHCxZgQtpskpAlBoWixRkkcv/BsUPAAAA//8DAFBLAQItABQABgAIAAAAIQC2&#10;gziS/gAAAOEBAAATAAAAAAAAAAAAAAAAAAAAAABbQ29udGVudF9UeXBlc10ueG1sUEsBAi0AFAAG&#10;AAgAAAAhADj9If/WAAAAlAEAAAsAAAAAAAAAAAAAAAAALwEAAF9yZWxzLy5yZWxzUEsBAi0AFAAG&#10;AAgAAAAhALKSW/uMAgAA1QQAAA4AAAAAAAAAAAAAAAAALgIAAGRycy9lMm9Eb2MueG1sUEsBAi0A&#10;FAAGAAgAAAAhAKMMl5H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F855E8" w:rsidRDefault="0085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(для очной формы обучения): </w:t>
      </w:r>
      <w:r>
        <w:rPr>
          <w:rFonts w:ascii="Times New Roman" w:hAnsi="Times New Roman" w:cs="Times New Roman"/>
          <w:sz w:val="24"/>
          <w:szCs w:val="24"/>
        </w:rPr>
        <w:tab/>
        <w:t>инженерно-техническое;</w:t>
      </w:r>
    </w:p>
    <w:p w:rsidR="00851B24" w:rsidRDefault="0085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1ED3" wp14:editId="6A1235A7">
                <wp:simplePos x="0" y="0"/>
                <wp:positionH relativeFrom="column">
                  <wp:posOffset>3759200</wp:posOffset>
                </wp:positionH>
                <wp:positionV relativeFrom="paragraph">
                  <wp:posOffset>33655</wp:posOffset>
                </wp:positionV>
                <wp:extent cx="172085" cy="163830"/>
                <wp:effectExtent l="0" t="0" r="1841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6pt;margin-top:2.65pt;width:13.55pt;height: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9SjQIAANUEAAAOAAAAZHJzL2Uyb0RvYy54bWysVMlu2zAQvRfoPxC8N7IdZ6kROTASpCgQ&#10;JAGSImeGoiwB3ErSlt1TgV4L9BP6Eb0UXfIN8h/1kVKWpj0V9YGe4QxnefNGB4crJclSOF8bndPh&#10;1oASobkpaj3P6Zurkxf7lPjAdMGk0SKna+Hp4fT5s4PGTsTIVEYWwhEE0X7S2JxWIdhJlnleCcX8&#10;lrFCw1gap1iA6uZZ4ViD6Epmo8FgN2uMK6wzXHiP2+POSKcpflkKHs7L0otAZE5RW0inS+dNPLPp&#10;AZvMHbNVzfsy2D9UoVitkfQ+1DELjCxc/UcoVXNnvCnDFjcqM2VZc5F6QDfDwZNuLitmReoF4Hh7&#10;D5P/f2H52fLCkbrI6ZgSzRRG1H7evN98an+0t5sP7Zf2tv2++dj+bL+238g44tVYP8GzS3vhes1D&#10;jM2vSqfiP9oiq4Tx+h5jsQqE43K4Nxrs71DCYRrubu9vpxlkD4+t8+GVMIpEIacOI0zIsuWpD0gI&#10;1zuXmEubk1rKNEapSYOgo70BJs0Z2FRKFiAqi/68nlPC5Bw05cGlkN7IuojPYyC/9kfSkSUDU0Cw&#10;wjRXqJkSyXyAAY2kX0QAJfz2NNZzzHzVPU6m3k3qGFokIvblR/g6wKJ0Y4o1BuBMx0xv+UmNaKdI&#10;esEcqIhWsF7hHEcpDfozvURJZdy7v91HfzAEVkoaUBu9v10wJ9DLaw3uvByOx3EXkjLewUAocY8t&#10;N48teqGODDAZYpEtT2L0D/JOLJ1R19jCWcwKE9McuTuUe+UodCuHPeZiNktu4L9l4VRfWh6DR5wi&#10;jlera+ZsP/yACZyZuzVgkycc6Hw7FswWwZR1IsgDrhhVVLA7aWj9nsflfKwnr4ev0fQXAAAA//8D&#10;AFBLAwQUAAYACAAAACEA7Jj1UN4AAAAIAQAADwAAAGRycy9kb3ducmV2LnhtbEyPzWrDMBCE74W+&#10;g9hCb43kmIbEtRxCIaf2kh8CvcnW1jaVVsZSHPftuz21t1lmmfmm3M7eiQnH2AfSkC0UCKQm2J5a&#10;DefT/mkNIiZD1rhAqOEbI2yr+7vSFDbc6IDTMbWCQygWRkOX0lBIGZsOvYmLMCCx9xlGbxKfYyvt&#10;aG4c7p1cKrWS3vTEDZ0Z8LXD5ut49RoO6nR58++5+qjV+RL33tXTzmn9+DDvXkAknNPfM/ziMzpU&#10;zFSHK9konIbnzZK3JBY5CPZX2SYDUWvIswxkVcr/A6ofAAAA//8DAFBLAQItABQABgAIAAAAIQC2&#10;gziS/gAAAOEBAAATAAAAAAAAAAAAAAAAAAAAAABbQ29udGVudF9UeXBlc10ueG1sUEsBAi0AFAAG&#10;AAgAAAAhADj9If/WAAAAlAEAAAsAAAAAAAAAAAAAAAAALwEAAF9yZWxzLy5yZWxzUEsBAi0AFAAG&#10;AAgAAAAhAAZGv1KNAgAA1QQAAA4AAAAAAAAAAAAAAAAALgIAAGRycy9lMm9Eb2MueG1sUEsBAi0A&#10;FAAGAAgAAAAhAOyY9VDeAAAACAEAAA8AAAAAAAAAAAAAAAAA5wQAAGRycy9kb3ducmV2LnhtbFBL&#10;BQYAAAAABAAEAPMAAADy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F3AEF">
        <w:rPr>
          <w:rFonts w:ascii="Times New Roman" w:hAnsi="Times New Roman" w:cs="Times New Roman"/>
          <w:sz w:val="24"/>
          <w:szCs w:val="24"/>
        </w:rPr>
        <w:t>гуманитарное (история / ин.яз.)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BB">
        <w:rPr>
          <w:rFonts w:ascii="Times New Roman" w:hAnsi="Times New Roman" w:cs="Times New Roman"/>
          <w:b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D751A6">
        <w:rPr>
          <w:rFonts w:ascii="Times New Roman" w:hAnsi="Times New Roman" w:cs="Times New Roman"/>
          <w:sz w:val="24"/>
          <w:szCs w:val="24"/>
        </w:rPr>
        <w:t xml:space="preserve"> об образовании: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 xml:space="preserve">         (вид документа</w:t>
      </w:r>
      <w:r w:rsidR="00D751A6">
        <w:rPr>
          <w:rFonts w:ascii="Times New Roman" w:hAnsi="Times New Roman" w:cs="Times New Roman"/>
          <w:sz w:val="20"/>
          <w:szCs w:val="20"/>
        </w:rPr>
        <w:t xml:space="preserve"> и номер</w:t>
      </w:r>
      <w:r w:rsidRPr="00F855E8">
        <w:rPr>
          <w:rFonts w:ascii="Times New Roman" w:hAnsi="Times New Roman" w:cs="Times New Roman"/>
          <w:sz w:val="20"/>
          <w:szCs w:val="20"/>
        </w:rPr>
        <w:t>)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>(кем и когда)</w:t>
      </w:r>
    </w:p>
    <w:p w:rsidR="00F855E8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льготы: 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751A6">
        <w:rPr>
          <w:rFonts w:ascii="Times New Roman" w:hAnsi="Times New Roman" w:cs="Times New Roman"/>
          <w:sz w:val="24"/>
          <w:szCs w:val="24"/>
        </w:rPr>
        <w:t>.</w:t>
      </w:r>
    </w:p>
    <w:p w:rsidR="003003BB" w:rsidRP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>(кем и когда)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49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505D" wp14:editId="0396BE94">
                <wp:simplePos x="0" y="0"/>
                <wp:positionH relativeFrom="column">
                  <wp:posOffset>2090420</wp:posOffset>
                </wp:positionH>
                <wp:positionV relativeFrom="paragraph">
                  <wp:posOffset>12065</wp:posOffset>
                </wp:positionV>
                <wp:extent cx="172085" cy="163830"/>
                <wp:effectExtent l="0" t="0" r="1841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6pt;margin-top:.95pt;width:13.5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eGjAIAANUEAAAOAAAAZHJzL2Uyb0RvYy54bWysVMlu2zAQvRfoPxC8N7KdtUbkwEiQokCQ&#10;GEiKnBmKsgRwK0lbdk8Fei3QT+hH9FJ0yTfIf9RHSlma9lTUB3qGM5zlzRsdHq2UJEvhfG10Todb&#10;A0qE5qao9Tynb65OXxxQ4gPTBZNGi5yuhadHk+fPDhs7FiNTGVkIRxBE+3Fjc1qFYMdZ5nklFPNb&#10;xgoNY2mcYgGqm2eFYw2iK5mNBoO9rDGusM5w4T1uTzojnaT4ZSl4uChLLwKROUVtIZ0unTfxzCaH&#10;bDx3zFY178tg/1CFYrVG0vtQJywwsnD1H6FUzZ3xpgxb3KjMlGXNReoB3QwHT7q5rJgVqReA4+09&#10;TP7/heXny5kjdZHTESWaKYyo/bx5v/nU/mhvNx/aL+1t+33zsf3Zfm2/kVHEq7F+jGeXduZ6zUOM&#10;za9Kp+I/2iKrhPH6HmOxCoTjcrg/GhzsUsJhGu5tH2ynGWQPj63z4ZUwikQhpw4jTMiy5ZkPSAjX&#10;O5eYS5vTWso0RqlJg6Cj/QEmzRnYVEoWICqL/ryeU8LkHDTlwaWQ3si6iM9jIL/2x9KRJQNTQLDC&#10;NFeomRLJfIABjaRfRAAl/PY01nPCfNU9TqbeTeoYWiQi9uVH+DrAonRjijUG4EzHTG/5aY1oZ0g6&#10;Yw5URCtYr3CBo5QG/ZleoqQy7t3f7qM/GAIrJQ2ojd7fLpgT6OW1BndeDnd24i4kZWcXA6HEPbbc&#10;PLbohTo2wGSIRbY8idE/yDuxdEZdYwunMStMTHPk7lDulePQrRz2mIvpNLmB/5aFM31peQwecYo4&#10;Xq2umbP98AMmcG7u1oCNn3Cg8+1YMF0EU9aJIA+4YlRRwe6kofV7HpfzsZ68Hr5Gk18AAAD//wMA&#10;UEsDBBQABgAIAAAAIQCW9Qb13QAAAAgBAAAPAAAAZHJzL2Rvd25yZXYueG1sTI/LTsMwEEX3SPyD&#10;NUjsqE0iWhriVBVSV7DpQ5XYOfGQRNjjKHbT8PcMK1iOztW9Z8rN7J2YcIx9IA2PCwUCqQm2p1bD&#10;6bh7eAYRkyFrXCDU8I0RNtXtTWkKG660x+mQWsElFAujoUtpKKSMTYfexEUYkJh9htGbxOfYSjua&#10;K5d7JzOlltKbnnihMwO+dth8HS5ew14dz2/+PVcftTqd4867eto6re/v5u0LiIRz+gvDrz6rQ8VO&#10;dbiQjcJpyLN1xlEGaxDM86dlDqLWkK1WIKtS/n+g+gEAAP//AwBQSwECLQAUAAYACAAAACEAtoM4&#10;kv4AAADhAQAAEwAAAAAAAAAAAAAAAAAAAAAAW0NvbnRlbnRfVHlwZXNdLnhtbFBLAQItABQABgAI&#10;AAAAIQA4/SH/1gAAAJQBAAALAAAAAAAAAAAAAAAAAC8BAABfcmVscy8ucmVsc1BLAQItABQABgAI&#10;AAAAIQCV1AeGjAIAANUEAAAOAAAAAAAAAAAAAAAAAC4CAABkcnMvZTJvRG9jLnhtbFBLAQItABQA&#10;BgAIAAAAIQCW9Qb13QAAAAgBAAAPAAAAAAAAAAAAAAAAAOYEAABkcnMvZG93bnJldi54bWxQSwUG&#10;AAAAAAQABADzAAAA8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CCEF" wp14:editId="16D5F100">
                <wp:simplePos x="0" y="0"/>
                <wp:positionH relativeFrom="column">
                  <wp:posOffset>901700</wp:posOffset>
                </wp:positionH>
                <wp:positionV relativeFrom="paragraph">
                  <wp:posOffset>23495</wp:posOffset>
                </wp:positionV>
                <wp:extent cx="172085" cy="163830"/>
                <wp:effectExtent l="0" t="0" r="1841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pt;margin-top:1.85pt;width:13.55pt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PBwAIAAJ4FAAAOAAAAZHJzL2Uyb0RvYy54bWysVM1u2zAMvg/YOwi6r7bT3wV1iqBFhwFF&#10;G6wdelZluTYgi5qkxMlOA3YdsEfYQ+wy7KfP4LzRKPknQVfsMCwHRTTJjyL5kccny0qShTC2BJXS&#10;ZCemRCgOWanuU/r25vzFESXWMZUxCUqkdCUsPZk8f3Zc67EYQQEyE4YgiLLjWqe0cE6Po8jyQlTM&#10;7oAWCpU5mIo5FM19lBlWI3olo1EcH0Q1mEwb4MJa/HrWKukk4Oe54O4qz61wRKYU3+bCacJ5589o&#10;cszG94bpouTdM9g/vKJipcKgA9QZc4zMTfkHVFVyAxZyt8OhiiDPSy5CDphNEj/K5rpgWoRcsDhW&#10;D2Wy/w+WXy5mhpQZ9o4SxSpsUfNl/WH9ufnZPKw/Nl+bh+bH+lPzq/nWfCeJr1et7RjdrvXMdJLF&#10;q09+mZvK/2NaZBlqvBpqLJaOcPyYHI7io31KOKqSg92j3dCDaOOsjXWvBFTEX1JqsIWhsmxxYR0G&#10;RNPexMdScF5KGdooFakRdHQYx8HDgiwzr/V2gVHiVBqyYMgFtwy5INiWFUpSYQSfYZtTuLmVFB5C&#10;qjcix1phFqM2gGfpBpNxLpRLWlXBMtGG2o/x5wvng/UeQQqAHjnHRw7YHUBv2YL02C1MZ+9dRSD5&#10;4Nxl/jfnwSNEBuUG56pUYJ7KTGJWXeTWvi9SWxpfpTvIVsgkA+2IWc3PS2zgBbNuxgzOFE4f7gl3&#10;hUcuARsF3Y2SAsz7p757e6Q6aimpcUZTat/NmRGUyNcKh+BlsrfnhzoIe/vILErMtuZuW6Pm1Slg&#10;65Ho+Lpw9fZO9tfcQHWL62Tqo6KKKY6xU8qd6YVT1+4OXEhcTKfBDAdZM3ehrjX34L6qnqA3y1tm&#10;dMdih/S/hH6e2fgRmVtb76lgOneQl4Hpm7p29cYlEIjTLSy/ZbblYLVZq5PfAAAA//8DAFBLAwQU&#10;AAYACAAAACEA/9lAfOAAAAAIAQAADwAAAGRycy9kb3ducmV2LnhtbEyPwU7DMBBE70j8g7VIXKrW&#10;SYBCQ5wKgUA9ICRaOHDbxCYOjddRvG3D39c9wXE0o5k3xXJ0ndibIbSeFKSzBISh2uuWGgUfm+fp&#10;HYjASBo7T0bBrwmwLM/PCsy1P9C72a+5EbGEQo4KLHOfSxlqaxyGme8NRe/bDw45yqGResBDLHed&#10;zJJkLh22FBcs9ubRmnq73jkFX6uRm5/0hV+3OPmcrGxVvz1VSl1ejA/3INiM/BeGE35EhzIyVX5H&#10;Oogu6ussfmEFV7cgTv58kYKoFGSLG5BlIf8fKI8AAAD//wMAUEsBAi0AFAAGAAgAAAAhALaDOJL+&#10;AAAA4QEAABMAAAAAAAAAAAAAAAAAAAAAAFtDb250ZW50X1R5cGVzXS54bWxQSwECLQAUAAYACAAA&#10;ACEAOP0h/9YAAACUAQAACwAAAAAAAAAAAAAAAAAvAQAAX3JlbHMvLnJlbHNQSwECLQAUAAYACAAA&#10;ACEABqhTwcACAACeBQAADgAAAAAAAAAAAAAAAAAuAgAAZHJzL2Uyb0RvYy54bWxQSwECLQAUAAYA&#10;CAAAACEA/9lAfOAAAAAIAQAADwAAAAAAAAAAAAAAAAAaBQAAZHJzL2Rvd25yZXYueG1sUEsFBgAA&#10;AAAEAAQA8wAAACcGAAAAAA==&#10;" filled="f" strokecolor="black [3213]" strokeweight="1pt"/>
            </w:pict>
          </mc:Fallback>
        </mc:AlternateContent>
      </w:r>
      <w:r w:rsidR="003003BB">
        <w:rPr>
          <w:rFonts w:ascii="Times New Roman" w:hAnsi="Times New Roman" w:cs="Times New Roman"/>
          <w:sz w:val="24"/>
          <w:szCs w:val="24"/>
        </w:rPr>
        <w:t xml:space="preserve">Общежитие: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3B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3003BB">
        <w:rPr>
          <w:rFonts w:ascii="Times New Roman" w:hAnsi="Times New Roman" w:cs="Times New Roman"/>
          <w:sz w:val="24"/>
          <w:szCs w:val="24"/>
        </w:rPr>
        <w:t xml:space="preserve">              не нуждаюсь          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91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1E18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3003BB">
        <w:rPr>
          <w:rFonts w:ascii="Times New Roman" w:hAnsi="Times New Roman" w:cs="Times New Roman"/>
          <w:sz w:val="24"/>
          <w:szCs w:val="24"/>
        </w:rPr>
        <w:t>__________________</w:t>
      </w:r>
    </w:p>
    <w:p w:rsidR="003003BB" w:rsidRP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 w:rsidP="009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С правилами </w:t>
      </w:r>
      <w:r w:rsidR="009B7A29"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внутреннего </w:t>
      </w:r>
      <w:r w:rsidRPr="009B7A29">
        <w:rPr>
          <w:rFonts w:ascii="Times New Roman" w:hAnsi="Times New Roman" w:cs="Times New Roman"/>
          <w:spacing w:val="-10"/>
          <w:sz w:val="24"/>
          <w:szCs w:val="24"/>
        </w:rPr>
        <w:t>распорядка ФГБОУ ВО «</w:t>
      </w:r>
      <w:proofErr w:type="spell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КнАГУ</w:t>
      </w:r>
      <w:proofErr w:type="spellEnd"/>
      <w:r w:rsidRPr="009B7A29">
        <w:rPr>
          <w:rFonts w:ascii="Times New Roman" w:hAnsi="Times New Roman" w:cs="Times New Roman"/>
          <w:spacing w:val="-10"/>
          <w:sz w:val="24"/>
          <w:szCs w:val="24"/>
        </w:rPr>
        <w:t>» ознакомле</w:t>
      </w:r>
      <w:proofErr w:type="gram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н(</w:t>
      </w:r>
      <w:proofErr w:type="gramEnd"/>
      <w:r w:rsidRPr="009B7A29">
        <w:rPr>
          <w:rFonts w:ascii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03BB" w:rsidRP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не обучалс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ась) за счет средств федерального бюджета</w:t>
      </w:r>
    </w:p>
    <w:p w:rsid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отделении (курсах) других вузов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854">
        <w:rPr>
          <w:rFonts w:ascii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03BB" w:rsidRP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="001E1854"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54" w:rsidRDefault="003003BB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 свое согласие на обработку моих персональных данных</w:t>
      </w:r>
      <w:r w:rsidR="001E1854">
        <w:rPr>
          <w:rFonts w:ascii="Times New Roman" w:hAnsi="Times New Roman" w:cs="Times New Roman"/>
          <w:sz w:val="24"/>
          <w:szCs w:val="24"/>
        </w:rPr>
        <w:t xml:space="preserve">       __________________</w:t>
      </w:r>
    </w:p>
    <w:p w:rsidR="001E1854" w:rsidRDefault="001E1854" w:rsidP="001E1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9">
        <w:rPr>
          <w:rFonts w:ascii="Times New Roman" w:hAnsi="Times New Roman" w:cs="Times New Roman"/>
          <w:sz w:val="24"/>
          <w:szCs w:val="24"/>
        </w:rPr>
        <w:t>Заявление принял: __________</w:t>
      </w:r>
      <w:r>
        <w:rPr>
          <w:rFonts w:ascii="Times New Roman" w:hAnsi="Times New Roman" w:cs="Times New Roman"/>
          <w:sz w:val="24"/>
          <w:szCs w:val="24"/>
        </w:rPr>
        <w:t>__________ _______________ / _______________________</w:t>
      </w:r>
    </w:p>
    <w:p w:rsidR="00910FA9" w:rsidRPr="00910FA9" w:rsidRDefault="00910FA9" w:rsidP="00910F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003BB" w:rsidRPr="00AE7682" w:rsidRDefault="003003B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3003BB" w:rsidRPr="00AE7682" w:rsidSect="001E1854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478"/>
    <w:multiLevelType w:val="hybridMultilevel"/>
    <w:tmpl w:val="1B84F904"/>
    <w:lvl w:ilvl="0" w:tplc="3340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E"/>
    <w:rsid w:val="00104AAB"/>
    <w:rsid w:val="0014222B"/>
    <w:rsid w:val="001E1854"/>
    <w:rsid w:val="003003BB"/>
    <w:rsid w:val="00494884"/>
    <w:rsid w:val="005B618F"/>
    <w:rsid w:val="005C51C1"/>
    <w:rsid w:val="00611A33"/>
    <w:rsid w:val="00851B24"/>
    <w:rsid w:val="00910FA9"/>
    <w:rsid w:val="009B7A29"/>
    <w:rsid w:val="00AE7682"/>
    <w:rsid w:val="00B5619E"/>
    <w:rsid w:val="00D751A6"/>
    <w:rsid w:val="00DF3AEF"/>
    <w:rsid w:val="00E15152"/>
    <w:rsid w:val="00E65CE4"/>
    <w:rsid w:val="00E74082"/>
    <w:rsid w:val="00F4676E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 Наталья Михайловна</dc:creator>
  <cp:lastModifiedBy>Гранина Наталья Михайловна</cp:lastModifiedBy>
  <cp:revision>20</cp:revision>
  <dcterms:created xsi:type="dcterms:W3CDTF">2016-07-22T04:08:00Z</dcterms:created>
  <dcterms:modified xsi:type="dcterms:W3CDTF">2018-08-23T01:48:00Z</dcterms:modified>
</cp:coreProperties>
</file>