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E5" w:rsidRDefault="00B263E5" w:rsidP="00F5655F">
      <w:pPr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bookmarkStart w:id="0" w:name="_GoBack"/>
      <w:bookmarkEnd w:id="0"/>
    </w:p>
    <w:p w:rsidR="004B389C" w:rsidRPr="00D97A7E" w:rsidRDefault="00643F18" w:rsidP="00E8391E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97A7E" w:rsidRDefault="0050578B" w:rsidP="00D97A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9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на лучшую </w:t>
      </w:r>
      <w:r w:rsidR="00D97A7E" w:rsidRPr="00D97A7E">
        <w:rPr>
          <w:rFonts w:ascii="Times New Roman" w:eastAsia="Calibri" w:hAnsi="Times New Roman" w:cs="Times New Roman"/>
          <w:bCs/>
          <w:sz w:val="28"/>
          <w:szCs w:val="28"/>
        </w:rPr>
        <w:t xml:space="preserve">разработку видеопроекта </w:t>
      </w:r>
    </w:p>
    <w:p w:rsidR="00D97A7E" w:rsidRPr="00D97A7E" w:rsidRDefault="00D97A7E" w:rsidP="00D97A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9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«Гражданская оборона. Новое поколение на страже безопасности» </w:t>
      </w:r>
    </w:p>
    <w:p w:rsidR="00D97A7E" w:rsidRPr="00D97A7E" w:rsidRDefault="00D97A7E" w:rsidP="00D97A7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97A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среди учащихся субъектов Дальневосточного федерального округа  </w:t>
      </w:r>
    </w:p>
    <w:p w:rsidR="00D97A7E" w:rsidRPr="00D97A7E" w:rsidRDefault="00D97A7E" w:rsidP="00D97A7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97A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городского округа Дебальцево Донецкой народной Республики</w:t>
      </w:r>
    </w:p>
    <w:p w:rsidR="00F01AD0" w:rsidRDefault="00F01AD0" w:rsidP="00F01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AD0" w:rsidRPr="00B06272" w:rsidRDefault="00F01AD0" w:rsidP="00F01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272">
        <w:rPr>
          <w:rFonts w:ascii="Times New Roman" w:hAnsi="Times New Roman" w:cs="Times New Roman"/>
          <w:b/>
          <w:sz w:val="28"/>
          <w:szCs w:val="28"/>
          <w:u w:val="single"/>
        </w:rPr>
        <w:t>Информация об участнике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(участниках)</w:t>
      </w:r>
      <w:r w:rsidRPr="00B062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конкурса</w:t>
      </w:r>
    </w:p>
    <w:p w:rsidR="00F01AD0" w:rsidRDefault="00F01AD0" w:rsidP="00F01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6"/>
        <w:gridCol w:w="5494"/>
        <w:gridCol w:w="4501"/>
      </w:tblGrid>
      <w:tr w:rsidR="00F01AD0" w:rsidTr="003E113E">
        <w:tc>
          <w:tcPr>
            <w:tcW w:w="426" w:type="dxa"/>
          </w:tcPr>
          <w:p w:rsidR="00F01AD0" w:rsidRPr="00B06272" w:rsidRDefault="00F01AD0" w:rsidP="003E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94" w:type="dxa"/>
          </w:tcPr>
          <w:p w:rsidR="00F01AD0" w:rsidRDefault="00F01AD0" w:rsidP="003E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Конкурса</w:t>
            </w:r>
          </w:p>
        </w:tc>
        <w:tc>
          <w:tcPr>
            <w:tcW w:w="4501" w:type="dxa"/>
          </w:tcPr>
          <w:p w:rsidR="00F01AD0" w:rsidRPr="00C50CBF" w:rsidRDefault="00F01AD0" w:rsidP="00F01AD0">
            <w:pPr>
              <w:pStyle w:val="a8"/>
              <w:numPr>
                <w:ilvl w:val="0"/>
                <w:numId w:val="6"/>
              </w:num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CBF">
              <w:rPr>
                <w:rFonts w:ascii="Times New Roman" w:hAnsi="Times New Roman" w:cs="Times New Roman"/>
                <w:sz w:val="28"/>
                <w:szCs w:val="28"/>
              </w:rPr>
              <w:t>Петров Петр Петрович</w:t>
            </w:r>
          </w:p>
          <w:p w:rsidR="00F01AD0" w:rsidRPr="00D12B15" w:rsidRDefault="00F01AD0" w:rsidP="00F01AD0">
            <w:pPr>
              <w:pStyle w:val="a8"/>
              <w:numPr>
                <w:ilvl w:val="0"/>
                <w:numId w:val="6"/>
              </w:num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B15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</w:tr>
      <w:tr w:rsidR="00F01AD0" w:rsidTr="003E113E">
        <w:tc>
          <w:tcPr>
            <w:tcW w:w="426" w:type="dxa"/>
          </w:tcPr>
          <w:p w:rsidR="00F01AD0" w:rsidRPr="00B06272" w:rsidRDefault="00F01AD0" w:rsidP="003E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94" w:type="dxa"/>
          </w:tcPr>
          <w:p w:rsidR="00F01AD0" w:rsidRDefault="00F01AD0" w:rsidP="003E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4501" w:type="dxa"/>
          </w:tcPr>
          <w:p w:rsidR="00F01AD0" w:rsidRPr="00D12B15" w:rsidRDefault="00F01AD0" w:rsidP="003E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B15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средняя школа № 15 г. Хабаровска</w:t>
            </w:r>
          </w:p>
        </w:tc>
      </w:tr>
      <w:tr w:rsidR="00F01AD0" w:rsidTr="003E113E">
        <w:tc>
          <w:tcPr>
            <w:tcW w:w="426" w:type="dxa"/>
          </w:tcPr>
          <w:p w:rsidR="00F01AD0" w:rsidRDefault="00F01AD0" w:rsidP="003E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94" w:type="dxa"/>
          </w:tcPr>
          <w:p w:rsidR="00F01AD0" w:rsidRDefault="00F01AD0" w:rsidP="003E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 или законного представителя</w:t>
            </w:r>
          </w:p>
        </w:tc>
        <w:tc>
          <w:tcPr>
            <w:tcW w:w="4501" w:type="dxa"/>
          </w:tcPr>
          <w:p w:rsidR="00F01AD0" w:rsidRPr="00D12B15" w:rsidRDefault="00F01AD0" w:rsidP="003E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B15"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 w:rsidRPr="00D12B15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Михайловна</w:t>
            </w:r>
          </w:p>
        </w:tc>
      </w:tr>
      <w:tr w:rsidR="00F01AD0" w:rsidTr="003E113E">
        <w:tc>
          <w:tcPr>
            <w:tcW w:w="426" w:type="dxa"/>
          </w:tcPr>
          <w:p w:rsidR="00F01AD0" w:rsidRDefault="00F01AD0" w:rsidP="003E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494" w:type="dxa"/>
          </w:tcPr>
          <w:p w:rsidR="00F01AD0" w:rsidRDefault="00F01AD0" w:rsidP="003E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 (телефон,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D12B1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педагога или законного представителя</w:t>
            </w:r>
          </w:p>
        </w:tc>
        <w:tc>
          <w:tcPr>
            <w:tcW w:w="4501" w:type="dxa"/>
          </w:tcPr>
          <w:p w:rsidR="00F01AD0" w:rsidRPr="00D12B15" w:rsidRDefault="00F01AD0" w:rsidP="003E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B15">
              <w:rPr>
                <w:rFonts w:ascii="Times New Roman" w:hAnsi="Times New Roman" w:cs="Times New Roman"/>
                <w:sz w:val="28"/>
                <w:szCs w:val="28"/>
              </w:rPr>
              <w:t xml:space="preserve">8 962 937 77 55,  </w:t>
            </w:r>
            <w:r w:rsidRPr="00D12B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D12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1AD0" w:rsidTr="003E113E">
        <w:tc>
          <w:tcPr>
            <w:tcW w:w="426" w:type="dxa"/>
          </w:tcPr>
          <w:p w:rsidR="00F01AD0" w:rsidRDefault="00F01AD0" w:rsidP="003E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494" w:type="dxa"/>
          </w:tcPr>
          <w:p w:rsidR="00F01AD0" w:rsidRDefault="00F01AD0" w:rsidP="003E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видеопроекта</w:t>
            </w:r>
          </w:p>
        </w:tc>
        <w:tc>
          <w:tcPr>
            <w:tcW w:w="4501" w:type="dxa"/>
          </w:tcPr>
          <w:p w:rsidR="00F01AD0" w:rsidRPr="00D12B15" w:rsidRDefault="00F01AD0" w:rsidP="003E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Видеопроект образовательного контента</w:t>
            </w:r>
          </w:p>
        </w:tc>
      </w:tr>
      <w:tr w:rsidR="00F01AD0" w:rsidTr="003E113E">
        <w:tc>
          <w:tcPr>
            <w:tcW w:w="426" w:type="dxa"/>
          </w:tcPr>
          <w:p w:rsidR="00F01AD0" w:rsidRDefault="00F01AD0" w:rsidP="003E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494" w:type="dxa"/>
          </w:tcPr>
          <w:p w:rsidR="00F01AD0" w:rsidRDefault="00F01AD0" w:rsidP="003E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видеопроекта</w:t>
            </w:r>
          </w:p>
        </w:tc>
        <w:tc>
          <w:tcPr>
            <w:tcW w:w="4501" w:type="dxa"/>
          </w:tcPr>
          <w:p w:rsidR="00F01AD0" w:rsidRPr="00D12B15" w:rsidRDefault="00F01AD0" w:rsidP="003E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по сигналам ГО</w:t>
            </w:r>
          </w:p>
        </w:tc>
      </w:tr>
      <w:tr w:rsidR="00F01AD0" w:rsidTr="003E113E">
        <w:tc>
          <w:tcPr>
            <w:tcW w:w="426" w:type="dxa"/>
          </w:tcPr>
          <w:p w:rsidR="00F01AD0" w:rsidRDefault="00F01AD0" w:rsidP="003E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494" w:type="dxa"/>
          </w:tcPr>
          <w:p w:rsidR="00F01AD0" w:rsidRDefault="00F01AD0" w:rsidP="003E1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видеопроекта</w:t>
            </w:r>
          </w:p>
        </w:tc>
        <w:tc>
          <w:tcPr>
            <w:tcW w:w="4501" w:type="dxa"/>
          </w:tcPr>
          <w:p w:rsidR="00F01AD0" w:rsidRPr="00D12B15" w:rsidRDefault="00F01AD0" w:rsidP="003E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 43 секунды</w:t>
            </w:r>
          </w:p>
        </w:tc>
      </w:tr>
    </w:tbl>
    <w:p w:rsidR="00F01AD0" w:rsidRDefault="00F01AD0" w:rsidP="00F01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AD0" w:rsidRDefault="00F01AD0" w:rsidP="00D97A7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87" w:rsidRDefault="00E8391E" w:rsidP="00D97A7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руководителя____________________ФИО________________________________</w:t>
      </w:r>
    </w:p>
    <w:p w:rsidR="00C40FEB" w:rsidRPr="00AC201E" w:rsidRDefault="00C40FEB" w:rsidP="00AC201E">
      <w:pPr>
        <w:ind w:right="1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40FEB" w:rsidRPr="00AC201E" w:rsidSect="00C40FEB">
      <w:footerReference w:type="default" r:id="rId8"/>
      <w:pgSz w:w="12240" w:h="15840"/>
      <w:pgMar w:top="851" w:right="616" w:bottom="568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09" w:rsidRDefault="002D0509" w:rsidP="00AC201E">
      <w:pPr>
        <w:spacing w:after="0" w:line="240" w:lineRule="auto"/>
      </w:pPr>
      <w:r>
        <w:separator/>
      </w:r>
    </w:p>
  </w:endnote>
  <w:endnote w:type="continuationSeparator" w:id="0">
    <w:p w:rsidR="002D0509" w:rsidRDefault="002D0509" w:rsidP="00AC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1E" w:rsidRDefault="00AC201E">
    <w:pPr>
      <w:pStyle w:val="ab"/>
    </w:pPr>
  </w:p>
  <w:p w:rsidR="00AC201E" w:rsidRDefault="00AC201E" w:rsidP="00AC201E">
    <w:pPr>
      <w:pStyle w:val="ab"/>
    </w:pPr>
    <w:r>
      <w:t>______________________________________</w:t>
    </w:r>
  </w:p>
  <w:p w:rsidR="00AC201E" w:rsidRDefault="00AC201E" w:rsidP="00AC201E">
    <w:pPr>
      <w:pStyle w:val="ab"/>
    </w:pPr>
    <w:r>
      <w:t>Требования к оформлению заявки:</w:t>
    </w:r>
  </w:p>
  <w:p w:rsidR="00AC201E" w:rsidRDefault="00AC201E" w:rsidP="00AC201E">
    <w:pPr>
      <w:pStyle w:val="ab"/>
    </w:pPr>
    <w:r>
      <w:t>1. Заполнять заявку разборчиво, печатными буквами.</w:t>
    </w:r>
  </w:p>
  <w:p w:rsidR="00AC201E" w:rsidRDefault="00AC201E" w:rsidP="00AC201E">
    <w:pPr>
      <w:pStyle w:val="ab"/>
    </w:pPr>
    <w:r>
      <w:t>2. ФИО писать полностью.</w:t>
    </w:r>
  </w:p>
  <w:p w:rsidR="003A5BA4" w:rsidRDefault="00AC201E" w:rsidP="00AC201E">
    <w:pPr>
      <w:pStyle w:val="ab"/>
    </w:pPr>
    <w:r>
      <w:t>3. Указывать ФИО только одного старшего педагога (руководителя).</w:t>
    </w:r>
  </w:p>
  <w:p w:rsidR="00AC201E" w:rsidRDefault="00AC20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09" w:rsidRDefault="002D0509" w:rsidP="00AC201E">
      <w:pPr>
        <w:spacing w:after="0" w:line="240" w:lineRule="auto"/>
      </w:pPr>
      <w:r>
        <w:separator/>
      </w:r>
    </w:p>
  </w:footnote>
  <w:footnote w:type="continuationSeparator" w:id="0">
    <w:p w:rsidR="002D0509" w:rsidRDefault="002D0509" w:rsidP="00AC2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4933"/>
    <w:multiLevelType w:val="hybridMultilevel"/>
    <w:tmpl w:val="55DC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4EBF"/>
    <w:multiLevelType w:val="hybridMultilevel"/>
    <w:tmpl w:val="1756B5A2"/>
    <w:lvl w:ilvl="0" w:tplc="EC4A882A">
      <w:start w:val="7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EC643E7"/>
    <w:multiLevelType w:val="hybridMultilevel"/>
    <w:tmpl w:val="CC7E7262"/>
    <w:lvl w:ilvl="0" w:tplc="1AF6A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858C0"/>
    <w:multiLevelType w:val="hybridMultilevel"/>
    <w:tmpl w:val="C28AC84A"/>
    <w:lvl w:ilvl="0" w:tplc="6EF89FD2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DB53314"/>
    <w:multiLevelType w:val="hybridMultilevel"/>
    <w:tmpl w:val="01580944"/>
    <w:lvl w:ilvl="0" w:tplc="3B909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14024"/>
    <w:multiLevelType w:val="hybridMultilevel"/>
    <w:tmpl w:val="06A07BD0"/>
    <w:lvl w:ilvl="0" w:tplc="7D62AC5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31"/>
    <w:rsid w:val="0007101F"/>
    <w:rsid w:val="000C3310"/>
    <w:rsid w:val="000C4625"/>
    <w:rsid w:val="00185E78"/>
    <w:rsid w:val="0019481A"/>
    <w:rsid w:val="001B59D1"/>
    <w:rsid w:val="001E2231"/>
    <w:rsid w:val="001E44F1"/>
    <w:rsid w:val="00211386"/>
    <w:rsid w:val="0021375E"/>
    <w:rsid w:val="00252D28"/>
    <w:rsid w:val="00264781"/>
    <w:rsid w:val="00281DDB"/>
    <w:rsid w:val="002A7DE0"/>
    <w:rsid w:val="002D0509"/>
    <w:rsid w:val="00307D2D"/>
    <w:rsid w:val="003840C5"/>
    <w:rsid w:val="003A5BA4"/>
    <w:rsid w:val="004B3625"/>
    <w:rsid w:val="004B389C"/>
    <w:rsid w:val="004D5F88"/>
    <w:rsid w:val="0050578B"/>
    <w:rsid w:val="0054579B"/>
    <w:rsid w:val="0054633F"/>
    <w:rsid w:val="005A1AFF"/>
    <w:rsid w:val="0062703C"/>
    <w:rsid w:val="00643F18"/>
    <w:rsid w:val="0065409D"/>
    <w:rsid w:val="00661B15"/>
    <w:rsid w:val="00665078"/>
    <w:rsid w:val="00671428"/>
    <w:rsid w:val="00722D01"/>
    <w:rsid w:val="007B51BD"/>
    <w:rsid w:val="00861503"/>
    <w:rsid w:val="008E741C"/>
    <w:rsid w:val="008F3016"/>
    <w:rsid w:val="00917DE8"/>
    <w:rsid w:val="00972AF7"/>
    <w:rsid w:val="00982DE5"/>
    <w:rsid w:val="009A4B1A"/>
    <w:rsid w:val="009A716D"/>
    <w:rsid w:val="009C6F3A"/>
    <w:rsid w:val="009F5809"/>
    <w:rsid w:val="00A26D03"/>
    <w:rsid w:val="00A55D28"/>
    <w:rsid w:val="00A63505"/>
    <w:rsid w:val="00A67154"/>
    <w:rsid w:val="00A75752"/>
    <w:rsid w:val="00A94963"/>
    <w:rsid w:val="00AC201E"/>
    <w:rsid w:val="00AD3B0E"/>
    <w:rsid w:val="00B263E5"/>
    <w:rsid w:val="00B6694D"/>
    <w:rsid w:val="00BA609D"/>
    <w:rsid w:val="00BB75F4"/>
    <w:rsid w:val="00BF2385"/>
    <w:rsid w:val="00C40FEB"/>
    <w:rsid w:val="00C463F9"/>
    <w:rsid w:val="00C965BB"/>
    <w:rsid w:val="00CB495B"/>
    <w:rsid w:val="00CE0420"/>
    <w:rsid w:val="00D0708B"/>
    <w:rsid w:val="00D108A0"/>
    <w:rsid w:val="00D3763D"/>
    <w:rsid w:val="00D44DAD"/>
    <w:rsid w:val="00D4789A"/>
    <w:rsid w:val="00D97A7E"/>
    <w:rsid w:val="00DD0990"/>
    <w:rsid w:val="00DF6C26"/>
    <w:rsid w:val="00E20287"/>
    <w:rsid w:val="00E8391E"/>
    <w:rsid w:val="00E90783"/>
    <w:rsid w:val="00EA1657"/>
    <w:rsid w:val="00EB741D"/>
    <w:rsid w:val="00ED5CD5"/>
    <w:rsid w:val="00EE335A"/>
    <w:rsid w:val="00F01AD0"/>
    <w:rsid w:val="00F43DBA"/>
    <w:rsid w:val="00F5655F"/>
    <w:rsid w:val="00F8067C"/>
    <w:rsid w:val="00F954C8"/>
    <w:rsid w:val="00FA7EDD"/>
    <w:rsid w:val="00FC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4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4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26D0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0578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C2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201E"/>
  </w:style>
  <w:style w:type="paragraph" w:styleId="ab">
    <w:name w:val="footer"/>
    <w:basedOn w:val="a"/>
    <w:link w:val="ac"/>
    <w:uiPriority w:val="99"/>
    <w:unhideWhenUsed/>
    <w:rsid w:val="00AC2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201E"/>
  </w:style>
  <w:style w:type="character" w:customStyle="1" w:styleId="ad">
    <w:name w:val="Основной текст_"/>
    <w:basedOn w:val="a0"/>
    <w:link w:val="5"/>
    <w:locked/>
    <w:rsid w:val="00C40F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d"/>
    <w:rsid w:val="00C40FEB"/>
    <w:pPr>
      <w:shd w:val="clear" w:color="auto" w:fill="FFFFFF"/>
      <w:spacing w:before="480" w:after="0" w:line="338" w:lineRule="exact"/>
      <w:ind w:hanging="5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C40F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0FEB"/>
    <w:pPr>
      <w:shd w:val="clear" w:color="auto" w:fill="FFFFFF"/>
      <w:spacing w:before="420" w:after="180" w:line="32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0">
    <w:name w:val="Основной текст (5)_"/>
    <w:basedOn w:val="a0"/>
    <w:link w:val="51"/>
    <w:locked/>
    <w:rsid w:val="00C40FE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40FE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">
    <w:name w:val="Основной текст (6)_"/>
    <w:basedOn w:val="a0"/>
    <w:link w:val="60"/>
    <w:locked/>
    <w:rsid w:val="00C40FE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0FEB"/>
    <w:pPr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table" w:styleId="ae">
    <w:name w:val="Table Grid"/>
    <w:basedOn w:val="a1"/>
    <w:uiPriority w:val="59"/>
    <w:rsid w:val="00F0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4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4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26D0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0578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C2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201E"/>
  </w:style>
  <w:style w:type="paragraph" w:styleId="ab">
    <w:name w:val="footer"/>
    <w:basedOn w:val="a"/>
    <w:link w:val="ac"/>
    <w:uiPriority w:val="99"/>
    <w:unhideWhenUsed/>
    <w:rsid w:val="00AC2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201E"/>
  </w:style>
  <w:style w:type="character" w:customStyle="1" w:styleId="ad">
    <w:name w:val="Основной текст_"/>
    <w:basedOn w:val="a0"/>
    <w:link w:val="5"/>
    <w:locked/>
    <w:rsid w:val="00C40F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d"/>
    <w:rsid w:val="00C40FEB"/>
    <w:pPr>
      <w:shd w:val="clear" w:color="auto" w:fill="FFFFFF"/>
      <w:spacing w:before="480" w:after="0" w:line="338" w:lineRule="exact"/>
      <w:ind w:hanging="5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C40F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0FEB"/>
    <w:pPr>
      <w:shd w:val="clear" w:color="auto" w:fill="FFFFFF"/>
      <w:spacing w:before="420" w:after="180" w:line="32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0">
    <w:name w:val="Основной текст (5)_"/>
    <w:basedOn w:val="a0"/>
    <w:link w:val="51"/>
    <w:locked/>
    <w:rsid w:val="00C40FE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40FE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">
    <w:name w:val="Основной текст (6)_"/>
    <w:basedOn w:val="a0"/>
    <w:link w:val="60"/>
    <w:locked/>
    <w:rsid w:val="00C40FE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0FEB"/>
    <w:pPr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table" w:styleId="ae">
    <w:name w:val="Table Grid"/>
    <w:basedOn w:val="a1"/>
    <w:uiPriority w:val="59"/>
    <w:rsid w:val="00F0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2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none" w:sz="0" w:space="0" w:color="auto"/>
                                <w:right w:val="single" w:sz="6" w:space="0" w:color="DDDCDA"/>
                              </w:divBdr>
                              <w:divsChild>
                                <w:div w:id="2312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49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1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31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9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71921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683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219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87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91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3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1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82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383756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800186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22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529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835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91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710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26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75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56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95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68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160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0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none" w:sz="0" w:space="0" w:color="auto"/>
                                <w:right w:val="single" w:sz="6" w:space="0" w:color="DDDCDA"/>
                              </w:divBdr>
                              <w:divsChild>
                                <w:div w:id="18373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66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67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37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45619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04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784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52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7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0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6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97803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745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962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9469537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076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9418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3856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УГОиЗН</dc:creator>
  <cp:lastModifiedBy>Воробьева</cp:lastModifiedBy>
  <cp:revision>32</cp:revision>
  <dcterms:created xsi:type="dcterms:W3CDTF">2023-01-30T06:01:00Z</dcterms:created>
  <dcterms:modified xsi:type="dcterms:W3CDTF">2025-01-28T05:34:00Z</dcterms:modified>
</cp:coreProperties>
</file>