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A3EC0" w14:textId="77777777" w:rsidR="003B459E" w:rsidRDefault="003B459E" w:rsidP="003B459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459E">
        <w:rPr>
          <w:rFonts w:ascii="Times New Roman" w:hAnsi="Times New Roman" w:cs="Times New Roman"/>
          <w:b/>
          <w:color w:val="000000"/>
          <w:sz w:val="28"/>
          <w:szCs w:val="28"/>
        </w:rPr>
        <w:t>Заявка на участие в акции «Стань студентом на один день»</w:t>
      </w:r>
    </w:p>
    <w:p w14:paraId="3BD647B5" w14:textId="77777777" w:rsidR="003B459E" w:rsidRPr="003B459E" w:rsidRDefault="003B459E" w:rsidP="003B459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374DA65" w14:textId="39E64283" w:rsidR="00235AF3" w:rsidRDefault="00235AF3" w:rsidP="00A751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</w:t>
      </w:r>
    </w:p>
    <w:p w14:paraId="76143EC9" w14:textId="6A1B4B46" w:rsidR="00235AF3" w:rsidRDefault="00235AF3" w:rsidP="00A751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</w:t>
      </w:r>
      <w:r w:rsidR="00A7511E">
        <w:rPr>
          <w:rFonts w:ascii="Times New Roman" w:hAnsi="Times New Roman" w:cs="Times New Roman"/>
          <w:sz w:val="28"/>
          <w:szCs w:val="28"/>
        </w:rPr>
        <w:t>, колледж, техникум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32AF5D2A" w14:textId="14953245" w:rsidR="00235AF3" w:rsidRDefault="00235AF3" w:rsidP="00A751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 №</w:t>
      </w:r>
      <w:r w:rsidR="00A7511E">
        <w:rPr>
          <w:rFonts w:ascii="Times New Roman" w:hAnsi="Times New Roman" w:cs="Times New Roman"/>
          <w:sz w:val="28"/>
          <w:szCs w:val="28"/>
        </w:rPr>
        <w:t>, группа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4A76F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D3E8373" w14:textId="3C4CC1FD" w:rsidR="00235AF3" w:rsidRDefault="00235AF3" w:rsidP="00A751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</w:t>
      </w:r>
      <w:r w:rsidR="00A7511E">
        <w:rPr>
          <w:rFonts w:ascii="Times New Roman" w:hAnsi="Times New Roman" w:cs="Times New Roman"/>
          <w:sz w:val="28"/>
          <w:szCs w:val="28"/>
        </w:rPr>
        <w:t>, куратор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39327967" w14:textId="093B612E" w:rsidR="00235AF3" w:rsidRPr="00235AF3" w:rsidRDefault="00235AF3" w:rsidP="00A751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классного руководителя</w:t>
      </w:r>
      <w:r w:rsidR="00A7511E">
        <w:rPr>
          <w:rFonts w:ascii="Times New Roman" w:hAnsi="Times New Roman" w:cs="Times New Roman"/>
          <w:sz w:val="28"/>
          <w:szCs w:val="28"/>
        </w:rPr>
        <w:t>, куратора</w:t>
      </w:r>
      <w:r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4F600301" w14:textId="77777777" w:rsidR="00235AF3" w:rsidRPr="00235AF3" w:rsidRDefault="00235AF3" w:rsidP="00235AF3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41"/>
        <w:gridCol w:w="3070"/>
      </w:tblGrid>
      <w:tr w:rsidR="00235AF3" w:rsidRPr="00235AF3" w14:paraId="0D61A463" w14:textId="77777777" w:rsidTr="00235AF3">
        <w:tc>
          <w:tcPr>
            <w:tcW w:w="599" w:type="dxa"/>
          </w:tcPr>
          <w:p w14:paraId="2481BABB" w14:textId="3A5D814A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41" w:type="dxa"/>
          </w:tcPr>
          <w:p w14:paraId="1FE552E8" w14:textId="6C63BEEA" w:rsidR="00235AF3" w:rsidRPr="00235AF3" w:rsidRDefault="00A7511E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  <w:r w:rsidR="00235AF3"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</w:p>
        </w:tc>
        <w:tc>
          <w:tcPr>
            <w:tcW w:w="3070" w:type="dxa"/>
          </w:tcPr>
          <w:p w14:paraId="3BAA3FE2" w14:textId="294C7735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направления</w:t>
            </w:r>
          </w:p>
        </w:tc>
      </w:tr>
      <w:tr w:rsidR="00235AF3" w:rsidRPr="00235AF3" w14:paraId="0427A4E5" w14:textId="77777777" w:rsidTr="00235AF3">
        <w:tc>
          <w:tcPr>
            <w:tcW w:w="599" w:type="dxa"/>
          </w:tcPr>
          <w:p w14:paraId="75EC10ED" w14:textId="215B3710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1" w:type="dxa"/>
          </w:tcPr>
          <w:p w14:paraId="7C523F51" w14:textId="43156222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7A5403ED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1003D2BD" w14:textId="77777777" w:rsidTr="00235AF3">
        <w:tc>
          <w:tcPr>
            <w:tcW w:w="599" w:type="dxa"/>
          </w:tcPr>
          <w:p w14:paraId="7FED9A2A" w14:textId="435C27D8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1" w:type="dxa"/>
          </w:tcPr>
          <w:p w14:paraId="59402735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0D2CF01A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511080B5" w14:textId="77777777" w:rsidTr="00235AF3">
        <w:tc>
          <w:tcPr>
            <w:tcW w:w="599" w:type="dxa"/>
          </w:tcPr>
          <w:p w14:paraId="7DB86676" w14:textId="41716ACD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1" w:type="dxa"/>
          </w:tcPr>
          <w:p w14:paraId="263FB9D9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75C992C5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1E21843C" w14:textId="77777777" w:rsidTr="00235AF3">
        <w:tc>
          <w:tcPr>
            <w:tcW w:w="599" w:type="dxa"/>
          </w:tcPr>
          <w:p w14:paraId="01268463" w14:textId="371B1270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41" w:type="dxa"/>
          </w:tcPr>
          <w:p w14:paraId="3DB17B45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5CD2CD79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24900B43" w14:textId="77777777" w:rsidTr="00235AF3">
        <w:tc>
          <w:tcPr>
            <w:tcW w:w="599" w:type="dxa"/>
          </w:tcPr>
          <w:p w14:paraId="06DAAD25" w14:textId="249F35F8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41" w:type="dxa"/>
          </w:tcPr>
          <w:p w14:paraId="0E311287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0BA06D5C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054E4314" w14:textId="77777777" w:rsidTr="00235AF3">
        <w:tc>
          <w:tcPr>
            <w:tcW w:w="599" w:type="dxa"/>
          </w:tcPr>
          <w:p w14:paraId="450CBC97" w14:textId="0AE6386C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41" w:type="dxa"/>
          </w:tcPr>
          <w:p w14:paraId="14ABCFFD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1E56DC4D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729122C7" w14:textId="77777777" w:rsidTr="00235AF3">
        <w:tc>
          <w:tcPr>
            <w:tcW w:w="599" w:type="dxa"/>
          </w:tcPr>
          <w:p w14:paraId="26700639" w14:textId="3D0F4C18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41" w:type="dxa"/>
          </w:tcPr>
          <w:p w14:paraId="32AB75C6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76D20830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17F1D4C8" w14:textId="77777777" w:rsidTr="00235AF3">
        <w:tc>
          <w:tcPr>
            <w:tcW w:w="599" w:type="dxa"/>
          </w:tcPr>
          <w:p w14:paraId="50957B30" w14:textId="0EE70BCA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41" w:type="dxa"/>
          </w:tcPr>
          <w:p w14:paraId="11A3B1B3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4FE4CF4E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11EF5BE1" w14:textId="77777777" w:rsidTr="00235AF3">
        <w:tc>
          <w:tcPr>
            <w:tcW w:w="599" w:type="dxa"/>
          </w:tcPr>
          <w:p w14:paraId="0BD5DCAC" w14:textId="50BBFA68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41" w:type="dxa"/>
          </w:tcPr>
          <w:p w14:paraId="267F7732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030C824C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490B1F6A" w14:textId="77777777" w:rsidTr="00235AF3">
        <w:tc>
          <w:tcPr>
            <w:tcW w:w="599" w:type="dxa"/>
          </w:tcPr>
          <w:p w14:paraId="44FF7D3A" w14:textId="5DE5A4E4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541" w:type="dxa"/>
          </w:tcPr>
          <w:p w14:paraId="1873FF27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35102FEB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451B94C2" w14:textId="77777777" w:rsidTr="00235AF3">
        <w:tc>
          <w:tcPr>
            <w:tcW w:w="599" w:type="dxa"/>
          </w:tcPr>
          <w:p w14:paraId="4788C12B" w14:textId="155FC7DB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5541" w:type="dxa"/>
          </w:tcPr>
          <w:p w14:paraId="646768FC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6E3367A2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3136FD9F" w14:textId="77777777" w:rsidTr="00235AF3">
        <w:tc>
          <w:tcPr>
            <w:tcW w:w="599" w:type="dxa"/>
          </w:tcPr>
          <w:p w14:paraId="29AB5CDA" w14:textId="359E81FC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41" w:type="dxa"/>
          </w:tcPr>
          <w:p w14:paraId="2E15E38C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18C74F39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22899880" w14:textId="77777777" w:rsidTr="00235AF3">
        <w:tc>
          <w:tcPr>
            <w:tcW w:w="599" w:type="dxa"/>
          </w:tcPr>
          <w:p w14:paraId="5AE4C652" w14:textId="5935CAE9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541" w:type="dxa"/>
          </w:tcPr>
          <w:p w14:paraId="159923FD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2F065F7A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1DE60C8C" w14:textId="77777777" w:rsidTr="00235AF3">
        <w:tc>
          <w:tcPr>
            <w:tcW w:w="599" w:type="dxa"/>
          </w:tcPr>
          <w:p w14:paraId="659976CF" w14:textId="09739A49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41" w:type="dxa"/>
          </w:tcPr>
          <w:p w14:paraId="4B6FCCEC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1B155EE4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2EDEE759" w14:textId="77777777" w:rsidTr="00235AF3">
        <w:tc>
          <w:tcPr>
            <w:tcW w:w="599" w:type="dxa"/>
          </w:tcPr>
          <w:p w14:paraId="6EB5BEF7" w14:textId="5BA7B90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541" w:type="dxa"/>
          </w:tcPr>
          <w:p w14:paraId="4D6BF8EC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423964DA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6D66A653" w14:textId="77777777" w:rsidTr="00235AF3">
        <w:tc>
          <w:tcPr>
            <w:tcW w:w="599" w:type="dxa"/>
          </w:tcPr>
          <w:p w14:paraId="7D36CD85" w14:textId="5085D0CA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541" w:type="dxa"/>
          </w:tcPr>
          <w:p w14:paraId="3A776978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1215E7B4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586FC5AE" w14:textId="77777777" w:rsidTr="00235AF3">
        <w:tc>
          <w:tcPr>
            <w:tcW w:w="599" w:type="dxa"/>
          </w:tcPr>
          <w:p w14:paraId="6079650C" w14:textId="166113B5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541" w:type="dxa"/>
          </w:tcPr>
          <w:p w14:paraId="2C2656AD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55D7F21A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060B9941" w14:textId="77777777" w:rsidTr="00235AF3">
        <w:tc>
          <w:tcPr>
            <w:tcW w:w="599" w:type="dxa"/>
          </w:tcPr>
          <w:p w14:paraId="3658BB25" w14:textId="4C1E3B1B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541" w:type="dxa"/>
          </w:tcPr>
          <w:p w14:paraId="05105722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5EEB5AEA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08DA95E7" w14:textId="77777777" w:rsidTr="00235AF3">
        <w:tc>
          <w:tcPr>
            <w:tcW w:w="599" w:type="dxa"/>
          </w:tcPr>
          <w:p w14:paraId="5D624925" w14:textId="0C80F6C2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541" w:type="dxa"/>
          </w:tcPr>
          <w:p w14:paraId="1E9CFA64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073EA207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3BD48453" w14:textId="77777777" w:rsidTr="00235AF3">
        <w:tc>
          <w:tcPr>
            <w:tcW w:w="599" w:type="dxa"/>
          </w:tcPr>
          <w:p w14:paraId="1D55CA90" w14:textId="3B5EB1A0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541" w:type="dxa"/>
          </w:tcPr>
          <w:p w14:paraId="7F48B7A5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23BA4422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4B7D9D42" w14:textId="77777777" w:rsidTr="00235AF3">
        <w:tc>
          <w:tcPr>
            <w:tcW w:w="599" w:type="dxa"/>
          </w:tcPr>
          <w:p w14:paraId="4A7170EA" w14:textId="04F8A940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5541" w:type="dxa"/>
          </w:tcPr>
          <w:p w14:paraId="7D05AAA7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5D70CD37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08B09E47" w14:textId="77777777" w:rsidTr="00235AF3">
        <w:tc>
          <w:tcPr>
            <w:tcW w:w="599" w:type="dxa"/>
          </w:tcPr>
          <w:p w14:paraId="46A7AF8C" w14:textId="539E4B7C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541" w:type="dxa"/>
          </w:tcPr>
          <w:p w14:paraId="2A0661A2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51DC3A2C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782FA1A1" w14:textId="77777777" w:rsidTr="00235AF3">
        <w:tc>
          <w:tcPr>
            <w:tcW w:w="599" w:type="dxa"/>
          </w:tcPr>
          <w:p w14:paraId="0D288BF6" w14:textId="199B6EE1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541" w:type="dxa"/>
          </w:tcPr>
          <w:p w14:paraId="678E202D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527546F2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5A24F698" w14:textId="77777777" w:rsidTr="00235AF3">
        <w:tc>
          <w:tcPr>
            <w:tcW w:w="599" w:type="dxa"/>
          </w:tcPr>
          <w:p w14:paraId="3D0289CB" w14:textId="50859970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541" w:type="dxa"/>
          </w:tcPr>
          <w:p w14:paraId="256D03C5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623659EE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3E75E0A8" w14:textId="77777777" w:rsidTr="00235AF3">
        <w:tc>
          <w:tcPr>
            <w:tcW w:w="599" w:type="dxa"/>
          </w:tcPr>
          <w:p w14:paraId="33A0A2D7" w14:textId="5F65E9B6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541" w:type="dxa"/>
          </w:tcPr>
          <w:p w14:paraId="3493DDB6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27AD4D29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0C347784" w14:textId="77777777" w:rsidTr="00235AF3">
        <w:tc>
          <w:tcPr>
            <w:tcW w:w="599" w:type="dxa"/>
          </w:tcPr>
          <w:p w14:paraId="114D1589" w14:textId="68C9784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541" w:type="dxa"/>
          </w:tcPr>
          <w:p w14:paraId="553FDEDE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0E55CA09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4D143C14" w14:textId="77777777" w:rsidTr="00235AF3">
        <w:tc>
          <w:tcPr>
            <w:tcW w:w="599" w:type="dxa"/>
          </w:tcPr>
          <w:p w14:paraId="5693FFCE" w14:textId="7CF1234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541" w:type="dxa"/>
          </w:tcPr>
          <w:p w14:paraId="06C953E3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74A3DAF7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15F287E0" w14:textId="77777777" w:rsidTr="00235AF3">
        <w:tc>
          <w:tcPr>
            <w:tcW w:w="599" w:type="dxa"/>
          </w:tcPr>
          <w:p w14:paraId="6FB8CC47" w14:textId="2F581AB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541" w:type="dxa"/>
          </w:tcPr>
          <w:p w14:paraId="1F81B86E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4E8D1885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2BAF9BC5" w14:textId="77777777" w:rsidTr="00235AF3">
        <w:tc>
          <w:tcPr>
            <w:tcW w:w="599" w:type="dxa"/>
          </w:tcPr>
          <w:p w14:paraId="2095AE5D" w14:textId="10A251C8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541" w:type="dxa"/>
          </w:tcPr>
          <w:p w14:paraId="294EE567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52C35C0F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124BEFA7" w14:textId="77777777" w:rsidTr="00235AF3">
        <w:tc>
          <w:tcPr>
            <w:tcW w:w="599" w:type="dxa"/>
          </w:tcPr>
          <w:p w14:paraId="6BFD48CF" w14:textId="26BFF7D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541" w:type="dxa"/>
          </w:tcPr>
          <w:p w14:paraId="6EDF1A72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000671E4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35AF3" w:rsidRPr="00235AF3" w14:paraId="184EC7FF" w14:textId="77777777" w:rsidTr="00235AF3">
        <w:tc>
          <w:tcPr>
            <w:tcW w:w="599" w:type="dxa"/>
          </w:tcPr>
          <w:p w14:paraId="7ECD7955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1" w:type="dxa"/>
          </w:tcPr>
          <w:p w14:paraId="2BB49DC7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70" w:type="dxa"/>
          </w:tcPr>
          <w:p w14:paraId="4B15A459" w14:textId="77777777" w:rsidR="00235AF3" w:rsidRPr="00235AF3" w:rsidRDefault="00235AF3" w:rsidP="00235AF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E9D6457" w14:textId="77777777" w:rsidR="00235AF3" w:rsidRPr="00235AF3" w:rsidRDefault="00235AF3" w:rsidP="00235AF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3C44067" w14:textId="77777777" w:rsidR="00235AF3" w:rsidRPr="00235AF3" w:rsidRDefault="00235AF3" w:rsidP="00235AF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12F07377" w14:textId="77777777" w:rsidR="00235AF3" w:rsidRDefault="00235AF3" w:rsidP="00235AF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4BDED1B5" w14:textId="77777777" w:rsidR="00F444C1" w:rsidRDefault="00F444C1" w:rsidP="00235AF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7F27BBAB" w14:textId="77777777" w:rsidR="003A2615" w:rsidRDefault="003A2615" w:rsidP="003A2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511E">
        <w:rPr>
          <w:rFonts w:ascii="Times New Roman" w:hAnsi="Times New Roman" w:cs="Times New Roman"/>
          <w:sz w:val="28"/>
          <w:szCs w:val="28"/>
        </w:rPr>
        <w:lastRenderedPageBreak/>
        <w:t>Даты проведения акции «Стань студентом на один день»</w:t>
      </w:r>
    </w:p>
    <w:p w14:paraId="32579CD0" w14:textId="77777777" w:rsidR="003A2615" w:rsidRPr="00A7511E" w:rsidRDefault="003A2615" w:rsidP="003A261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66279D9E" w14:textId="77777777" w:rsidR="003A2615" w:rsidRPr="00A7511E" w:rsidRDefault="003A2615" w:rsidP="003A2615">
      <w:pPr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11.11.2025, 18.11.2025 - </w:t>
      </w:r>
      <w:r w:rsidRPr="00A7511E">
        <w:rPr>
          <w:rFonts w:ascii="Times New Roman" w:hAnsi="Times New Roman" w:cs="Times New Roman"/>
          <w:sz w:val="28"/>
          <w:szCs w:val="28"/>
        </w:rPr>
        <w:t xml:space="preserve">СОШ – профильные классы (технологические,  </w:t>
      </w:r>
    </w:p>
    <w:p w14:paraId="18D6B03C" w14:textId="77777777" w:rsidR="003A2615" w:rsidRPr="00A7511E" w:rsidRDefault="003A2615" w:rsidP="003A2615">
      <w:pPr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A7511E">
        <w:rPr>
          <w:rFonts w:ascii="Times New Roman" w:hAnsi="Times New Roman" w:cs="Times New Roman"/>
          <w:sz w:val="28"/>
          <w:szCs w:val="28"/>
        </w:rPr>
        <w:t xml:space="preserve">                                              экономические, естественно-научные)</w:t>
      </w:r>
    </w:p>
    <w:p w14:paraId="7F33AE9B" w14:textId="77777777" w:rsidR="003A2615" w:rsidRPr="00A7511E" w:rsidRDefault="003A2615" w:rsidP="003A2615">
      <w:pPr>
        <w:tabs>
          <w:tab w:val="left" w:pos="709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25.11.2025                      </w:t>
      </w:r>
      <w:r w:rsidRPr="00A7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511E">
        <w:rPr>
          <w:rFonts w:ascii="Times New Roman" w:hAnsi="Times New Roman" w:cs="Times New Roman"/>
          <w:sz w:val="28"/>
          <w:szCs w:val="28"/>
        </w:rPr>
        <w:t xml:space="preserve">СПО – выпускные группы </w:t>
      </w:r>
    </w:p>
    <w:p w14:paraId="7CBE7514" w14:textId="77777777" w:rsidR="003A2615" w:rsidRDefault="003A2615" w:rsidP="003A2615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E7B60" w14:textId="77777777" w:rsidR="003A2615" w:rsidRDefault="003A2615" w:rsidP="003A2615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направления</w:t>
      </w:r>
    </w:p>
    <w:p w14:paraId="27EFD623" w14:textId="77777777" w:rsidR="003A2615" w:rsidRPr="00A7511E" w:rsidRDefault="003A2615" w:rsidP="003A2615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F6C266" w14:textId="77777777" w:rsidR="003A2615" w:rsidRPr="00A7511E" w:rsidRDefault="003A2615" w:rsidP="003A2615">
      <w:pPr>
        <w:pStyle w:val="a8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b/>
          <w:sz w:val="28"/>
          <w:szCs w:val="28"/>
        </w:rPr>
      </w:pPr>
      <w:r w:rsidRPr="00A7511E">
        <w:rPr>
          <w:rFonts w:ascii="Times New Roman" w:hAnsi="Times New Roman" w:cs="Times New Roman"/>
          <w:b/>
          <w:sz w:val="28"/>
          <w:szCs w:val="28"/>
        </w:rPr>
        <w:t>Факультет энергетики и управления</w:t>
      </w:r>
    </w:p>
    <w:p w14:paraId="338C9A0C" w14:textId="014EB995" w:rsidR="003A2615" w:rsidRPr="00A7511E" w:rsidRDefault="00F23C5F" w:rsidP="003A2615">
      <w:pPr>
        <w:pStyle w:val="a8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15.03.01 </w:t>
      </w:r>
      <w:r w:rsidR="003A2615" w:rsidRPr="00A7511E">
        <w:rPr>
          <w:rFonts w:ascii="Times New Roman" w:hAnsi="Times New Roman" w:cs="Times New Roman"/>
          <w:bCs/>
          <w:sz w:val="28"/>
          <w:szCs w:val="28"/>
        </w:rPr>
        <w:t>Мехатроника и робототехника</w:t>
      </w:r>
      <w:r w:rsidR="003A2615">
        <w:rPr>
          <w:rFonts w:ascii="Times New Roman" w:hAnsi="Times New Roman" w:cs="Times New Roman"/>
          <w:bCs/>
          <w:sz w:val="28"/>
          <w:szCs w:val="28"/>
        </w:rPr>
        <w:t>,</w:t>
      </w:r>
    </w:p>
    <w:p w14:paraId="33FE93C7" w14:textId="5496EBA3" w:rsidR="003A2615" w:rsidRPr="00A7511E" w:rsidRDefault="00F23C5F" w:rsidP="003A2615">
      <w:pPr>
        <w:pStyle w:val="a8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11.03.04 </w:t>
      </w:r>
      <w:r w:rsidR="003A2615" w:rsidRPr="00A7511E">
        <w:rPr>
          <w:rFonts w:ascii="Times New Roman" w:hAnsi="Times New Roman" w:cs="Times New Roman"/>
          <w:bCs/>
          <w:sz w:val="28"/>
          <w:szCs w:val="28"/>
        </w:rPr>
        <w:t xml:space="preserve">Электроника и наноэлектроника </w:t>
      </w:r>
    </w:p>
    <w:p w14:paraId="487815D4" w14:textId="3CDABDA8" w:rsidR="003A2615" w:rsidRPr="00A7511E" w:rsidRDefault="00F23C5F" w:rsidP="003A2615">
      <w:pPr>
        <w:pStyle w:val="a8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13.03.02 </w:t>
      </w:r>
      <w:r w:rsidR="003A2615">
        <w:rPr>
          <w:rFonts w:ascii="Times New Roman" w:hAnsi="Times New Roman" w:cs="Times New Roman"/>
          <w:bCs/>
          <w:sz w:val="28"/>
          <w:szCs w:val="28"/>
        </w:rPr>
        <w:t>Электроэнергетика и электротехника</w:t>
      </w:r>
    </w:p>
    <w:p w14:paraId="548090A2" w14:textId="47124BA5" w:rsidR="003A2615" w:rsidRPr="009351F0" w:rsidRDefault="00F23C5F" w:rsidP="009351F0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38.03.02 </w:t>
      </w:r>
      <w:r w:rsidR="003A2615" w:rsidRPr="00A7511E">
        <w:rPr>
          <w:rFonts w:ascii="Times New Roman" w:hAnsi="Times New Roman" w:cs="Times New Roman"/>
          <w:bCs/>
          <w:sz w:val="28"/>
          <w:szCs w:val="28"/>
        </w:rPr>
        <w:t>Менеджмент</w:t>
      </w:r>
    </w:p>
    <w:p w14:paraId="63397290" w14:textId="77777777" w:rsidR="003A2615" w:rsidRDefault="003A2615" w:rsidP="003A2615">
      <w:pPr>
        <w:tabs>
          <w:tab w:val="left" w:pos="993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DECE4BE" w14:textId="77777777" w:rsidR="003A2615" w:rsidRPr="00A7511E" w:rsidRDefault="003A2615" w:rsidP="003A2615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11E">
        <w:rPr>
          <w:rFonts w:ascii="Times New Roman" w:hAnsi="Times New Roman" w:cs="Times New Roman"/>
          <w:b/>
          <w:sz w:val="28"/>
          <w:szCs w:val="28"/>
        </w:rPr>
        <w:t>Факультет машиностроительных и химических технологий</w:t>
      </w:r>
    </w:p>
    <w:p w14:paraId="74100C1C" w14:textId="40B0657E" w:rsidR="003A2615" w:rsidRPr="00A7511E" w:rsidRDefault="00F23C5F" w:rsidP="003A2615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22.03.01 </w:t>
      </w:r>
      <w:r w:rsidR="003A2615" w:rsidRPr="00A7511E">
        <w:rPr>
          <w:rFonts w:ascii="Times New Roman" w:hAnsi="Times New Roman" w:cs="Times New Roman"/>
          <w:bCs/>
          <w:sz w:val="28"/>
          <w:szCs w:val="28"/>
        </w:rPr>
        <w:t xml:space="preserve">Материаловедение и технологии материалов </w:t>
      </w:r>
    </w:p>
    <w:p w14:paraId="26AD8C21" w14:textId="4A32729B" w:rsidR="003A2615" w:rsidRPr="00A7511E" w:rsidRDefault="00F23C5F" w:rsidP="003A2615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15.03.01 </w:t>
      </w:r>
      <w:r w:rsidR="003A2615">
        <w:rPr>
          <w:rFonts w:ascii="Times New Roman" w:hAnsi="Times New Roman" w:cs="Times New Roman"/>
          <w:bCs/>
          <w:sz w:val="28"/>
          <w:szCs w:val="28"/>
        </w:rPr>
        <w:t xml:space="preserve">Машиностроение </w:t>
      </w:r>
    </w:p>
    <w:p w14:paraId="6AE58E80" w14:textId="174412E4" w:rsidR="003A2615" w:rsidRPr="00E65DA5" w:rsidRDefault="00F23C5F" w:rsidP="003A2615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15.03.05</w:t>
      </w:r>
      <w:r w:rsidR="003A2615">
        <w:rPr>
          <w:rFonts w:ascii="Times New Roman" w:hAnsi="Times New Roman" w:cs="Times New Roman"/>
          <w:sz w:val="28"/>
          <w:szCs w:val="28"/>
        </w:rPr>
        <w:t>Конструкторско-технологическое обеспечение машиностроительных производств</w:t>
      </w:r>
    </w:p>
    <w:p w14:paraId="0398AD67" w14:textId="29957365" w:rsidR="003A2615" w:rsidRDefault="00F23C5F" w:rsidP="003A2615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18.03.01 </w:t>
      </w:r>
      <w:r w:rsidR="003A2615">
        <w:rPr>
          <w:rFonts w:ascii="Times New Roman" w:hAnsi="Times New Roman" w:cs="Times New Roman"/>
          <w:sz w:val="28"/>
          <w:szCs w:val="28"/>
        </w:rPr>
        <w:t>Химическая технология</w:t>
      </w:r>
    </w:p>
    <w:p w14:paraId="13410749" w14:textId="77777777" w:rsidR="003A2615" w:rsidRPr="00A93BA5" w:rsidRDefault="003A2615" w:rsidP="003A2615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C13E35" w14:textId="77777777" w:rsidR="003A2615" w:rsidRPr="00A7511E" w:rsidRDefault="003A2615" w:rsidP="003A2615">
      <w:pPr>
        <w:pStyle w:val="a8"/>
        <w:numPr>
          <w:ilvl w:val="0"/>
          <w:numId w:val="1"/>
        </w:numPr>
        <w:tabs>
          <w:tab w:val="left" w:pos="993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11E">
        <w:rPr>
          <w:rFonts w:ascii="Times New Roman" w:hAnsi="Times New Roman" w:cs="Times New Roman"/>
          <w:b/>
          <w:sz w:val="28"/>
          <w:szCs w:val="28"/>
        </w:rPr>
        <w:t>Социально-гуманитарный факультет</w:t>
      </w:r>
    </w:p>
    <w:p w14:paraId="507C440E" w14:textId="6578B6DE" w:rsidR="003A2615" w:rsidRPr="00A7511E" w:rsidRDefault="00F23C5F" w:rsidP="003A2615">
      <w:pPr>
        <w:pStyle w:val="a8"/>
        <w:numPr>
          <w:ilvl w:val="1"/>
          <w:numId w:val="1"/>
        </w:numPr>
        <w:tabs>
          <w:tab w:val="left" w:pos="709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40.03.01 </w:t>
      </w:r>
      <w:r w:rsidR="003A2615" w:rsidRPr="00A7511E">
        <w:rPr>
          <w:rFonts w:ascii="Times New Roman" w:hAnsi="Times New Roman" w:cs="Times New Roman"/>
          <w:bCs/>
          <w:sz w:val="28"/>
          <w:szCs w:val="28"/>
        </w:rPr>
        <w:t xml:space="preserve">Юриспруденция </w:t>
      </w:r>
    </w:p>
    <w:p w14:paraId="4A4BADE5" w14:textId="630C3FEF" w:rsidR="003A2615" w:rsidRDefault="00F23C5F" w:rsidP="003A2615">
      <w:pPr>
        <w:pStyle w:val="a8"/>
        <w:numPr>
          <w:ilvl w:val="1"/>
          <w:numId w:val="1"/>
        </w:numPr>
        <w:tabs>
          <w:tab w:val="left" w:pos="709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45.03.02 </w:t>
      </w:r>
      <w:r w:rsidR="003A2615" w:rsidRPr="00A7511E">
        <w:rPr>
          <w:rFonts w:ascii="Times New Roman" w:hAnsi="Times New Roman" w:cs="Times New Roman"/>
          <w:bCs/>
          <w:sz w:val="28"/>
          <w:szCs w:val="28"/>
        </w:rPr>
        <w:t>Лингвистика</w:t>
      </w:r>
    </w:p>
    <w:p w14:paraId="3F76E674" w14:textId="67FD9322" w:rsidR="009351F0" w:rsidRPr="00A7511E" w:rsidRDefault="00F23C5F" w:rsidP="009351F0">
      <w:pPr>
        <w:pStyle w:val="a8"/>
        <w:numPr>
          <w:ilvl w:val="1"/>
          <w:numId w:val="1"/>
        </w:numPr>
        <w:tabs>
          <w:tab w:val="left" w:pos="993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38.03.04 </w:t>
      </w:r>
      <w:r w:rsidR="009351F0" w:rsidRPr="00A7511E">
        <w:rPr>
          <w:rFonts w:ascii="Times New Roman" w:hAnsi="Times New Roman" w:cs="Times New Roman"/>
          <w:bCs/>
          <w:sz w:val="28"/>
          <w:szCs w:val="28"/>
        </w:rPr>
        <w:t xml:space="preserve">Государственное и муниципальное управление </w:t>
      </w:r>
    </w:p>
    <w:p w14:paraId="7E207D61" w14:textId="77777777" w:rsidR="009351F0" w:rsidRDefault="009351F0" w:rsidP="009351F0">
      <w:pPr>
        <w:pStyle w:val="a8"/>
        <w:tabs>
          <w:tab w:val="left" w:pos="709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5AF7BE" w14:textId="77777777" w:rsidR="003A2615" w:rsidRPr="00A7511E" w:rsidRDefault="003A2615" w:rsidP="003A2615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DF0DCA" w14:textId="77777777" w:rsidR="003A2615" w:rsidRPr="00A7511E" w:rsidRDefault="003A2615" w:rsidP="003A2615">
      <w:pPr>
        <w:pStyle w:val="a8"/>
        <w:numPr>
          <w:ilvl w:val="0"/>
          <w:numId w:val="1"/>
        </w:numPr>
        <w:tabs>
          <w:tab w:val="left" w:pos="709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11E">
        <w:rPr>
          <w:rFonts w:ascii="Times New Roman" w:hAnsi="Times New Roman" w:cs="Times New Roman"/>
          <w:b/>
          <w:sz w:val="28"/>
          <w:szCs w:val="28"/>
        </w:rPr>
        <w:t>Факультет кадастра и строительства</w:t>
      </w:r>
    </w:p>
    <w:p w14:paraId="4820C916" w14:textId="06025AFE" w:rsidR="003A2615" w:rsidRPr="00A7511E" w:rsidRDefault="00F23C5F" w:rsidP="003A2615">
      <w:pPr>
        <w:pStyle w:val="a8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08.03.01 </w:t>
      </w:r>
      <w:r w:rsidR="003A2615" w:rsidRPr="00A7511E">
        <w:rPr>
          <w:rFonts w:ascii="Times New Roman" w:hAnsi="Times New Roman" w:cs="Times New Roman"/>
          <w:bCs/>
          <w:sz w:val="28"/>
          <w:szCs w:val="28"/>
        </w:rPr>
        <w:t xml:space="preserve">Строительство </w:t>
      </w:r>
    </w:p>
    <w:p w14:paraId="2CCF2E81" w14:textId="23697B5F" w:rsidR="003A2615" w:rsidRPr="00A7511E" w:rsidRDefault="00F23C5F" w:rsidP="003A2615">
      <w:pPr>
        <w:pStyle w:val="a8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07.03.03 </w:t>
      </w:r>
      <w:r w:rsidR="003A2615" w:rsidRPr="00A7511E">
        <w:rPr>
          <w:rFonts w:ascii="Times New Roman" w:hAnsi="Times New Roman" w:cs="Times New Roman"/>
          <w:bCs/>
          <w:sz w:val="28"/>
          <w:szCs w:val="28"/>
        </w:rPr>
        <w:t xml:space="preserve">Дизайн архитектурной среды </w:t>
      </w:r>
    </w:p>
    <w:p w14:paraId="2337D8B7" w14:textId="20AEAEBA" w:rsidR="003A2615" w:rsidRPr="00A7511E" w:rsidRDefault="00F23C5F" w:rsidP="003A2615">
      <w:pPr>
        <w:pStyle w:val="a8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20.03.01 </w:t>
      </w:r>
      <w:r w:rsidR="003A2615" w:rsidRPr="00A7511E">
        <w:rPr>
          <w:rFonts w:ascii="Times New Roman" w:hAnsi="Times New Roman" w:cs="Times New Roman"/>
          <w:bCs/>
          <w:sz w:val="28"/>
          <w:szCs w:val="28"/>
        </w:rPr>
        <w:t xml:space="preserve">Техносферная безопасность </w:t>
      </w:r>
    </w:p>
    <w:p w14:paraId="3081B3C2" w14:textId="77777777" w:rsidR="003A2615" w:rsidRPr="00A7511E" w:rsidRDefault="003A2615" w:rsidP="003A2615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D9D3B1" w14:textId="77777777" w:rsidR="003A2615" w:rsidRPr="00A7511E" w:rsidRDefault="003A2615" w:rsidP="003A2615">
      <w:pPr>
        <w:pStyle w:val="a8"/>
        <w:numPr>
          <w:ilvl w:val="0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11E">
        <w:rPr>
          <w:rFonts w:ascii="Times New Roman" w:hAnsi="Times New Roman" w:cs="Times New Roman"/>
          <w:b/>
          <w:sz w:val="28"/>
          <w:szCs w:val="28"/>
        </w:rPr>
        <w:t>Факультет авиационной и морской техники</w:t>
      </w:r>
    </w:p>
    <w:p w14:paraId="119B32AD" w14:textId="00ECC920" w:rsidR="003A2615" w:rsidRPr="00A7511E" w:rsidRDefault="00F23C5F" w:rsidP="003A2615">
      <w:pPr>
        <w:pStyle w:val="a8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24.05.07 </w:t>
      </w:r>
      <w:r w:rsidR="003A2615" w:rsidRPr="00A7511E">
        <w:rPr>
          <w:rFonts w:ascii="Times New Roman" w:hAnsi="Times New Roman" w:cs="Times New Roman"/>
          <w:bCs/>
          <w:sz w:val="28"/>
          <w:szCs w:val="28"/>
        </w:rPr>
        <w:t>Самолето- и вертолетостроение/</w:t>
      </w:r>
      <w:r>
        <w:rPr>
          <w:rFonts w:ascii="Times New Roman" w:hAnsi="Times New Roman" w:cs="Times New Roman"/>
          <w:bCs/>
          <w:sz w:val="28"/>
          <w:szCs w:val="28"/>
        </w:rPr>
        <w:t>24.03.04</w:t>
      </w:r>
      <w:r w:rsidR="003A2615" w:rsidRPr="00A7511E">
        <w:rPr>
          <w:rFonts w:ascii="Times New Roman" w:hAnsi="Times New Roman" w:cs="Times New Roman"/>
          <w:bCs/>
          <w:sz w:val="28"/>
          <w:szCs w:val="28"/>
        </w:rPr>
        <w:t>Авиастроение</w:t>
      </w:r>
    </w:p>
    <w:p w14:paraId="09F3D69E" w14:textId="6FD6078E" w:rsidR="003A2615" w:rsidRPr="00A7511E" w:rsidRDefault="003A2615" w:rsidP="003A2615">
      <w:p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511E">
        <w:rPr>
          <w:rFonts w:ascii="Times New Roman" w:hAnsi="Times New Roman" w:cs="Times New Roman"/>
          <w:bCs/>
          <w:sz w:val="28"/>
          <w:szCs w:val="28"/>
        </w:rPr>
        <w:t xml:space="preserve">5.2 </w:t>
      </w:r>
      <w:r w:rsidR="00F23C5F">
        <w:rPr>
          <w:rFonts w:ascii="Times New Roman" w:hAnsi="Times New Roman" w:cs="Times New Roman"/>
          <w:bCs/>
          <w:sz w:val="28"/>
          <w:szCs w:val="28"/>
        </w:rPr>
        <w:t>13.03.01.</w:t>
      </w:r>
      <w:r w:rsidRPr="00A7511E">
        <w:rPr>
          <w:rFonts w:ascii="Times New Roman" w:hAnsi="Times New Roman" w:cs="Times New Roman"/>
          <w:bCs/>
          <w:sz w:val="28"/>
          <w:szCs w:val="28"/>
        </w:rPr>
        <w:t xml:space="preserve">Теплоэнергетика и теплотехника </w:t>
      </w:r>
    </w:p>
    <w:p w14:paraId="6A7D0E9D" w14:textId="16EC91E4" w:rsidR="003A2615" w:rsidRPr="00A7511E" w:rsidRDefault="003A2615" w:rsidP="003A2615">
      <w:p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5.3 </w:t>
      </w:r>
      <w:r w:rsidR="00F23C5F">
        <w:rPr>
          <w:rFonts w:ascii="Times New Roman" w:hAnsi="Times New Roman" w:cs="Times New Roman"/>
          <w:bCs/>
          <w:sz w:val="28"/>
          <w:szCs w:val="28"/>
        </w:rPr>
        <w:t xml:space="preserve">26.03.02 </w:t>
      </w:r>
      <w:r>
        <w:rPr>
          <w:rFonts w:ascii="Times New Roman" w:hAnsi="Times New Roman" w:cs="Times New Roman"/>
          <w:bCs/>
          <w:sz w:val="28"/>
          <w:szCs w:val="28"/>
        </w:rPr>
        <w:t>Кораблестроение, океанотехника и системотехника объектов морской инфраструктуры</w:t>
      </w:r>
    </w:p>
    <w:p w14:paraId="5AA6851C" w14:textId="77777777" w:rsidR="003A2615" w:rsidRPr="00A7511E" w:rsidRDefault="003A2615" w:rsidP="003A2615">
      <w:pPr>
        <w:spacing w:after="0" w:line="240" w:lineRule="auto"/>
        <w:ind w:left="851" w:hanging="491"/>
        <w:rPr>
          <w:rFonts w:ascii="Times New Roman" w:hAnsi="Times New Roman" w:cs="Times New Roman"/>
          <w:b/>
          <w:sz w:val="28"/>
          <w:szCs w:val="28"/>
        </w:rPr>
      </w:pPr>
    </w:p>
    <w:p w14:paraId="414D687A" w14:textId="77777777" w:rsidR="003A2615" w:rsidRPr="00A7511E" w:rsidRDefault="003A2615" w:rsidP="003A2615">
      <w:pPr>
        <w:pStyle w:val="a8"/>
        <w:numPr>
          <w:ilvl w:val="0"/>
          <w:numId w:val="1"/>
        </w:numPr>
        <w:spacing w:after="0" w:line="240" w:lineRule="auto"/>
        <w:ind w:left="851" w:hanging="491"/>
        <w:rPr>
          <w:rFonts w:ascii="Times New Roman" w:hAnsi="Times New Roman" w:cs="Times New Roman"/>
          <w:b/>
          <w:sz w:val="28"/>
          <w:szCs w:val="28"/>
        </w:rPr>
      </w:pPr>
      <w:r w:rsidRPr="00A7511E">
        <w:rPr>
          <w:rFonts w:ascii="Times New Roman" w:hAnsi="Times New Roman" w:cs="Times New Roman"/>
          <w:b/>
          <w:sz w:val="28"/>
          <w:szCs w:val="28"/>
        </w:rPr>
        <w:t>Факультет компьютерных технологий</w:t>
      </w:r>
    </w:p>
    <w:p w14:paraId="51ADD9F9" w14:textId="0CA59353" w:rsidR="003A2615" w:rsidRPr="00D905A1" w:rsidRDefault="00F23C5F" w:rsidP="003A2615">
      <w:pPr>
        <w:pStyle w:val="a8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01.03.04 </w:t>
      </w:r>
      <w:r w:rsidR="003A2615">
        <w:rPr>
          <w:rFonts w:ascii="Times New Roman" w:hAnsi="Times New Roman" w:cs="Times New Roman"/>
          <w:sz w:val="28"/>
          <w:szCs w:val="28"/>
        </w:rPr>
        <w:t>Прикладная математика</w:t>
      </w:r>
    </w:p>
    <w:p w14:paraId="15901481" w14:textId="47119EAC" w:rsidR="003A2615" w:rsidRPr="00421F7E" w:rsidRDefault="00F23C5F" w:rsidP="003A2615">
      <w:pPr>
        <w:pStyle w:val="a8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09.03.01 </w:t>
      </w:r>
      <w:r w:rsidR="003A2615" w:rsidRPr="00421F7E">
        <w:rPr>
          <w:rFonts w:ascii="Times New Roman" w:hAnsi="Times New Roman" w:cs="Times New Roman"/>
          <w:sz w:val="28"/>
          <w:szCs w:val="28"/>
        </w:rPr>
        <w:t>Информатика и вычислительная техника</w:t>
      </w:r>
    </w:p>
    <w:p w14:paraId="536F53AE" w14:textId="0A010192" w:rsidR="003A2615" w:rsidRPr="00421F7E" w:rsidRDefault="00F23C5F" w:rsidP="003A2615">
      <w:pPr>
        <w:pStyle w:val="a8"/>
        <w:numPr>
          <w:ilvl w:val="1"/>
          <w:numId w:val="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10.05.03 </w:t>
      </w:r>
      <w:bookmarkStart w:id="0" w:name="_GoBack"/>
      <w:bookmarkEnd w:id="0"/>
      <w:r w:rsidR="003A2615" w:rsidRPr="00421F7E">
        <w:rPr>
          <w:rFonts w:ascii="Times New Roman" w:hAnsi="Times New Roman" w:cs="Times New Roman"/>
          <w:sz w:val="28"/>
          <w:szCs w:val="28"/>
        </w:rPr>
        <w:t xml:space="preserve">Информационная безопасность автоматизированных систем </w:t>
      </w:r>
    </w:p>
    <w:p w14:paraId="70EA2A9A" w14:textId="77777777" w:rsidR="003A2615" w:rsidRPr="00FE1A73" w:rsidRDefault="003A2615" w:rsidP="003A2615"/>
    <w:p w14:paraId="3E1FE2FF" w14:textId="77777777" w:rsidR="00F444C1" w:rsidRDefault="00F444C1" w:rsidP="00235AF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sectPr w:rsidR="00F444C1" w:rsidSect="00F444C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173EA" w14:textId="77777777" w:rsidR="004B2939" w:rsidRDefault="004B2939">
      <w:pPr>
        <w:spacing w:line="240" w:lineRule="auto"/>
      </w:pPr>
      <w:r>
        <w:separator/>
      </w:r>
    </w:p>
  </w:endnote>
  <w:endnote w:type="continuationSeparator" w:id="0">
    <w:p w14:paraId="2E99D759" w14:textId="77777777" w:rsidR="004B2939" w:rsidRDefault="004B29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C539C" w14:textId="77777777" w:rsidR="004B2939" w:rsidRDefault="004B2939">
      <w:pPr>
        <w:spacing w:after="0"/>
      </w:pPr>
      <w:r>
        <w:separator/>
      </w:r>
    </w:p>
  </w:footnote>
  <w:footnote w:type="continuationSeparator" w:id="0">
    <w:p w14:paraId="0FDB7645" w14:textId="77777777" w:rsidR="004B2939" w:rsidRDefault="004B29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F7F0F"/>
    <w:multiLevelType w:val="multilevel"/>
    <w:tmpl w:val="237F7F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FB552BD"/>
    <w:multiLevelType w:val="multilevel"/>
    <w:tmpl w:val="3FB552BD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2" w15:restartNumberingAfterBreak="0">
    <w:nsid w:val="4164696A"/>
    <w:multiLevelType w:val="hybridMultilevel"/>
    <w:tmpl w:val="F6EAF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E3A65"/>
    <w:multiLevelType w:val="hybridMultilevel"/>
    <w:tmpl w:val="85B4D0AE"/>
    <w:lvl w:ilvl="0" w:tplc="A56CA2D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6A"/>
    <w:rsid w:val="00006158"/>
    <w:rsid w:val="00010ECD"/>
    <w:rsid w:val="000238A9"/>
    <w:rsid w:val="00034DD7"/>
    <w:rsid w:val="000440F6"/>
    <w:rsid w:val="000616DF"/>
    <w:rsid w:val="0008244C"/>
    <w:rsid w:val="000943EC"/>
    <w:rsid w:val="00094D0F"/>
    <w:rsid w:val="000C5244"/>
    <w:rsid w:val="000D2EBC"/>
    <w:rsid w:val="000D6122"/>
    <w:rsid w:val="000F074E"/>
    <w:rsid w:val="001038C6"/>
    <w:rsid w:val="00110017"/>
    <w:rsid w:val="00137F31"/>
    <w:rsid w:val="001620AE"/>
    <w:rsid w:val="00194337"/>
    <w:rsid w:val="001A5C6B"/>
    <w:rsid w:val="001A73D9"/>
    <w:rsid w:val="001C5A61"/>
    <w:rsid w:val="001D0D61"/>
    <w:rsid w:val="001D3E3C"/>
    <w:rsid w:val="001F0306"/>
    <w:rsid w:val="001F03BE"/>
    <w:rsid w:val="00210506"/>
    <w:rsid w:val="00235AF3"/>
    <w:rsid w:val="00251A0C"/>
    <w:rsid w:val="0026317D"/>
    <w:rsid w:val="002A2E9C"/>
    <w:rsid w:val="002D045A"/>
    <w:rsid w:val="002E2C50"/>
    <w:rsid w:val="003132EE"/>
    <w:rsid w:val="00327C6A"/>
    <w:rsid w:val="0035515E"/>
    <w:rsid w:val="00360458"/>
    <w:rsid w:val="00397C0B"/>
    <w:rsid w:val="003A2615"/>
    <w:rsid w:val="003A41C1"/>
    <w:rsid w:val="003A49CE"/>
    <w:rsid w:val="003A559F"/>
    <w:rsid w:val="003B459E"/>
    <w:rsid w:val="003C2C76"/>
    <w:rsid w:val="003C48F9"/>
    <w:rsid w:val="003D469E"/>
    <w:rsid w:val="00420A90"/>
    <w:rsid w:val="00421F7E"/>
    <w:rsid w:val="004465E6"/>
    <w:rsid w:val="00467078"/>
    <w:rsid w:val="00473E3B"/>
    <w:rsid w:val="00486B03"/>
    <w:rsid w:val="004A76FF"/>
    <w:rsid w:val="004B2939"/>
    <w:rsid w:val="004B5C85"/>
    <w:rsid w:val="004D658F"/>
    <w:rsid w:val="004D69D2"/>
    <w:rsid w:val="004F68E8"/>
    <w:rsid w:val="004F6A4A"/>
    <w:rsid w:val="005030AB"/>
    <w:rsid w:val="0051598A"/>
    <w:rsid w:val="00520A1B"/>
    <w:rsid w:val="00547006"/>
    <w:rsid w:val="005D110B"/>
    <w:rsid w:val="005D52CA"/>
    <w:rsid w:val="005E03A9"/>
    <w:rsid w:val="005E68F1"/>
    <w:rsid w:val="005F309D"/>
    <w:rsid w:val="006018D1"/>
    <w:rsid w:val="00604964"/>
    <w:rsid w:val="00621176"/>
    <w:rsid w:val="00623099"/>
    <w:rsid w:val="00660261"/>
    <w:rsid w:val="006935A6"/>
    <w:rsid w:val="006C3992"/>
    <w:rsid w:val="006D3BBC"/>
    <w:rsid w:val="006D4544"/>
    <w:rsid w:val="0070740F"/>
    <w:rsid w:val="0074798A"/>
    <w:rsid w:val="0075360A"/>
    <w:rsid w:val="00787C06"/>
    <w:rsid w:val="00791BBA"/>
    <w:rsid w:val="00797F2A"/>
    <w:rsid w:val="007A6EF6"/>
    <w:rsid w:val="007D58B4"/>
    <w:rsid w:val="007F6B2B"/>
    <w:rsid w:val="00803C6A"/>
    <w:rsid w:val="00832F01"/>
    <w:rsid w:val="0086260F"/>
    <w:rsid w:val="00874833"/>
    <w:rsid w:val="008A505E"/>
    <w:rsid w:val="008B05CD"/>
    <w:rsid w:val="008C5CA4"/>
    <w:rsid w:val="00913648"/>
    <w:rsid w:val="009351F0"/>
    <w:rsid w:val="00963E2F"/>
    <w:rsid w:val="0098719E"/>
    <w:rsid w:val="009A278B"/>
    <w:rsid w:val="009A53A7"/>
    <w:rsid w:val="009C50F9"/>
    <w:rsid w:val="009D26AC"/>
    <w:rsid w:val="009E1598"/>
    <w:rsid w:val="00A03AD3"/>
    <w:rsid w:val="00A479A0"/>
    <w:rsid w:val="00A56341"/>
    <w:rsid w:val="00A63197"/>
    <w:rsid w:val="00A66070"/>
    <w:rsid w:val="00A731DB"/>
    <w:rsid w:val="00A7511E"/>
    <w:rsid w:val="00A93BA5"/>
    <w:rsid w:val="00AD4F20"/>
    <w:rsid w:val="00AD5B4A"/>
    <w:rsid w:val="00B0694C"/>
    <w:rsid w:val="00B10035"/>
    <w:rsid w:val="00B34359"/>
    <w:rsid w:val="00B44821"/>
    <w:rsid w:val="00B4768C"/>
    <w:rsid w:val="00B734B6"/>
    <w:rsid w:val="00BB4C8B"/>
    <w:rsid w:val="00BF2C59"/>
    <w:rsid w:val="00BF5351"/>
    <w:rsid w:val="00C169AF"/>
    <w:rsid w:val="00C31BCF"/>
    <w:rsid w:val="00C51B82"/>
    <w:rsid w:val="00C54769"/>
    <w:rsid w:val="00C6230E"/>
    <w:rsid w:val="00C64DAF"/>
    <w:rsid w:val="00C848E7"/>
    <w:rsid w:val="00CB3EEF"/>
    <w:rsid w:val="00CC62C3"/>
    <w:rsid w:val="00CC64E1"/>
    <w:rsid w:val="00CD1E25"/>
    <w:rsid w:val="00D07ED8"/>
    <w:rsid w:val="00D11199"/>
    <w:rsid w:val="00D22AE9"/>
    <w:rsid w:val="00D42680"/>
    <w:rsid w:val="00D4583F"/>
    <w:rsid w:val="00D45A00"/>
    <w:rsid w:val="00D714E0"/>
    <w:rsid w:val="00D76A8A"/>
    <w:rsid w:val="00D82B15"/>
    <w:rsid w:val="00D905A1"/>
    <w:rsid w:val="00DA47F2"/>
    <w:rsid w:val="00DC3F88"/>
    <w:rsid w:val="00DD18CA"/>
    <w:rsid w:val="00DD5B3E"/>
    <w:rsid w:val="00DF5929"/>
    <w:rsid w:val="00E172EE"/>
    <w:rsid w:val="00E6461C"/>
    <w:rsid w:val="00E841EA"/>
    <w:rsid w:val="00E91E3E"/>
    <w:rsid w:val="00EA6989"/>
    <w:rsid w:val="00EB71EE"/>
    <w:rsid w:val="00EE6F1D"/>
    <w:rsid w:val="00F070B7"/>
    <w:rsid w:val="00F1308C"/>
    <w:rsid w:val="00F223D1"/>
    <w:rsid w:val="00F23C5F"/>
    <w:rsid w:val="00F33847"/>
    <w:rsid w:val="00F35D48"/>
    <w:rsid w:val="00F36FA0"/>
    <w:rsid w:val="00F4047D"/>
    <w:rsid w:val="00F444C1"/>
    <w:rsid w:val="00F46AAE"/>
    <w:rsid w:val="00F56BD0"/>
    <w:rsid w:val="00F731BC"/>
    <w:rsid w:val="00F850C8"/>
    <w:rsid w:val="00F90591"/>
    <w:rsid w:val="00FF0D0B"/>
    <w:rsid w:val="04A30CE2"/>
    <w:rsid w:val="15842905"/>
    <w:rsid w:val="4B721FAC"/>
    <w:rsid w:val="4F2F1960"/>
    <w:rsid w:val="75B5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BCD1"/>
  <w15:docId w15:val="{066C2ECC-BB2E-4885-8D75-3EFDEAF1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A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Вологдина Елена Сергеевна</dc:creator>
  <cp:lastModifiedBy>Дроздова Татьяна Викторовна</cp:lastModifiedBy>
  <cp:revision>14</cp:revision>
  <cp:lastPrinted>2023-09-22T06:18:00Z</cp:lastPrinted>
  <dcterms:created xsi:type="dcterms:W3CDTF">2023-09-19T00:43:00Z</dcterms:created>
  <dcterms:modified xsi:type="dcterms:W3CDTF">2025-11-06T07:19:00Z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D981E8DDD2E542B38C585B034CA94E48</vt:lpwstr>
  </property>
</Properties>
</file>