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37" w:rsidRPr="00A479A0" w:rsidRDefault="004F6A4A" w:rsidP="00F36F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Ф</w:t>
      </w:r>
      <w:r w:rsidR="009279F3">
        <w:rPr>
          <w:rFonts w:ascii="Times New Roman" w:hAnsi="Times New Roman" w:cs="Times New Roman"/>
          <w:b/>
          <w:sz w:val="28"/>
          <w:szCs w:val="28"/>
        </w:rPr>
        <w:t xml:space="preserve">акультет </w:t>
      </w:r>
    </w:p>
    <w:p w:rsidR="00D42680" w:rsidRPr="00832F01" w:rsidRDefault="00D42680" w:rsidP="00D4268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48E7" w:rsidRPr="00F36FA0" w:rsidRDefault="00C848E7" w:rsidP="00C84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40EB3" w:rsidRDefault="0046498C" w:rsidP="00340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 и вычислительная техника</w:t>
      </w:r>
    </w:p>
    <w:p w:rsidR="004D796E" w:rsidRPr="004D796E" w:rsidRDefault="004D796E" w:rsidP="00340E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>11.11.2025</w:t>
      </w:r>
    </w:p>
    <w:p w:rsidR="00473E3B" w:rsidRPr="00A479A0" w:rsidRDefault="00473E3B" w:rsidP="00473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340EB3" w:rsidRPr="00A479A0" w:rsidTr="00340EB3">
        <w:tc>
          <w:tcPr>
            <w:tcW w:w="508" w:type="dxa"/>
          </w:tcPr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340EB3" w:rsidRPr="00340EB3" w:rsidRDefault="00340EB3" w:rsidP="00F2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340EB3" w:rsidRPr="00340EB3" w:rsidRDefault="00340EB3" w:rsidP="000D5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 w:rsidR="000D56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340EB3" w:rsidRPr="00A479A0" w:rsidTr="00061E2E">
        <w:tc>
          <w:tcPr>
            <w:tcW w:w="9570" w:type="dxa"/>
            <w:gridSpan w:val="6"/>
          </w:tcPr>
          <w:p w:rsidR="00340EB3" w:rsidRPr="00A479A0" w:rsidRDefault="00340EB3" w:rsidP="00F2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46498C" w:rsidRPr="00A479A0" w:rsidTr="00340EB3">
        <w:tc>
          <w:tcPr>
            <w:tcW w:w="508" w:type="dxa"/>
          </w:tcPr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46498C" w:rsidRPr="006A3DB8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«Своя игра» по информационным технологиям</w:t>
            </w:r>
          </w:p>
        </w:tc>
        <w:tc>
          <w:tcPr>
            <w:tcW w:w="1134" w:type="dxa"/>
          </w:tcPr>
          <w:p w:rsidR="0046498C" w:rsidRPr="0046498C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:rsidR="0046498C" w:rsidRPr="00F36F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8" w:type="dxa"/>
          </w:tcPr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А.Н.</w:t>
            </w:r>
          </w:p>
        </w:tc>
        <w:tc>
          <w:tcPr>
            <w:tcW w:w="1712" w:type="dxa"/>
          </w:tcPr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46498C" w:rsidRPr="00A479A0" w:rsidTr="005F7F06">
        <w:tc>
          <w:tcPr>
            <w:tcW w:w="9570" w:type="dxa"/>
            <w:gridSpan w:val="6"/>
          </w:tcPr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46498C" w:rsidRPr="00A479A0" w:rsidTr="00340EB3">
        <w:tc>
          <w:tcPr>
            <w:tcW w:w="508" w:type="dxa"/>
          </w:tcPr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46498C" w:rsidRPr="004D796E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приемы программирования для искусственного интеллекта</w:t>
            </w:r>
            <w:r w:rsidR="004D79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4D79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Roblox</w:t>
            </w:r>
            <w:proofErr w:type="spellEnd"/>
          </w:p>
        </w:tc>
        <w:tc>
          <w:tcPr>
            <w:tcW w:w="1134" w:type="dxa"/>
          </w:tcPr>
          <w:p w:rsidR="0046498C" w:rsidRPr="004D796E" w:rsidRDefault="004D796E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312/5</w:t>
            </w:r>
          </w:p>
        </w:tc>
        <w:tc>
          <w:tcPr>
            <w:tcW w:w="1134" w:type="dxa"/>
          </w:tcPr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46498C" w:rsidRPr="0046498C" w:rsidRDefault="004D796E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Панкратов на базе СКБ</w:t>
            </w:r>
          </w:p>
        </w:tc>
        <w:tc>
          <w:tcPr>
            <w:tcW w:w="1712" w:type="dxa"/>
          </w:tcPr>
          <w:p w:rsidR="0046498C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C" w:rsidRPr="00A479A0" w:rsidRDefault="0046498C" w:rsidP="00464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4D796E" w:rsidRPr="004D796E" w:rsidRDefault="004D796E" w:rsidP="00473E3B">
      <w:pPr>
        <w:rPr>
          <w:rFonts w:ascii="Times New Roman" w:hAnsi="Times New Roman" w:cs="Times New Roman"/>
          <w:b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>18.11.2025, 25.11.2025</w:t>
      </w:r>
    </w:p>
    <w:p w:rsidR="004D796E" w:rsidRPr="00A479A0" w:rsidRDefault="004D796E" w:rsidP="004D7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4D796E" w:rsidRPr="00A479A0" w:rsidTr="00CF1A58">
        <w:tc>
          <w:tcPr>
            <w:tcW w:w="508" w:type="dxa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4D796E" w:rsidRPr="00340EB3" w:rsidRDefault="004D796E" w:rsidP="00CF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4D796E" w:rsidRPr="00340EB3" w:rsidRDefault="004D796E" w:rsidP="00CF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4D796E" w:rsidRPr="00340EB3" w:rsidRDefault="004D796E" w:rsidP="00CF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4D796E" w:rsidRPr="00340EB3" w:rsidRDefault="004D796E" w:rsidP="00CF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4D796E" w:rsidRPr="00340EB3" w:rsidRDefault="004D796E" w:rsidP="00CF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4D796E" w:rsidRPr="00A479A0" w:rsidTr="00CF1A58">
        <w:tc>
          <w:tcPr>
            <w:tcW w:w="9570" w:type="dxa"/>
            <w:gridSpan w:val="6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4D796E" w:rsidRPr="00A479A0" w:rsidTr="00CF1A58">
        <w:tc>
          <w:tcPr>
            <w:tcW w:w="508" w:type="dxa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4D796E" w:rsidRPr="006A3DB8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«Своя игра» по информационным технологиям</w:t>
            </w:r>
          </w:p>
        </w:tc>
        <w:tc>
          <w:tcPr>
            <w:tcW w:w="1134" w:type="dxa"/>
          </w:tcPr>
          <w:p w:rsidR="004D796E" w:rsidRPr="0046498C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:rsidR="004D796E" w:rsidRPr="00F36F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8" w:type="dxa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А.Н.</w:t>
            </w:r>
          </w:p>
        </w:tc>
        <w:tc>
          <w:tcPr>
            <w:tcW w:w="1712" w:type="dxa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4D796E" w:rsidRPr="00A479A0" w:rsidTr="00CF1A58">
        <w:tc>
          <w:tcPr>
            <w:tcW w:w="9570" w:type="dxa"/>
            <w:gridSpan w:val="6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4D796E" w:rsidRPr="00A479A0" w:rsidTr="00CF1A58">
        <w:tc>
          <w:tcPr>
            <w:tcW w:w="508" w:type="dxa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4D796E" w:rsidRPr="004D796E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96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функции в </w:t>
            </w:r>
            <w:proofErr w:type="spellStart"/>
            <w:r w:rsidRPr="004D796E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4D796E">
              <w:rPr>
                <w:rFonts w:ascii="Times New Roman" w:hAnsi="Times New Roman" w:cs="Times New Roman"/>
                <w:sz w:val="28"/>
                <w:szCs w:val="28"/>
              </w:rPr>
              <w:t>: обзор практического использования</w:t>
            </w:r>
          </w:p>
        </w:tc>
        <w:tc>
          <w:tcPr>
            <w:tcW w:w="1134" w:type="dxa"/>
          </w:tcPr>
          <w:p w:rsidR="004D796E" w:rsidRPr="004D796E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</w:tc>
        <w:tc>
          <w:tcPr>
            <w:tcW w:w="1134" w:type="dxa"/>
          </w:tcPr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4D796E" w:rsidRPr="0046498C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Ларченко Ю.Г.</w:t>
            </w:r>
          </w:p>
        </w:tc>
        <w:tc>
          <w:tcPr>
            <w:tcW w:w="1712" w:type="dxa"/>
          </w:tcPr>
          <w:p w:rsidR="004D796E" w:rsidRDefault="004D796E" w:rsidP="00CF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6E" w:rsidRPr="00A479A0" w:rsidRDefault="004D796E" w:rsidP="00CF1A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46498C" w:rsidRPr="00F36FA0" w:rsidRDefault="0046498C" w:rsidP="00464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6498C" w:rsidRDefault="0046498C" w:rsidP="0046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Прикладная математика</w:t>
      </w:r>
    </w:p>
    <w:p w:rsidR="004D796E" w:rsidRPr="004D796E" w:rsidRDefault="004D796E" w:rsidP="00464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>11.11.2025, 18.11.2025, 25.11.2025</w:t>
      </w:r>
    </w:p>
    <w:p w:rsidR="0046498C" w:rsidRPr="00A479A0" w:rsidRDefault="0046498C" w:rsidP="00464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46498C" w:rsidRPr="00A479A0" w:rsidTr="00F36E41">
        <w:tc>
          <w:tcPr>
            <w:tcW w:w="508" w:type="dxa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46498C" w:rsidRPr="00A479A0" w:rsidTr="00F36E41">
        <w:tc>
          <w:tcPr>
            <w:tcW w:w="9570" w:type="dxa"/>
            <w:gridSpan w:val="6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46498C" w:rsidRPr="00A479A0" w:rsidTr="00F36E41">
        <w:tc>
          <w:tcPr>
            <w:tcW w:w="508" w:type="dxa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46498C" w:rsidRPr="0046498C" w:rsidRDefault="0046498C" w:rsidP="0046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и задач повышенной сложности по математике</w:t>
            </w:r>
          </w:p>
        </w:tc>
        <w:tc>
          <w:tcPr>
            <w:tcW w:w="1134" w:type="dxa"/>
          </w:tcPr>
          <w:p w:rsidR="0046498C" w:rsidRPr="00AE78C7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</w:tc>
        <w:tc>
          <w:tcPr>
            <w:tcW w:w="1134" w:type="dxa"/>
          </w:tcPr>
          <w:p w:rsidR="0046498C" w:rsidRPr="00AE78C7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938" w:type="dxa"/>
          </w:tcPr>
          <w:p w:rsidR="0046498C" w:rsidRPr="00A479A0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А.Л.</w:t>
            </w:r>
          </w:p>
        </w:tc>
        <w:tc>
          <w:tcPr>
            <w:tcW w:w="1712" w:type="dxa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46498C" w:rsidRPr="00A479A0" w:rsidTr="00F36E41">
        <w:tc>
          <w:tcPr>
            <w:tcW w:w="9570" w:type="dxa"/>
            <w:gridSpan w:val="6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работы</w:t>
            </w:r>
          </w:p>
        </w:tc>
      </w:tr>
      <w:tr w:rsidR="0046498C" w:rsidRPr="00A479A0" w:rsidTr="00F36E41">
        <w:tc>
          <w:tcPr>
            <w:tcW w:w="508" w:type="dxa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46498C" w:rsidRPr="00A479A0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по решению задач по математике</w:t>
            </w:r>
          </w:p>
        </w:tc>
        <w:tc>
          <w:tcPr>
            <w:tcW w:w="1134" w:type="dxa"/>
          </w:tcPr>
          <w:p w:rsidR="0046498C" w:rsidRPr="00AE78C7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</w:tc>
        <w:tc>
          <w:tcPr>
            <w:tcW w:w="1134" w:type="dxa"/>
          </w:tcPr>
          <w:p w:rsidR="0046498C" w:rsidRPr="00A479A0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8" w:type="dxa"/>
          </w:tcPr>
          <w:p w:rsidR="0046498C" w:rsidRPr="00A479A0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Альхименко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712" w:type="dxa"/>
          </w:tcPr>
          <w:p w:rsidR="0046498C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46498C" w:rsidRDefault="0046498C" w:rsidP="0046498C">
      <w:pPr>
        <w:rPr>
          <w:rFonts w:ascii="Times New Roman" w:hAnsi="Times New Roman" w:cs="Times New Roman"/>
          <w:sz w:val="28"/>
          <w:szCs w:val="28"/>
        </w:rPr>
      </w:pPr>
    </w:p>
    <w:p w:rsidR="0046498C" w:rsidRDefault="0046498C" w:rsidP="00473E3B">
      <w:pPr>
        <w:rPr>
          <w:rFonts w:ascii="Times New Roman" w:hAnsi="Times New Roman" w:cs="Times New Roman"/>
          <w:sz w:val="28"/>
          <w:szCs w:val="28"/>
        </w:rPr>
      </w:pPr>
    </w:p>
    <w:p w:rsidR="0046498C" w:rsidRPr="00F36FA0" w:rsidRDefault="0046498C" w:rsidP="00464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 w:rsidRPr="00F36F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6498C" w:rsidRDefault="0046498C" w:rsidP="0046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безопасность автоматизированных систем</w:t>
      </w:r>
    </w:p>
    <w:p w:rsidR="004D796E" w:rsidRPr="004D796E" w:rsidRDefault="004D796E" w:rsidP="004D79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96E">
        <w:rPr>
          <w:rFonts w:ascii="Times New Roman" w:hAnsi="Times New Roman" w:cs="Times New Roman"/>
          <w:b/>
          <w:sz w:val="28"/>
          <w:szCs w:val="28"/>
        </w:rPr>
        <w:t>18.11.2025, 25.11.2025</w:t>
      </w:r>
    </w:p>
    <w:p w:rsidR="0046498C" w:rsidRPr="00A479A0" w:rsidRDefault="0046498C" w:rsidP="00464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0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"/>
        <w:gridCol w:w="3144"/>
        <w:gridCol w:w="1134"/>
        <w:gridCol w:w="1134"/>
        <w:gridCol w:w="1938"/>
        <w:gridCol w:w="1712"/>
      </w:tblGrid>
      <w:tr w:rsidR="0046498C" w:rsidRPr="00A479A0" w:rsidTr="00F36E41">
        <w:tc>
          <w:tcPr>
            <w:tcW w:w="508" w:type="dxa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44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1134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938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34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12" w:type="dxa"/>
          </w:tcPr>
          <w:p w:rsidR="0046498C" w:rsidRPr="00340EB3" w:rsidRDefault="0046498C" w:rsidP="00F3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EB3">
              <w:rPr>
                <w:rFonts w:ascii="Times New Roman" w:hAnsi="Times New Roman" w:cs="Times New Roman"/>
                <w:sz w:val="24"/>
                <w:szCs w:val="24"/>
              </w:rPr>
              <w:t>День,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</w:tr>
      <w:tr w:rsidR="0046498C" w:rsidRPr="00A479A0" w:rsidTr="00F36E41">
        <w:tc>
          <w:tcPr>
            <w:tcW w:w="9570" w:type="dxa"/>
            <w:gridSpan w:val="6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</w:tr>
      <w:tr w:rsidR="0046498C" w:rsidRPr="00A479A0" w:rsidTr="00F36E41">
        <w:tc>
          <w:tcPr>
            <w:tcW w:w="508" w:type="dxa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4" w:type="dxa"/>
          </w:tcPr>
          <w:p w:rsidR="0046498C" w:rsidRPr="00AE78C7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информации. Аудит использования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proofErr w:type="spellEnd"/>
            <w:r w:rsidRPr="00AE7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сетей.</w:t>
            </w:r>
          </w:p>
        </w:tc>
        <w:tc>
          <w:tcPr>
            <w:tcW w:w="1134" w:type="dxa"/>
          </w:tcPr>
          <w:p w:rsidR="0046498C" w:rsidRPr="00AE78C7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</w:tc>
        <w:tc>
          <w:tcPr>
            <w:tcW w:w="1134" w:type="dxa"/>
          </w:tcPr>
          <w:p w:rsidR="0046498C" w:rsidRPr="00AE78C7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938" w:type="dxa"/>
          </w:tcPr>
          <w:p w:rsidR="0046498C" w:rsidRPr="00A479A0" w:rsidRDefault="00AE78C7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712" w:type="dxa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9:50-11:20</w:t>
            </w:r>
          </w:p>
        </w:tc>
      </w:tr>
      <w:tr w:rsidR="0046498C" w:rsidRPr="00A479A0" w:rsidTr="00F36E41">
        <w:tc>
          <w:tcPr>
            <w:tcW w:w="9570" w:type="dxa"/>
            <w:gridSpan w:val="6"/>
          </w:tcPr>
          <w:p w:rsidR="0046498C" w:rsidRPr="00A479A0" w:rsidRDefault="0046498C" w:rsidP="00F36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AE78C7" w:rsidRPr="00A479A0" w:rsidTr="00F36E41">
        <w:tc>
          <w:tcPr>
            <w:tcW w:w="508" w:type="dxa"/>
          </w:tcPr>
          <w:p w:rsidR="00AE78C7" w:rsidRPr="00A479A0" w:rsidRDefault="00AE78C7" w:rsidP="00AE7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4" w:type="dxa"/>
          </w:tcPr>
          <w:p w:rsidR="00AE78C7" w:rsidRPr="00703FC1" w:rsidRDefault="00AE78C7" w:rsidP="00AE7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современного ПК (сборка-разборка компьютера)</w:t>
            </w:r>
          </w:p>
        </w:tc>
        <w:tc>
          <w:tcPr>
            <w:tcW w:w="1134" w:type="dxa"/>
          </w:tcPr>
          <w:p w:rsidR="00AE78C7" w:rsidRPr="00AE78C7" w:rsidRDefault="00AE78C7" w:rsidP="00AE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</w:tc>
        <w:tc>
          <w:tcPr>
            <w:tcW w:w="1134" w:type="dxa"/>
          </w:tcPr>
          <w:p w:rsidR="00AE78C7" w:rsidRPr="00AE78C7" w:rsidRDefault="00AE78C7" w:rsidP="00AE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938" w:type="dxa"/>
          </w:tcPr>
          <w:p w:rsidR="00AE78C7" w:rsidRPr="00A479A0" w:rsidRDefault="00AE78C7" w:rsidP="00AE7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712" w:type="dxa"/>
          </w:tcPr>
          <w:p w:rsidR="00AE78C7" w:rsidRDefault="00AE78C7" w:rsidP="00AE7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8C7" w:rsidRPr="00A479A0" w:rsidRDefault="00AE78C7" w:rsidP="00AE7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A0"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</w:tr>
    </w:tbl>
    <w:p w:rsidR="0046498C" w:rsidRDefault="0046498C" w:rsidP="0046498C">
      <w:pPr>
        <w:rPr>
          <w:rFonts w:ascii="Times New Roman" w:hAnsi="Times New Roman" w:cs="Times New Roman"/>
          <w:sz w:val="28"/>
          <w:szCs w:val="28"/>
        </w:rPr>
      </w:pPr>
    </w:p>
    <w:p w:rsidR="0046498C" w:rsidRDefault="0046498C" w:rsidP="00473E3B">
      <w:pPr>
        <w:rPr>
          <w:rFonts w:ascii="Times New Roman" w:hAnsi="Times New Roman" w:cs="Times New Roman"/>
          <w:sz w:val="28"/>
          <w:szCs w:val="28"/>
        </w:rPr>
      </w:pPr>
    </w:p>
    <w:sectPr w:rsidR="0046498C" w:rsidSect="00B714E5">
      <w:pgSz w:w="11906" w:h="16838"/>
      <w:pgMar w:top="426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4185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CD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BE3269F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1C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5BE8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A27BC"/>
    <w:multiLevelType w:val="hybridMultilevel"/>
    <w:tmpl w:val="1E4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4D7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69FB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1E16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30544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461E7"/>
    <w:multiLevelType w:val="multilevel"/>
    <w:tmpl w:val="3C2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E35D9"/>
    <w:multiLevelType w:val="hybridMultilevel"/>
    <w:tmpl w:val="BFDC0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15918"/>
    <w:multiLevelType w:val="multilevel"/>
    <w:tmpl w:val="8206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A"/>
    <w:rsid w:val="00010ECD"/>
    <w:rsid w:val="0008244C"/>
    <w:rsid w:val="000943EC"/>
    <w:rsid w:val="00094D0F"/>
    <w:rsid w:val="000D2EBC"/>
    <w:rsid w:val="000D5665"/>
    <w:rsid w:val="000D6122"/>
    <w:rsid w:val="00110017"/>
    <w:rsid w:val="00194337"/>
    <w:rsid w:val="001A5C6B"/>
    <w:rsid w:val="001A73D9"/>
    <w:rsid w:val="001C5A61"/>
    <w:rsid w:val="001D0D61"/>
    <w:rsid w:val="001F0306"/>
    <w:rsid w:val="00251A0C"/>
    <w:rsid w:val="0026317D"/>
    <w:rsid w:val="002A2E9C"/>
    <w:rsid w:val="003132EE"/>
    <w:rsid w:val="00327C6A"/>
    <w:rsid w:val="00340EB3"/>
    <w:rsid w:val="00360458"/>
    <w:rsid w:val="00397C0B"/>
    <w:rsid w:val="003A41C1"/>
    <w:rsid w:val="003A49CE"/>
    <w:rsid w:val="003A559F"/>
    <w:rsid w:val="003D469E"/>
    <w:rsid w:val="00420A90"/>
    <w:rsid w:val="004465E6"/>
    <w:rsid w:val="0046498C"/>
    <w:rsid w:val="00467078"/>
    <w:rsid w:val="00473E3B"/>
    <w:rsid w:val="004B5C85"/>
    <w:rsid w:val="004D69D2"/>
    <w:rsid w:val="004D796E"/>
    <w:rsid w:val="004F6A4A"/>
    <w:rsid w:val="0051598A"/>
    <w:rsid w:val="00520A1B"/>
    <w:rsid w:val="00547006"/>
    <w:rsid w:val="005D110B"/>
    <w:rsid w:val="005D52CA"/>
    <w:rsid w:val="005F309D"/>
    <w:rsid w:val="00623099"/>
    <w:rsid w:val="006935A6"/>
    <w:rsid w:val="006C3992"/>
    <w:rsid w:val="006D3BBC"/>
    <w:rsid w:val="006D4544"/>
    <w:rsid w:val="0070740F"/>
    <w:rsid w:val="0074798A"/>
    <w:rsid w:val="0075360A"/>
    <w:rsid w:val="00791BBA"/>
    <w:rsid w:val="007D58B4"/>
    <w:rsid w:val="007F6B2B"/>
    <w:rsid w:val="00832F01"/>
    <w:rsid w:val="008B05CD"/>
    <w:rsid w:val="009279F3"/>
    <w:rsid w:val="0098719E"/>
    <w:rsid w:val="009A278B"/>
    <w:rsid w:val="009A53A7"/>
    <w:rsid w:val="009E1598"/>
    <w:rsid w:val="00A479A0"/>
    <w:rsid w:val="00AE78C7"/>
    <w:rsid w:val="00B10035"/>
    <w:rsid w:val="00B34359"/>
    <w:rsid w:val="00B44821"/>
    <w:rsid w:val="00B714E5"/>
    <w:rsid w:val="00BB4C8B"/>
    <w:rsid w:val="00C51B82"/>
    <w:rsid w:val="00C64DAF"/>
    <w:rsid w:val="00C848E7"/>
    <w:rsid w:val="00D07ED8"/>
    <w:rsid w:val="00D11199"/>
    <w:rsid w:val="00D42680"/>
    <w:rsid w:val="00D4583F"/>
    <w:rsid w:val="00DD18CA"/>
    <w:rsid w:val="00DF5929"/>
    <w:rsid w:val="00E91E3E"/>
    <w:rsid w:val="00F1308C"/>
    <w:rsid w:val="00F223D1"/>
    <w:rsid w:val="00F36FA0"/>
    <w:rsid w:val="00F4047D"/>
    <w:rsid w:val="00F46AAE"/>
    <w:rsid w:val="00F731BC"/>
    <w:rsid w:val="00F90591"/>
    <w:rsid w:val="00F94752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6287B-087B-4AEB-94A4-C4DED59D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6F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6F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Елена Сергеевна</dc:creator>
  <cp:lastModifiedBy>Дроздова Татьяна Викторовна</cp:lastModifiedBy>
  <cp:revision>2</cp:revision>
  <cp:lastPrinted>2023-01-10T04:12:00Z</cp:lastPrinted>
  <dcterms:created xsi:type="dcterms:W3CDTF">2025-11-09T23:57:00Z</dcterms:created>
  <dcterms:modified xsi:type="dcterms:W3CDTF">2025-11-09T23:57:00Z</dcterms:modified>
</cp:coreProperties>
</file>