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8D" w:rsidRPr="00E9145B" w:rsidRDefault="0023298D" w:rsidP="00232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r>
        <w:rPr>
          <w:rFonts w:ascii="Times New Roman" w:hAnsi="Times New Roman" w:cs="Times New Roman"/>
          <w:b/>
          <w:sz w:val="28"/>
          <w:szCs w:val="28"/>
        </w:rPr>
        <w:t>кадастра и строительства</w:t>
      </w:r>
    </w:p>
    <w:p w:rsidR="0023298D" w:rsidRPr="00E9145B" w:rsidRDefault="0023298D" w:rsidP="00232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>Направле</w:t>
      </w:r>
      <w:r>
        <w:rPr>
          <w:rFonts w:ascii="Times New Roman" w:hAnsi="Times New Roman" w:cs="Times New Roman"/>
          <w:b/>
          <w:sz w:val="28"/>
          <w:szCs w:val="28"/>
        </w:rPr>
        <w:t>ние «Строительство</w:t>
      </w:r>
      <w:r w:rsidRPr="00E9145B">
        <w:rPr>
          <w:rFonts w:ascii="Times New Roman" w:hAnsi="Times New Roman" w:cs="Times New Roman"/>
          <w:b/>
          <w:sz w:val="28"/>
          <w:szCs w:val="28"/>
        </w:rPr>
        <w:t>»</w:t>
      </w:r>
    </w:p>
    <w:p w:rsidR="0023298D" w:rsidRPr="00E9145B" w:rsidRDefault="0023298D" w:rsidP="00232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2957"/>
        <w:gridCol w:w="1103"/>
        <w:gridCol w:w="1076"/>
        <w:gridCol w:w="2010"/>
        <w:gridCol w:w="1694"/>
      </w:tblGrid>
      <w:tr w:rsidR="0023298D" w:rsidRPr="00E9145B" w:rsidTr="0023298D">
        <w:tc>
          <w:tcPr>
            <w:tcW w:w="504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7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103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Ауди-тория</w:t>
            </w:r>
            <w:proofErr w:type="gramEnd"/>
          </w:p>
        </w:tc>
        <w:tc>
          <w:tcPr>
            <w:tcW w:w="1076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Кол-во мест</w:t>
            </w:r>
          </w:p>
        </w:tc>
        <w:tc>
          <w:tcPr>
            <w:tcW w:w="2010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94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День, время проведения</w:t>
            </w:r>
          </w:p>
        </w:tc>
      </w:tr>
      <w:tr w:rsidR="0023298D" w:rsidRPr="00E9145B" w:rsidTr="0023298D">
        <w:tc>
          <w:tcPr>
            <w:tcW w:w="9344" w:type="dxa"/>
            <w:gridSpan w:val="6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23298D" w:rsidRPr="00E9145B" w:rsidTr="0023298D">
        <w:tc>
          <w:tcPr>
            <w:tcW w:w="504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103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402б-1</w:t>
            </w:r>
          </w:p>
        </w:tc>
        <w:tc>
          <w:tcPr>
            <w:tcW w:w="1076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0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 О.Е.</w:t>
            </w:r>
          </w:p>
        </w:tc>
        <w:tc>
          <w:tcPr>
            <w:tcW w:w="1694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23298D" w:rsidRPr="00E9145B" w:rsidTr="0023298D">
        <w:tc>
          <w:tcPr>
            <w:tcW w:w="9344" w:type="dxa"/>
            <w:gridSpan w:val="6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23298D" w:rsidRPr="00E9145B" w:rsidTr="0023298D">
        <w:tc>
          <w:tcPr>
            <w:tcW w:w="504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103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402б-1</w:t>
            </w:r>
          </w:p>
        </w:tc>
        <w:tc>
          <w:tcPr>
            <w:tcW w:w="1076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0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 О.Е.</w:t>
            </w:r>
          </w:p>
        </w:tc>
        <w:tc>
          <w:tcPr>
            <w:tcW w:w="1694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23298D" w:rsidRPr="00E9145B" w:rsidRDefault="0023298D" w:rsidP="00232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>Направлени</w:t>
      </w:r>
      <w:r>
        <w:rPr>
          <w:rFonts w:ascii="Times New Roman" w:hAnsi="Times New Roman" w:cs="Times New Roman"/>
          <w:b/>
          <w:sz w:val="28"/>
          <w:szCs w:val="28"/>
        </w:rPr>
        <w:t>е «Дизайн</w:t>
      </w:r>
      <w:r w:rsidRPr="00E9145B">
        <w:rPr>
          <w:rFonts w:ascii="Times New Roman" w:hAnsi="Times New Roman" w:cs="Times New Roman"/>
          <w:b/>
          <w:sz w:val="28"/>
          <w:szCs w:val="28"/>
        </w:rPr>
        <w:t>»</w:t>
      </w:r>
    </w:p>
    <w:p w:rsidR="0023298D" w:rsidRPr="00E9145B" w:rsidRDefault="0023298D" w:rsidP="00232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45B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2928"/>
        <w:gridCol w:w="1111"/>
        <w:gridCol w:w="1091"/>
        <w:gridCol w:w="2010"/>
        <w:gridCol w:w="1698"/>
      </w:tblGrid>
      <w:tr w:rsidR="0023298D" w:rsidRPr="00E9145B" w:rsidTr="0023298D">
        <w:tc>
          <w:tcPr>
            <w:tcW w:w="506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28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111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Ауди-тория</w:t>
            </w:r>
            <w:proofErr w:type="gramEnd"/>
          </w:p>
        </w:tc>
        <w:tc>
          <w:tcPr>
            <w:tcW w:w="1091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Кол-во мест</w:t>
            </w:r>
          </w:p>
        </w:tc>
        <w:tc>
          <w:tcPr>
            <w:tcW w:w="2010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98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День, время проведения</w:t>
            </w:r>
          </w:p>
        </w:tc>
      </w:tr>
      <w:tr w:rsidR="0023298D" w:rsidRPr="00E9145B" w:rsidTr="0023298D">
        <w:tc>
          <w:tcPr>
            <w:tcW w:w="9344" w:type="dxa"/>
            <w:gridSpan w:val="6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23298D" w:rsidRPr="00E9145B" w:rsidTr="0023298D">
        <w:tc>
          <w:tcPr>
            <w:tcW w:w="506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8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1111" w:type="dxa"/>
          </w:tcPr>
          <w:p w:rsidR="0023298D" w:rsidRPr="0023298D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302-1</w:t>
            </w:r>
          </w:p>
        </w:tc>
        <w:tc>
          <w:tcPr>
            <w:tcW w:w="1091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0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Е.Г.</w:t>
            </w:r>
          </w:p>
        </w:tc>
        <w:tc>
          <w:tcPr>
            <w:tcW w:w="1698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23298D" w:rsidRPr="00E9145B" w:rsidTr="0023298D">
        <w:tc>
          <w:tcPr>
            <w:tcW w:w="9344" w:type="dxa"/>
            <w:gridSpan w:val="6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23298D" w:rsidRPr="00E9145B" w:rsidTr="0023298D">
        <w:tc>
          <w:tcPr>
            <w:tcW w:w="506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8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1111" w:type="dxa"/>
          </w:tcPr>
          <w:p w:rsidR="0023298D" w:rsidRPr="0023298D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302-1</w:t>
            </w:r>
          </w:p>
        </w:tc>
        <w:tc>
          <w:tcPr>
            <w:tcW w:w="1091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0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Димитриади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698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23298D" w:rsidRPr="00E9145B" w:rsidRDefault="0023298D" w:rsidP="00232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безопасность</w:t>
      </w:r>
      <w:r w:rsidRPr="00E9145B">
        <w:rPr>
          <w:rFonts w:ascii="Times New Roman" w:hAnsi="Times New Roman" w:cs="Times New Roman"/>
          <w:b/>
          <w:sz w:val="28"/>
          <w:szCs w:val="28"/>
        </w:rPr>
        <w:t>»</w:t>
      </w:r>
    </w:p>
    <w:p w:rsidR="0023298D" w:rsidRPr="00E9145B" w:rsidRDefault="0023298D" w:rsidP="00232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145B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2954"/>
        <w:gridCol w:w="1105"/>
        <w:gridCol w:w="1078"/>
        <w:gridCol w:w="2010"/>
        <w:gridCol w:w="1695"/>
      </w:tblGrid>
      <w:tr w:rsidR="0023298D" w:rsidRPr="00E9145B" w:rsidTr="0023298D">
        <w:tc>
          <w:tcPr>
            <w:tcW w:w="502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4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105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Ауди-тория</w:t>
            </w:r>
            <w:proofErr w:type="gramEnd"/>
          </w:p>
        </w:tc>
        <w:tc>
          <w:tcPr>
            <w:tcW w:w="1078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Кол-во мест</w:t>
            </w:r>
          </w:p>
        </w:tc>
        <w:tc>
          <w:tcPr>
            <w:tcW w:w="2010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E91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95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День, время проведения</w:t>
            </w:r>
          </w:p>
        </w:tc>
      </w:tr>
      <w:tr w:rsidR="0023298D" w:rsidRPr="00E9145B" w:rsidTr="0023298D">
        <w:tc>
          <w:tcPr>
            <w:tcW w:w="9344" w:type="dxa"/>
            <w:gridSpan w:val="6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23298D" w:rsidRPr="00E9145B" w:rsidTr="0023298D">
        <w:tc>
          <w:tcPr>
            <w:tcW w:w="502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</w:t>
            </w:r>
          </w:p>
        </w:tc>
        <w:tc>
          <w:tcPr>
            <w:tcW w:w="1105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315-1</w:t>
            </w:r>
          </w:p>
        </w:tc>
        <w:tc>
          <w:tcPr>
            <w:tcW w:w="1078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0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695" w:type="dxa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23298D" w:rsidRPr="00E9145B" w:rsidTr="0023298D">
        <w:tc>
          <w:tcPr>
            <w:tcW w:w="9344" w:type="dxa"/>
            <w:gridSpan w:val="6"/>
          </w:tcPr>
          <w:p w:rsidR="0023298D" w:rsidRPr="00E9145B" w:rsidRDefault="0023298D" w:rsidP="00F4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23298D" w:rsidRPr="00E9145B" w:rsidTr="0023298D">
        <w:tc>
          <w:tcPr>
            <w:tcW w:w="502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</w:t>
            </w:r>
          </w:p>
        </w:tc>
        <w:tc>
          <w:tcPr>
            <w:tcW w:w="1105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315-1</w:t>
            </w:r>
          </w:p>
        </w:tc>
        <w:tc>
          <w:tcPr>
            <w:tcW w:w="1078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0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Ждакаева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Полтавцева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1695" w:type="dxa"/>
          </w:tcPr>
          <w:p w:rsidR="0023298D" w:rsidRPr="00E9145B" w:rsidRDefault="0023298D" w:rsidP="002329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45B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23298D" w:rsidRPr="00E9145B" w:rsidRDefault="0023298D" w:rsidP="00232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2B9" w:rsidRDefault="004002B9"/>
    <w:sectPr w:rsidR="004002B9" w:rsidSect="007B34BC">
      <w:pgSz w:w="11906" w:h="16838"/>
      <w:pgMar w:top="28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52"/>
    <w:rsid w:val="0023298D"/>
    <w:rsid w:val="004002B9"/>
    <w:rsid w:val="007B34BC"/>
    <w:rsid w:val="00A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E30BC-E87B-4C84-AB9D-1F75EAE7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3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Татьяна Викторовна</dc:creator>
  <cp:keywords/>
  <dc:description/>
  <cp:lastModifiedBy>Дроздова Татьяна Викторовна</cp:lastModifiedBy>
  <cp:revision>3</cp:revision>
  <cp:lastPrinted>2025-11-07T04:11:00Z</cp:lastPrinted>
  <dcterms:created xsi:type="dcterms:W3CDTF">2025-11-06T07:06:00Z</dcterms:created>
  <dcterms:modified xsi:type="dcterms:W3CDTF">2025-11-07T04:11:00Z</dcterms:modified>
</cp:coreProperties>
</file>