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37" w:rsidRPr="00E9145B" w:rsidRDefault="004F6A4A" w:rsidP="00E91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>Ф</w:t>
      </w:r>
      <w:r w:rsidR="009279F3" w:rsidRPr="00E9145B">
        <w:rPr>
          <w:rFonts w:ascii="Times New Roman" w:hAnsi="Times New Roman" w:cs="Times New Roman"/>
          <w:b/>
          <w:sz w:val="28"/>
          <w:szCs w:val="28"/>
        </w:rPr>
        <w:t xml:space="preserve">акультет </w:t>
      </w:r>
      <w:r w:rsidR="00E9145B" w:rsidRPr="00E9145B">
        <w:rPr>
          <w:rFonts w:ascii="Times New Roman" w:hAnsi="Times New Roman" w:cs="Times New Roman"/>
          <w:b/>
          <w:sz w:val="28"/>
          <w:szCs w:val="28"/>
        </w:rPr>
        <w:t>энергетики и управления</w:t>
      </w:r>
    </w:p>
    <w:p w:rsidR="00E9145B" w:rsidRPr="00E9145B" w:rsidRDefault="00E9145B" w:rsidP="00E91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>Направление «</w:t>
      </w:r>
      <w:proofErr w:type="spellStart"/>
      <w:r w:rsidRPr="00E9145B">
        <w:rPr>
          <w:rFonts w:ascii="Times New Roman" w:hAnsi="Times New Roman" w:cs="Times New Roman"/>
          <w:b/>
          <w:sz w:val="28"/>
          <w:szCs w:val="28"/>
        </w:rPr>
        <w:t>Мехатроника</w:t>
      </w:r>
      <w:proofErr w:type="spellEnd"/>
      <w:r w:rsidRPr="00E9145B">
        <w:rPr>
          <w:rFonts w:ascii="Times New Roman" w:hAnsi="Times New Roman" w:cs="Times New Roman"/>
          <w:b/>
          <w:sz w:val="28"/>
          <w:szCs w:val="28"/>
        </w:rPr>
        <w:t xml:space="preserve"> и робототехника»</w:t>
      </w:r>
    </w:p>
    <w:p w:rsidR="00473E3B" w:rsidRPr="00E9145B" w:rsidRDefault="00473E3B" w:rsidP="00E91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"/>
        <w:gridCol w:w="3101"/>
        <w:gridCol w:w="1126"/>
        <w:gridCol w:w="1119"/>
        <w:gridCol w:w="2010"/>
        <w:gridCol w:w="1707"/>
      </w:tblGrid>
      <w:tr w:rsidR="00340EB3" w:rsidRPr="00E9145B" w:rsidTr="00340EB3">
        <w:tc>
          <w:tcPr>
            <w:tcW w:w="508" w:type="dxa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  <w:tc>
          <w:tcPr>
            <w:tcW w:w="1938" w:type="dxa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12" w:type="dxa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День, время</w:t>
            </w:r>
            <w:r w:rsidR="000D5665" w:rsidRPr="00E9145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</w:tr>
      <w:tr w:rsidR="00340EB3" w:rsidRPr="00E9145B" w:rsidTr="00061E2E">
        <w:tc>
          <w:tcPr>
            <w:tcW w:w="9570" w:type="dxa"/>
            <w:gridSpan w:val="6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340EB3" w:rsidRPr="00E9145B" w:rsidTr="00340EB3">
        <w:tc>
          <w:tcPr>
            <w:tcW w:w="508" w:type="dxa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340EB3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Где используются промышленные роботы</w:t>
            </w: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134" w:type="dxa"/>
          </w:tcPr>
          <w:p w:rsidR="00340EB3" w:rsidRPr="00E9145B" w:rsidRDefault="00256A01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101/3</w:t>
            </w:r>
          </w:p>
        </w:tc>
        <w:tc>
          <w:tcPr>
            <w:tcW w:w="1134" w:type="dxa"/>
          </w:tcPr>
          <w:p w:rsidR="00340EB3" w:rsidRPr="00E9145B" w:rsidRDefault="00256A01" w:rsidP="00BD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3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340EB3" w:rsidRPr="00E9145B" w:rsidRDefault="00256A01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Сухоруков С.И.</w:t>
            </w:r>
          </w:p>
        </w:tc>
        <w:tc>
          <w:tcPr>
            <w:tcW w:w="1712" w:type="dxa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340EB3" w:rsidRPr="00E9145B" w:rsidTr="005F7F06">
        <w:tc>
          <w:tcPr>
            <w:tcW w:w="9570" w:type="dxa"/>
            <w:gridSpan w:val="6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340EB3" w:rsidRPr="00E9145B" w:rsidTr="00340EB3">
        <w:tc>
          <w:tcPr>
            <w:tcW w:w="508" w:type="dxa"/>
          </w:tcPr>
          <w:p w:rsidR="00340EB3" w:rsidRPr="00E9145B" w:rsidRDefault="000D5665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340EB3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Основы робототехники</w:t>
            </w:r>
          </w:p>
        </w:tc>
        <w:tc>
          <w:tcPr>
            <w:tcW w:w="1134" w:type="dxa"/>
          </w:tcPr>
          <w:p w:rsidR="00340EB3" w:rsidRPr="00E9145B" w:rsidRDefault="00256A01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101/3</w:t>
            </w:r>
          </w:p>
        </w:tc>
        <w:tc>
          <w:tcPr>
            <w:tcW w:w="1134" w:type="dxa"/>
          </w:tcPr>
          <w:p w:rsidR="00340EB3" w:rsidRPr="00E9145B" w:rsidRDefault="00256A01" w:rsidP="00BD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3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340EB3" w:rsidRPr="00E9145B" w:rsidRDefault="00256A01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Сухоруков С.И.</w:t>
            </w:r>
          </w:p>
        </w:tc>
        <w:tc>
          <w:tcPr>
            <w:tcW w:w="1712" w:type="dxa"/>
          </w:tcPr>
          <w:p w:rsidR="00340EB3" w:rsidRPr="00E9145B" w:rsidRDefault="00340EB3" w:rsidP="00E91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E9145B" w:rsidRPr="00E9145B" w:rsidRDefault="00E9145B" w:rsidP="00E91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 xml:space="preserve">Направление «Электроника и </w:t>
      </w:r>
      <w:proofErr w:type="spellStart"/>
      <w:r w:rsidRPr="00E9145B">
        <w:rPr>
          <w:rFonts w:ascii="Times New Roman" w:hAnsi="Times New Roman" w:cs="Times New Roman"/>
          <w:b/>
          <w:sz w:val="28"/>
          <w:szCs w:val="28"/>
        </w:rPr>
        <w:t>наноэлектроника</w:t>
      </w:r>
      <w:proofErr w:type="spellEnd"/>
      <w:r w:rsidRPr="00E9145B">
        <w:rPr>
          <w:rFonts w:ascii="Times New Roman" w:hAnsi="Times New Roman" w:cs="Times New Roman"/>
          <w:b/>
          <w:sz w:val="28"/>
          <w:szCs w:val="28"/>
        </w:rPr>
        <w:t>»</w:t>
      </w:r>
    </w:p>
    <w:p w:rsidR="00452633" w:rsidRPr="00E9145B" w:rsidRDefault="00452633" w:rsidP="00E91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145B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3103"/>
        <w:gridCol w:w="1126"/>
        <w:gridCol w:w="1118"/>
        <w:gridCol w:w="2010"/>
        <w:gridCol w:w="1707"/>
      </w:tblGrid>
      <w:tr w:rsidR="00452633" w:rsidRPr="00E9145B" w:rsidTr="00FD6868">
        <w:tc>
          <w:tcPr>
            <w:tcW w:w="508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  <w:tc>
          <w:tcPr>
            <w:tcW w:w="1938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12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День, время проведения</w:t>
            </w:r>
          </w:p>
        </w:tc>
      </w:tr>
      <w:tr w:rsidR="00452633" w:rsidRPr="00E9145B" w:rsidTr="00FD6868">
        <w:tc>
          <w:tcPr>
            <w:tcW w:w="9570" w:type="dxa"/>
            <w:gridSpan w:val="6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5354B7" w:rsidRPr="00E9145B" w:rsidTr="00FD6868">
        <w:tc>
          <w:tcPr>
            <w:tcW w:w="508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Компьютерное зрение и вычислительные системы</w:t>
            </w:r>
          </w:p>
        </w:tc>
        <w:tc>
          <w:tcPr>
            <w:tcW w:w="1134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</w:t>
            </w:r>
          </w:p>
        </w:tc>
        <w:tc>
          <w:tcPr>
            <w:tcW w:w="1134" w:type="dxa"/>
          </w:tcPr>
          <w:p w:rsidR="005354B7" w:rsidRPr="00E9145B" w:rsidRDefault="005354B7" w:rsidP="00BD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D43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5354B7" w:rsidRPr="00E9145B" w:rsidRDefault="006C0468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Грабарь Д.М.</w:t>
            </w:r>
          </w:p>
        </w:tc>
        <w:tc>
          <w:tcPr>
            <w:tcW w:w="1712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5354B7" w:rsidRPr="00E9145B" w:rsidTr="00FD6868">
        <w:tc>
          <w:tcPr>
            <w:tcW w:w="9570" w:type="dxa"/>
            <w:gridSpan w:val="6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5354B7" w:rsidRPr="00E9145B" w:rsidTr="00FD6868">
        <w:tc>
          <w:tcPr>
            <w:tcW w:w="508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Компьютерное зрение и вычислительные системы</w:t>
            </w:r>
          </w:p>
        </w:tc>
        <w:tc>
          <w:tcPr>
            <w:tcW w:w="1134" w:type="dxa"/>
          </w:tcPr>
          <w:p w:rsidR="005354B7" w:rsidRPr="00E9145B" w:rsidRDefault="00645AD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="005354B7"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</w:t>
            </w:r>
          </w:p>
        </w:tc>
        <w:tc>
          <w:tcPr>
            <w:tcW w:w="1134" w:type="dxa"/>
          </w:tcPr>
          <w:p w:rsidR="005354B7" w:rsidRPr="00E9145B" w:rsidRDefault="005354B7" w:rsidP="00BD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D43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5354B7" w:rsidRPr="00E9145B" w:rsidRDefault="00645AD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12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E9145B" w:rsidRPr="00E9145B" w:rsidRDefault="00E9145B" w:rsidP="00E91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>Направление «Электроэнергетика и электротехника»</w:t>
      </w:r>
    </w:p>
    <w:p w:rsidR="00E9145B" w:rsidRPr="00E9145B" w:rsidRDefault="00E9145B" w:rsidP="00E91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633" w:rsidRPr="00E9145B" w:rsidRDefault="00452633" w:rsidP="00E91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3099"/>
        <w:gridCol w:w="1127"/>
        <w:gridCol w:w="1120"/>
        <w:gridCol w:w="2010"/>
        <w:gridCol w:w="1708"/>
      </w:tblGrid>
      <w:tr w:rsidR="00452633" w:rsidRPr="00E9145B" w:rsidTr="00E9145B">
        <w:tc>
          <w:tcPr>
            <w:tcW w:w="506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99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127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Ауди-тория</w:t>
            </w:r>
            <w:proofErr w:type="gramEnd"/>
          </w:p>
        </w:tc>
        <w:tc>
          <w:tcPr>
            <w:tcW w:w="1120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  <w:tc>
          <w:tcPr>
            <w:tcW w:w="2010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8" w:type="dxa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День, время проведения</w:t>
            </w:r>
          </w:p>
        </w:tc>
      </w:tr>
      <w:tr w:rsidR="00452633" w:rsidRPr="00E9145B" w:rsidTr="00FD6868">
        <w:tc>
          <w:tcPr>
            <w:tcW w:w="9570" w:type="dxa"/>
            <w:gridSpan w:val="6"/>
          </w:tcPr>
          <w:p w:rsidR="00452633" w:rsidRPr="00E9145B" w:rsidRDefault="00452633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5354B7" w:rsidRPr="00E9145B" w:rsidTr="00E9145B">
        <w:tc>
          <w:tcPr>
            <w:tcW w:w="506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Занимательная энергетика</w:t>
            </w:r>
          </w:p>
        </w:tc>
        <w:tc>
          <w:tcPr>
            <w:tcW w:w="1127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302/3</w:t>
            </w:r>
          </w:p>
        </w:tc>
        <w:tc>
          <w:tcPr>
            <w:tcW w:w="1120" w:type="dxa"/>
          </w:tcPr>
          <w:p w:rsidR="005354B7" w:rsidRPr="00E9145B" w:rsidRDefault="005354B7" w:rsidP="00BD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3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Кузьмин Р.В.</w:t>
            </w:r>
          </w:p>
        </w:tc>
        <w:tc>
          <w:tcPr>
            <w:tcW w:w="1708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5354B7" w:rsidRPr="00E9145B" w:rsidTr="00FD6868">
        <w:tc>
          <w:tcPr>
            <w:tcW w:w="9570" w:type="dxa"/>
            <w:gridSpan w:val="6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5354B7" w:rsidRPr="00E9145B" w:rsidTr="00E9145B">
        <w:tc>
          <w:tcPr>
            <w:tcW w:w="506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9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Занимательная энергетика</w:t>
            </w:r>
          </w:p>
        </w:tc>
        <w:tc>
          <w:tcPr>
            <w:tcW w:w="1127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302/3</w:t>
            </w:r>
          </w:p>
        </w:tc>
        <w:tc>
          <w:tcPr>
            <w:tcW w:w="1120" w:type="dxa"/>
          </w:tcPr>
          <w:p w:rsidR="005354B7" w:rsidRPr="00E9145B" w:rsidRDefault="005354B7" w:rsidP="00BD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3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Кузьмин Р.В.</w:t>
            </w:r>
          </w:p>
        </w:tc>
        <w:tc>
          <w:tcPr>
            <w:tcW w:w="1708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452633" w:rsidRPr="00E9145B" w:rsidRDefault="00E9145B" w:rsidP="00E91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>Направление «Экономика / Менеджмент»</w:t>
      </w:r>
    </w:p>
    <w:p w:rsidR="00E9145B" w:rsidRPr="00E9145B" w:rsidRDefault="00E9145B" w:rsidP="00E91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4B7" w:rsidRPr="00E9145B" w:rsidRDefault="005354B7" w:rsidP="00E91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"/>
        <w:gridCol w:w="3101"/>
        <w:gridCol w:w="1126"/>
        <w:gridCol w:w="1119"/>
        <w:gridCol w:w="2010"/>
        <w:gridCol w:w="1707"/>
      </w:tblGrid>
      <w:tr w:rsidR="005354B7" w:rsidRPr="00E9145B" w:rsidTr="00FD6868">
        <w:tc>
          <w:tcPr>
            <w:tcW w:w="508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  <w:tc>
          <w:tcPr>
            <w:tcW w:w="1938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12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День, время проведения</w:t>
            </w:r>
          </w:p>
        </w:tc>
      </w:tr>
      <w:tr w:rsidR="005354B7" w:rsidRPr="00E9145B" w:rsidTr="00FD6868">
        <w:tc>
          <w:tcPr>
            <w:tcW w:w="9570" w:type="dxa"/>
            <w:gridSpan w:val="6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5354B7" w:rsidRPr="00E9145B" w:rsidTr="00FD6868">
        <w:tc>
          <w:tcPr>
            <w:tcW w:w="508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5354B7" w:rsidRPr="00E9145B" w:rsidRDefault="005354B7" w:rsidP="00E9145B">
            <w:pPr>
              <w:tabs>
                <w:tab w:val="left" w:pos="2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Тайм-менеджмент –</w:t>
            </w:r>
            <w:r w:rsidR="00E9145B" w:rsidRPr="00E91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управляй собой</w:t>
            </w:r>
          </w:p>
        </w:tc>
        <w:tc>
          <w:tcPr>
            <w:tcW w:w="1134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311/3</w:t>
            </w:r>
          </w:p>
        </w:tc>
        <w:tc>
          <w:tcPr>
            <w:tcW w:w="1134" w:type="dxa"/>
          </w:tcPr>
          <w:p w:rsidR="005354B7" w:rsidRPr="00E9145B" w:rsidRDefault="0043284D" w:rsidP="0043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38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Гусева Ж.И.</w:t>
            </w:r>
          </w:p>
        </w:tc>
        <w:tc>
          <w:tcPr>
            <w:tcW w:w="1712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5354B7" w:rsidRPr="00E9145B" w:rsidTr="00FD6868">
        <w:tc>
          <w:tcPr>
            <w:tcW w:w="9570" w:type="dxa"/>
            <w:gridSpan w:val="6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5354B7" w:rsidRPr="00E9145B" w:rsidTr="00FD6868">
        <w:tc>
          <w:tcPr>
            <w:tcW w:w="508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5354B7" w:rsidRPr="00E9145B" w:rsidRDefault="00E9145B" w:rsidP="00E9145B">
            <w:pPr>
              <w:tabs>
                <w:tab w:val="left" w:pos="2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Экономический штурм</w:t>
            </w:r>
          </w:p>
        </w:tc>
        <w:tc>
          <w:tcPr>
            <w:tcW w:w="1134" w:type="dxa"/>
          </w:tcPr>
          <w:p w:rsidR="005354B7" w:rsidRPr="00E9145B" w:rsidRDefault="004C1FAD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311/3</w:t>
            </w:r>
          </w:p>
        </w:tc>
        <w:tc>
          <w:tcPr>
            <w:tcW w:w="1134" w:type="dxa"/>
          </w:tcPr>
          <w:p w:rsidR="005354B7" w:rsidRPr="00E9145B" w:rsidRDefault="0043284D" w:rsidP="0043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38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 xml:space="preserve">Кудрякова </w:t>
            </w:r>
            <w:r w:rsidR="00345692" w:rsidRPr="00E9145B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  <w:tc>
          <w:tcPr>
            <w:tcW w:w="1712" w:type="dxa"/>
          </w:tcPr>
          <w:p w:rsidR="005354B7" w:rsidRPr="00E9145B" w:rsidRDefault="005354B7" w:rsidP="00E91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5354B7" w:rsidRPr="00E9145B" w:rsidRDefault="005354B7" w:rsidP="002E4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54B7" w:rsidRPr="00E9145B" w:rsidSect="002E4647">
      <w:pgSz w:w="11906" w:h="16838"/>
      <w:pgMar w:top="28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4185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3CD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E3269F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1CB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5BE8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A27BC"/>
    <w:multiLevelType w:val="hybridMultilevel"/>
    <w:tmpl w:val="1E4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34D7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669FB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A1E16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552BD"/>
    <w:multiLevelType w:val="multilevel"/>
    <w:tmpl w:val="3FB552BD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0" w15:restartNumberingAfterBreak="0">
    <w:nsid w:val="4FD30544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461E7"/>
    <w:multiLevelType w:val="multilevel"/>
    <w:tmpl w:val="3C2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E35D9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918"/>
    <w:multiLevelType w:val="multilevel"/>
    <w:tmpl w:val="820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12"/>
  </w:num>
  <w:num w:numId="9">
    <w:abstractNumId w:val="0"/>
  </w:num>
  <w:num w:numId="10">
    <w:abstractNumId w:val="1"/>
  </w:num>
  <w:num w:numId="11">
    <w:abstractNumId w:val="10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6A"/>
    <w:rsid w:val="00010ECD"/>
    <w:rsid w:val="0008244C"/>
    <w:rsid w:val="000943EC"/>
    <w:rsid w:val="00094D0F"/>
    <w:rsid w:val="000D2EBC"/>
    <w:rsid w:val="000D5665"/>
    <w:rsid w:val="000D6122"/>
    <w:rsid w:val="00110017"/>
    <w:rsid w:val="00122C70"/>
    <w:rsid w:val="00194337"/>
    <w:rsid w:val="001A5C6B"/>
    <w:rsid w:val="001A73D9"/>
    <w:rsid w:val="001C5A61"/>
    <w:rsid w:val="001D0D61"/>
    <w:rsid w:val="001F0306"/>
    <w:rsid w:val="00251A0C"/>
    <w:rsid w:val="00256A01"/>
    <w:rsid w:val="0026317D"/>
    <w:rsid w:val="002A2E9C"/>
    <w:rsid w:val="002E4647"/>
    <w:rsid w:val="003132EE"/>
    <w:rsid w:val="00327C6A"/>
    <w:rsid w:val="00340EB3"/>
    <w:rsid w:val="00345692"/>
    <w:rsid w:val="00360458"/>
    <w:rsid w:val="00397893"/>
    <w:rsid w:val="00397C0B"/>
    <w:rsid w:val="003A41C1"/>
    <w:rsid w:val="003A49CE"/>
    <w:rsid w:val="003A559F"/>
    <w:rsid w:val="003D469E"/>
    <w:rsid w:val="00420A90"/>
    <w:rsid w:val="0043284D"/>
    <w:rsid w:val="004465E6"/>
    <w:rsid w:val="00452633"/>
    <w:rsid w:val="00467078"/>
    <w:rsid w:val="00473E3B"/>
    <w:rsid w:val="004B5C85"/>
    <w:rsid w:val="004C1FAD"/>
    <w:rsid w:val="004D69D2"/>
    <w:rsid w:val="004F6A4A"/>
    <w:rsid w:val="0051598A"/>
    <w:rsid w:val="00520A1B"/>
    <w:rsid w:val="005354B7"/>
    <w:rsid w:val="00547006"/>
    <w:rsid w:val="005D110B"/>
    <w:rsid w:val="005D52CA"/>
    <w:rsid w:val="005F309D"/>
    <w:rsid w:val="00623099"/>
    <w:rsid w:val="00645AD7"/>
    <w:rsid w:val="006935A6"/>
    <w:rsid w:val="006C0468"/>
    <w:rsid w:val="006C3992"/>
    <w:rsid w:val="006D3BBC"/>
    <w:rsid w:val="006D4544"/>
    <w:rsid w:val="0070740F"/>
    <w:rsid w:val="0074798A"/>
    <w:rsid w:val="0075360A"/>
    <w:rsid w:val="00791BBA"/>
    <w:rsid w:val="007D58B4"/>
    <w:rsid w:val="007F6B2B"/>
    <w:rsid w:val="00832F01"/>
    <w:rsid w:val="008B05CD"/>
    <w:rsid w:val="00902157"/>
    <w:rsid w:val="009279F3"/>
    <w:rsid w:val="0098719E"/>
    <w:rsid w:val="009A278B"/>
    <w:rsid w:val="009A53A7"/>
    <w:rsid w:val="009E1598"/>
    <w:rsid w:val="00A479A0"/>
    <w:rsid w:val="00AA59B3"/>
    <w:rsid w:val="00B10035"/>
    <w:rsid w:val="00B34359"/>
    <w:rsid w:val="00B44821"/>
    <w:rsid w:val="00BB4C8B"/>
    <w:rsid w:val="00BD43CC"/>
    <w:rsid w:val="00C51B82"/>
    <w:rsid w:val="00C64DAF"/>
    <w:rsid w:val="00C848E7"/>
    <w:rsid w:val="00D07ED8"/>
    <w:rsid w:val="00D11199"/>
    <w:rsid w:val="00D42680"/>
    <w:rsid w:val="00D4583F"/>
    <w:rsid w:val="00DD18CA"/>
    <w:rsid w:val="00DF5929"/>
    <w:rsid w:val="00E9145B"/>
    <w:rsid w:val="00E91E3E"/>
    <w:rsid w:val="00F1308C"/>
    <w:rsid w:val="00F223D1"/>
    <w:rsid w:val="00F36FA0"/>
    <w:rsid w:val="00F4047D"/>
    <w:rsid w:val="00F46AAE"/>
    <w:rsid w:val="00F731BC"/>
    <w:rsid w:val="00F90591"/>
    <w:rsid w:val="00F94752"/>
    <w:rsid w:val="00FA357E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E312E-99BC-491A-AEAC-3BD20197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6F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6F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Вологдина Елена Сергеевна</dc:creator>
  <cp:lastModifiedBy>Дроздова Татьяна Викторовна</cp:lastModifiedBy>
  <cp:revision>9</cp:revision>
  <cp:lastPrinted>2025-11-07T04:09:00Z</cp:lastPrinted>
  <dcterms:created xsi:type="dcterms:W3CDTF">2025-11-06T02:06:00Z</dcterms:created>
  <dcterms:modified xsi:type="dcterms:W3CDTF">2025-11-07T04:09:00Z</dcterms:modified>
</cp:coreProperties>
</file>