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DF" w:rsidRPr="000121DF" w:rsidRDefault="000121DF" w:rsidP="00012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1D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121DF" w:rsidRDefault="000121DF" w:rsidP="00012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1DF">
        <w:rPr>
          <w:rFonts w:ascii="Times New Roman" w:hAnsi="Times New Roman" w:cs="Times New Roman"/>
          <w:sz w:val="28"/>
          <w:szCs w:val="28"/>
        </w:rPr>
        <w:t>на вк</w:t>
      </w:r>
      <w:r>
        <w:rPr>
          <w:rFonts w:ascii="Times New Roman" w:hAnsi="Times New Roman" w:cs="Times New Roman"/>
          <w:sz w:val="28"/>
          <w:szCs w:val="28"/>
        </w:rPr>
        <w:t>лючение в кандидаты на обучение</w:t>
      </w:r>
    </w:p>
    <w:p w:rsidR="005D10C1" w:rsidRPr="000121DF" w:rsidRDefault="000121DF" w:rsidP="00012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1DF">
        <w:rPr>
          <w:rFonts w:ascii="Times New Roman" w:hAnsi="Times New Roman" w:cs="Times New Roman"/>
          <w:sz w:val="28"/>
          <w:szCs w:val="28"/>
        </w:rPr>
        <w:t>по программе спецкурса "Школа информационных волонтеров Хабаровского края"</w:t>
      </w:r>
    </w:p>
    <w:p w:rsidR="000121DF" w:rsidRPr="000121DF" w:rsidRDefault="000121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2702"/>
        <w:gridCol w:w="1693"/>
        <w:gridCol w:w="1811"/>
        <w:gridCol w:w="1790"/>
        <w:gridCol w:w="1987"/>
        <w:gridCol w:w="1966"/>
        <w:gridCol w:w="1970"/>
      </w:tblGrid>
      <w:tr w:rsidR="00DE74A4" w:rsidRPr="000121DF" w:rsidTr="00DE74A4">
        <w:tc>
          <w:tcPr>
            <w:tcW w:w="646" w:type="dxa"/>
          </w:tcPr>
          <w:p w:rsidR="00DE74A4" w:rsidRPr="000121DF" w:rsidRDefault="00DE74A4" w:rsidP="0001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52" w:type="dxa"/>
          </w:tcPr>
          <w:p w:rsidR="00DE74A4" w:rsidRPr="000121DF" w:rsidRDefault="00DE74A4" w:rsidP="0001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D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80" w:type="dxa"/>
          </w:tcPr>
          <w:p w:rsidR="00DE74A4" w:rsidRDefault="00DE74A4" w:rsidP="0001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  <w:bookmarkStart w:id="0" w:name="_GoBack"/>
            <w:bookmarkEnd w:id="0"/>
          </w:p>
        </w:tc>
        <w:tc>
          <w:tcPr>
            <w:tcW w:w="1829" w:type="dxa"/>
          </w:tcPr>
          <w:p w:rsidR="00DE74A4" w:rsidRPr="000121DF" w:rsidRDefault="00DE74A4" w:rsidP="0001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38D9">
              <w:rPr>
                <w:rFonts w:ascii="Times New Roman" w:hAnsi="Times New Roman" w:cs="Times New Roman"/>
                <w:sz w:val="28"/>
                <w:szCs w:val="28"/>
              </w:rPr>
              <w:t>сылка на аккаунт</w:t>
            </w:r>
          </w:p>
        </w:tc>
        <w:tc>
          <w:tcPr>
            <w:tcW w:w="1809" w:type="dxa"/>
          </w:tcPr>
          <w:p w:rsidR="00DE74A4" w:rsidRPr="000121DF" w:rsidRDefault="00DE74A4" w:rsidP="0001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D38D9">
              <w:rPr>
                <w:rFonts w:ascii="Times New Roman" w:hAnsi="Times New Roman" w:cs="Times New Roman"/>
                <w:sz w:val="28"/>
                <w:szCs w:val="28"/>
              </w:rPr>
              <w:t>есто работы</w:t>
            </w:r>
          </w:p>
        </w:tc>
        <w:tc>
          <w:tcPr>
            <w:tcW w:w="1993" w:type="dxa"/>
          </w:tcPr>
          <w:p w:rsidR="00DE74A4" w:rsidRPr="000121DF" w:rsidRDefault="00DE74A4" w:rsidP="0001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r w:rsidRPr="002D38D9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1974" w:type="dxa"/>
          </w:tcPr>
          <w:p w:rsidR="00DE74A4" w:rsidRPr="000121DF" w:rsidRDefault="00DE74A4" w:rsidP="0001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Pr="002D38D9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ефон</w:t>
            </w:r>
          </w:p>
        </w:tc>
        <w:tc>
          <w:tcPr>
            <w:tcW w:w="1977" w:type="dxa"/>
          </w:tcPr>
          <w:p w:rsidR="00DE74A4" w:rsidRPr="000121DF" w:rsidRDefault="00DE74A4" w:rsidP="00012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E74A4" w:rsidRPr="000121DF" w:rsidTr="00DE74A4">
        <w:tc>
          <w:tcPr>
            <w:tcW w:w="646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A4" w:rsidRPr="000121DF" w:rsidTr="00DE74A4">
        <w:tc>
          <w:tcPr>
            <w:tcW w:w="646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A4" w:rsidRPr="000121DF" w:rsidTr="00DE74A4">
        <w:tc>
          <w:tcPr>
            <w:tcW w:w="646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A4" w:rsidRPr="000121DF" w:rsidTr="00DE74A4">
        <w:tc>
          <w:tcPr>
            <w:tcW w:w="646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</w:tcPr>
          <w:p w:rsidR="00DE74A4" w:rsidRPr="000121DF" w:rsidRDefault="00D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1DF" w:rsidRPr="000121DF" w:rsidRDefault="000121DF">
      <w:pPr>
        <w:rPr>
          <w:rFonts w:ascii="Times New Roman" w:hAnsi="Times New Roman" w:cs="Times New Roman"/>
          <w:sz w:val="28"/>
          <w:szCs w:val="28"/>
        </w:rPr>
      </w:pPr>
    </w:p>
    <w:sectPr w:rsidR="000121DF" w:rsidRPr="000121DF" w:rsidSect="000121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DF"/>
    <w:rsid w:val="000121DF"/>
    <w:rsid w:val="005D10C1"/>
    <w:rsid w:val="00D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C7203-1EA5-4385-978F-794A3CE9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Шавелькин Игорь Владимирович</dc:creator>
  <cp:keywords/>
  <dc:description/>
  <cp:lastModifiedBy>Акулова Евгения Олеговна</cp:lastModifiedBy>
  <cp:revision>2</cp:revision>
  <dcterms:created xsi:type="dcterms:W3CDTF">2026-05-07T02:08:00Z</dcterms:created>
  <dcterms:modified xsi:type="dcterms:W3CDTF">2026-05-07T02:46:00Z</dcterms:modified>
</cp:coreProperties>
</file>