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59" w:rsidRPr="00863B88" w:rsidRDefault="00C66B59">
      <w:pPr>
        <w:spacing w:before="1" w:after="0" w:line="20" w:lineRule="exact"/>
        <w:rPr>
          <w:sz w:val="2"/>
          <w:szCs w:val="2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722"/>
        <w:gridCol w:w="3082"/>
      </w:tblGrid>
      <w:tr w:rsidR="00C66B59" w:rsidRPr="006567E9" w:rsidTr="00135886">
        <w:trPr>
          <w:trHeight w:hRule="exact" w:val="7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59" w:rsidRPr="006567E9" w:rsidRDefault="00366DA6">
            <w:pPr>
              <w:spacing w:before="15" w:after="0" w:line="240" w:lineRule="auto"/>
              <w:ind w:left="1055" w:right="10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  <w:p w:rsidR="00C66B59" w:rsidRPr="006567E9" w:rsidRDefault="00366DA6">
            <w:pPr>
              <w:spacing w:after="0" w:line="240" w:lineRule="auto"/>
              <w:ind w:left="846" w:right="8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59" w:rsidRPr="006567E9" w:rsidRDefault="00C66B59">
            <w:pPr>
              <w:spacing w:before="6" w:after="0" w:line="170" w:lineRule="exact"/>
              <w:rPr>
                <w:sz w:val="17"/>
                <w:szCs w:val="17"/>
                <w:lang w:val="ru-RU"/>
              </w:rPr>
            </w:pPr>
          </w:p>
          <w:p w:rsidR="00C66B59" w:rsidRPr="006567E9" w:rsidRDefault="00366DA6">
            <w:pPr>
              <w:spacing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567E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59" w:rsidRPr="006567E9" w:rsidRDefault="00366DA6">
            <w:pPr>
              <w:spacing w:before="15" w:after="0" w:line="240" w:lineRule="auto"/>
              <w:ind w:left="1046" w:righ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  <w:p w:rsidR="00C66B59" w:rsidRPr="006567E9" w:rsidRDefault="00366DA6">
            <w:pPr>
              <w:spacing w:after="0" w:line="240" w:lineRule="auto"/>
              <w:ind w:left="553" w:right="5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руководителя</w:t>
            </w:r>
          </w:p>
        </w:tc>
      </w:tr>
      <w:tr w:rsidR="00DC6A20" w:rsidRPr="006567E9" w:rsidTr="00135886">
        <w:trPr>
          <w:trHeight w:hRule="exact" w:val="16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Богомолова</w:t>
            </w:r>
            <w:r w:rsidRPr="006567E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Оксана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тестера </w:t>
            </w:r>
            <w:proofErr w:type="gram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DC6A20" w:rsidRPr="006567E9" w:rsidRDefault="00DC6A20" w:rsidP="00B05974">
            <w:pPr>
              <w:spacing w:after="0" w:line="240" w:lineRule="auto"/>
              <w:ind w:left="68" w:right="9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проверки</w:t>
            </w:r>
            <w:r w:rsidRPr="006567E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электрических жгутов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Жигалкин</w:t>
            </w:r>
            <w:proofErr w:type="spellEnd"/>
          </w:p>
          <w:p w:rsidR="00DC6A20" w:rsidRPr="006567E9" w:rsidRDefault="00DC6A20" w:rsidP="00B05974">
            <w:pPr>
              <w:spacing w:after="0" w:line="240" w:lineRule="auto"/>
              <w:ind w:left="68"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Константин Александрович,</w:t>
            </w:r>
            <w:r w:rsidRPr="006567E9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канд. физ.-мат.</w:t>
            </w:r>
            <w:r w:rsidRPr="006567E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наук,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0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Гажос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Дмитрий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Алексеевич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устройства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DC6A20" w:rsidRPr="006567E9" w:rsidRDefault="00DC6A20" w:rsidP="00B05974">
            <w:pPr>
              <w:spacing w:after="0" w:line="240" w:lineRule="auto"/>
              <w:ind w:left="68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диагностики</w:t>
            </w:r>
            <w:r w:rsidRPr="006567E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аккумуляторных батарей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Марущенко</w:t>
            </w:r>
            <w:r w:rsidRPr="006567E9">
              <w:rPr>
                <w:rFonts w:ascii="Times New Roman" w:eastAsia="Times New Roman" w:hAnsi="Times New Roman" w:cs="Times New Roman"/>
                <w:spacing w:val="1"/>
                <w:w w:val="9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Сергей</w:t>
            </w:r>
          </w:p>
          <w:p w:rsidR="00DC6A20" w:rsidRPr="006567E9" w:rsidRDefault="00DC6A20" w:rsidP="00B05974">
            <w:pPr>
              <w:spacing w:after="0" w:line="240" w:lineRule="auto"/>
              <w:ind w:left="68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Григорьевич,</w:t>
            </w:r>
            <w:r w:rsidRPr="006567E9">
              <w:rPr>
                <w:rFonts w:ascii="Times New Roman" w:eastAsia="Times New Roman" w:hAnsi="Times New Roman" w:cs="Times New Roman"/>
                <w:spacing w:val="1"/>
                <w:w w:val="9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наук,</w:t>
            </w:r>
            <w:r w:rsidRPr="006567E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0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Дихтярев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Дмитрий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звукоусили</w:t>
            </w:r>
            <w:bookmarkStart w:id="0" w:name="_GoBack"/>
            <w:bookmarkEnd w:id="0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тельной</w:t>
            </w:r>
            <w:proofErr w:type="spellEnd"/>
          </w:p>
          <w:p w:rsidR="00DC6A20" w:rsidRPr="006567E9" w:rsidRDefault="00DC6A20" w:rsidP="00B05974">
            <w:pPr>
              <w:spacing w:after="0" w:line="240" w:lineRule="auto"/>
              <w:ind w:left="68" w:right="1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установки</w:t>
            </w:r>
            <w:r w:rsidRPr="006567E9">
              <w:rPr>
                <w:rFonts w:ascii="Times New Roman" w:eastAsia="Times New Roman" w:hAnsi="Times New Roman" w:cs="Times New Roman"/>
                <w:spacing w:val="2"/>
                <w:w w:val="97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систем оповещения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Любушкина</w:t>
            </w:r>
            <w:r w:rsidRPr="006567E9">
              <w:rPr>
                <w:rFonts w:ascii="Times New Roman" w:eastAsia="Times New Roman" w:hAnsi="Times New Roman" w:cs="Times New Roman"/>
                <w:spacing w:val="2"/>
                <w:w w:val="97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</w:p>
          <w:p w:rsidR="00DC6A20" w:rsidRPr="006567E9" w:rsidRDefault="00DC6A20" w:rsidP="00B05974">
            <w:pPr>
              <w:spacing w:after="0" w:line="240" w:lineRule="auto"/>
              <w:ind w:left="68" w:right="5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Николаевна,</w:t>
            </w:r>
            <w:r w:rsidRPr="006567E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наук,</w:t>
            </w:r>
            <w:r w:rsidRPr="006567E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0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Звягин</w:t>
            </w:r>
            <w:r w:rsidRPr="006567E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Егор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Романович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  <w:r w:rsidRPr="006567E9"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штабелёром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Фролов</w:t>
            </w:r>
            <w:r w:rsidRPr="006567E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Алексей</w:t>
            </w:r>
          </w:p>
          <w:p w:rsidR="00DC6A20" w:rsidRPr="006567E9" w:rsidRDefault="00DC6A20" w:rsidP="00B05974">
            <w:pPr>
              <w:spacing w:after="0" w:line="240" w:lineRule="auto"/>
              <w:ind w:left="68" w:right="5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Валерьевич,</w:t>
            </w:r>
            <w:r w:rsidRPr="006567E9">
              <w:rPr>
                <w:rFonts w:ascii="Times New Roman" w:eastAsia="Times New Roman" w:hAnsi="Times New Roman" w:cs="Times New Roman"/>
                <w:spacing w:val="1"/>
                <w:w w:val="9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наук,</w:t>
            </w:r>
            <w:r w:rsidRPr="006567E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0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Килин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Илья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Вячеславович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маятникового</w:t>
            </w:r>
            <w:proofErr w:type="gramEnd"/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копера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Копытов</w:t>
            </w:r>
            <w:r w:rsidRPr="006567E9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Сергей</w:t>
            </w:r>
          </w:p>
          <w:p w:rsidR="00DC6A20" w:rsidRPr="006567E9" w:rsidRDefault="00DC6A20" w:rsidP="00B05974">
            <w:pPr>
              <w:spacing w:after="0" w:line="240" w:lineRule="auto"/>
              <w:ind w:left="68" w:right="4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Михайлович,</w:t>
            </w:r>
            <w:r w:rsidRPr="006567E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наук,</w:t>
            </w:r>
            <w:r w:rsidRPr="006567E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6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ru-RU"/>
              </w:rPr>
              <w:t>Кобец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pacing w:val="3"/>
                <w:w w:val="9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Елена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почтовых</w:t>
            </w:r>
            <w:r w:rsidRPr="006567E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весов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Жигалкин</w:t>
            </w:r>
            <w:proofErr w:type="spellEnd"/>
          </w:p>
          <w:p w:rsidR="00DC6A20" w:rsidRPr="006567E9" w:rsidRDefault="00DC6A20" w:rsidP="00B05974">
            <w:pPr>
              <w:spacing w:after="0" w:line="240" w:lineRule="auto"/>
              <w:ind w:left="68"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Константин Александрович,</w:t>
            </w:r>
            <w:r w:rsidRPr="006567E9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канд. физ.-мат.</w:t>
            </w:r>
            <w:r w:rsidRPr="006567E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наук,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0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DC6A20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Кужель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Алексей Александрович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 доплеровского расходомера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Марущенко Сергей Григорьевич, 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наук, доцент</w:t>
            </w:r>
          </w:p>
        </w:tc>
      </w:tr>
      <w:tr w:rsidR="00DC6A20" w:rsidRPr="006567E9" w:rsidTr="00135886">
        <w:trPr>
          <w:trHeight w:hRule="exact" w:val="10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Кузняк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Андрей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Константинович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батитермографа-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электросолемера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Киба</w:t>
            </w:r>
            <w:r w:rsidRPr="006567E9">
              <w:rPr>
                <w:rFonts w:ascii="Times New Roman" w:eastAsia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Дмитрий</w:t>
            </w:r>
          </w:p>
          <w:p w:rsidR="00DC6A20" w:rsidRPr="006567E9" w:rsidRDefault="00DC6A20" w:rsidP="00B05974">
            <w:pPr>
              <w:spacing w:after="0" w:line="240" w:lineRule="auto"/>
              <w:ind w:left="68" w:right="3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Анатольевич,</w:t>
            </w:r>
            <w:r w:rsidRPr="006567E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наук,</w:t>
            </w:r>
            <w:r w:rsidRPr="006567E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3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Максимчук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pacing w:val="2"/>
                <w:w w:val="97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Денис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Сергеевич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  <w:r w:rsidRPr="006567E9"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электростанцией</w:t>
            </w:r>
          </w:p>
          <w:p w:rsidR="00DC6A20" w:rsidRPr="006567E9" w:rsidRDefault="00DC6A20" w:rsidP="00B05974">
            <w:pPr>
              <w:spacing w:after="0" w:line="240" w:lineRule="auto"/>
              <w:ind w:left="68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альтернативных</w:t>
            </w:r>
            <w:r w:rsidRPr="006567E9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источниках энергии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4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Фролов</w:t>
            </w:r>
            <w:r w:rsidRPr="006567E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Алексей</w:t>
            </w:r>
          </w:p>
          <w:p w:rsidR="00DC6A20" w:rsidRPr="006567E9" w:rsidRDefault="00DC6A20" w:rsidP="00B05974">
            <w:pPr>
              <w:spacing w:after="0" w:line="240" w:lineRule="auto"/>
              <w:ind w:left="68" w:right="5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Валерьевич,</w:t>
            </w:r>
            <w:r w:rsidRPr="006567E9">
              <w:rPr>
                <w:rFonts w:ascii="Times New Roman" w:eastAsia="Times New Roman" w:hAnsi="Times New Roman" w:cs="Times New Roman"/>
                <w:spacing w:val="1"/>
                <w:w w:val="9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наук,</w:t>
            </w:r>
            <w:r w:rsidRPr="006567E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0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Потапов</w:t>
            </w:r>
            <w:r w:rsidRPr="006567E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Денис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устройства</w:t>
            </w:r>
          </w:p>
          <w:p w:rsidR="00DC6A20" w:rsidRPr="006567E9" w:rsidRDefault="00DC6A20" w:rsidP="00B05974">
            <w:pPr>
              <w:spacing w:after="0" w:line="240" w:lineRule="auto"/>
              <w:ind w:left="68" w:righ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контроля</w:t>
            </w:r>
            <w:r w:rsidRPr="006567E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автомобильных кранов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Копытов</w:t>
            </w:r>
            <w:r w:rsidRPr="006567E9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Сергей</w:t>
            </w:r>
          </w:p>
          <w:p w:rsidR="00DC6A20" w:rsidRPr="006567E9" w:rsidRDefault="00DC6A20" w:rsidP="00B05974">
            <w:pPr>
              <w:spacing w:after="0" w:line="240" w:lineRule="auto"/>
              <w:ind w:left="68" w:right="4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Михайлович,</w:t>
            </w:r>
            <w:r w:rsidRPr="006567E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наук,</w:t>
            </w:r>
            <w:r w:rsidRPr="006567E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6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 Приходько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Анатолий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распределённой</w:t>
            </w:r>
            <w:proofErr w:type="gramEnd"/>
          </w:p>
          <w:p w:rsidR="00DC6A20" w:rsidRPr="006567E9" w:rsidRDefault="00DC6A20" w:rsidP="00B05974">
            <w:pPr>
              <w:spacing w:after="0" w:line="240" w:lineRule="auto"/>
              <w:ind w:left="68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Pr="006567E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климатического мониторинга производственных</w:t>
            </w:r>
            <w:r w:rsidRPr="006567E9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помещений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Жигалкин</w:t>
            </w:r>
            <w:proofErr w:type="spellEnd"/>
          </w:p>
          <w:p w:rsidR="00DC6A20" w:rsidRPr="006567E9" w:rsidRDefault="00DC6A20" w:rsidP="00CB2A8F">
            <w:pPr>
              <w:spacing w:after="0" w:line="240" w:lineRule="auto"/>
              <w:ind w:left="68"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Константин Александрович,</w:t>
            </w:r>
            <w:r w:rsidRPr="006567E9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канд. физ.-мат.</w:t>
            </w:r>
            <w:r w:rsidRPr="006567E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наук,</w:t>
            </w:r>
            <w:r w:rsidR="00CB2A8F"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0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12 Соболев</w:t>
            </w:r>
            <w:r w:rsidRPr="006567E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Андрей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Сергеевич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многоуровневого</w:t>
            </w:r>
            <w:proofErr w:type="gramEnd"/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батометра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Киба</w:t>
            </w:r>
            <w:r w:rsidRPr="006567E9">
              <w:rPr>
                <w:rFonts w:ascii="Times New Roman" w:eastAsia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Дмитрий</w:t>
            </w:r>
          </w:p>
          <w:p w:rsidR="00DC6A20" w:rsidRPr="006567E9" w:rsidRDefault="00DC6A20" w:rsidP="00B05974">
            <w:pPr>
              <w:spacing w:after="0" w:line="240" w:lineRule="auto"/>
              <w:ind w:left="68" w:right="3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Анатольевич,</w:t>
            </w:r>
            <w:r w:rsidRPr="006567E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наук,</w:t>
            </w:r>
            <w:r w:rsidRPr="006567E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DC6A20" w:rsidRPr="006567E9" w:rsidTr="00135886">
        <w:trPr>
          <w:trHeight w:hRule="exact" w:val="10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13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Халибеков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Роман</w:t>
            </w:r>
          </w:p>
          <w:p w:rsidR="00DC6A20" w:rsidRPr="006567E9" w:rsidRDefault="00DC6A20" w:rsidP="00B05974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Фахрудинович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6567E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</w:t>
            </w:r>
          </w:p>
          <w:p w:rsidR="00DC6A20" w:rsidRPr="006567E9" w:rsidRDefault="00DC6A20" w:rsidP="00B05974">
            <w:pPr>
              <w:spacing w:after="0" w:line="240" w:lineRule="auto"/>
              <w:ind w:left="68" w:right="7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  <w:r w:rsidRPr="006567E9"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секционными воротами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20" w:rsidRPr="006567E9" w:rsidRDefault="00DC6A20" w:rsidP="00B05974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Марущенко</w:t>
            </w:r>
            <w:r w:rsidRPr="006567E9">
              <w:rPr>
                <w:rFonts w:ascii="Times New Roman" w:eastAsia="Times New Roman" w:hAnsi="Times New Roman" w:cs="Times New Roman"/>
                <w:spacing w:val="1"/>
                <w:w w:val="9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Сергей</w:t>
            </w:r>
          </w:p>
          <w:p w:rsidR="00DC6A20" w:rsidRPr="006567E9" w:rsidRDefault="00DC6A20" w:rsidP="00B05974">
            <w:pPr>
              <w:spacing w:after="0" w:line="240" w:lineRule="auto"/>
              <w:ind w:left="68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Григорьевич,</w:t>
            </w:r>
            <w:r w:rsidRPr="006567E9">
              <w:rPr>
                <w:rFonts w:ascii="Times New Roman" w:eastAsia="Times New Roman" w:hAnsi="Times New Roman" w:cs="Times New Roman"/>
                <w:spacing w:val="1"/>
                <w:w w:val="9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наук,</w:t>
            </w:r>
            <w:r w:rsidRPr="006567E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  <w:tr w:rsidR="00135886" w:rsidRPr="006567E9" w:rsidTr="00135886">
        <w:trPr>
          <w:trHeight w:hRule="exact" w:val="15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86" w:rsidRPr="006567E9" w:rsidRDefault="00135886" w:rsidP="00135886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Миньюй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86" w:rsidRPr="006567E9" w:rsidRDefault="00135886" w:rsidP="00135886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 системы мониторинга работы промышленного оборудования.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86" w:rsidRPr="006567E9" w:rsidRDefault="00135886" w:rsidP="00135886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  <w:proofErr w:type="spellStart"/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Жигалкин</w:t>
            </w:r>
            <w:proofErr w:type="spellEnd"/>
          </w:p>
          <w:p w:rsidR="00135886" w:rsidRPr="006567E9" w:rsidRDefault="00135886" w:rsidP="00CB2A8F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Константин Александрович,</w:t>
            </w:r>
            <w:r w:rsidR="00CB2A8F"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канд. физ.-мат. наук,</w:t>
            </w:r>
            <w:r w:rsidR="00CB2A8F"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 xml:space="preserve"> </w:t>
            </w: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доцент</w:t>
            </w:r>
          </w:p>
        </w:tc>
      </w:tr>
      <w:tr w:rsidR="00135886" w:rsidRPr="006567E9" w:rsidTr="00135886">
        <w:trPr>
          <w:trHeight w:hRule="exact" w:val="16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86" w:rsidRPr="006567E9" w:rsidRDefault="00135886" w:rsidP="00135886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 Ван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Женьсюй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86" w:rsidRPr="006567E9" w:rsidRDefault="00135886" w:rsidP="00135886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 системы управления механизированной транспортировочной платформой.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86" w:rsidRPr="006567E9" w:rsidRDefault="00135886" w:rsidP="00135886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Киба Дмитрий</w:t>
            </w:r>
          </w:p>
          <w:p w:rsidR="00135886" w:rsidRPr="006567E9" w:rsidRDefault="00135886" w:rsidP="00135886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 xml:space="preserve">Анатольевич, канд. </w:t>
            </w:r>
            <w:proofErr w:type="spellStart"/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техн</w:t>
            </w:r>
            <w:proofErr w:type="spellEnd"/>
            <w:r w:rsidRPr="006567E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  <w:t>. наук, доцент</w:t>
            </w:r>
          </w:p>
          <w:p w:rsidR="00CB2A8F" w:rsidRPr="006567E9" w:rsidRDefault="00CB2A8F" w:rsidP="00135886">
            <w:pPr>
              <w:spacing w:after="0" w:line="305" w:lineRule="exact"/>
              <w:ind w:left="68" w:right="-20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/>
              </w:rPr>
            </w:pPr>
          </w:p>
        </w:tc>
      </w:tr>
      <w:tr w:rsidR="00CB2A8F" w:rsidRPr="006567E9" w:rsidTr="00135886">
        <w:trPr>
          <w:trHeight w:hRule="exact" w:val="16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8F" w:rsidRPr="006567E9" w:rsidRDefault="00CB2A8F" w:rsidP="003F56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 Бокиев </w:t>
            </w:r>
            <w:proofErr w:type="spellStart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Абдухалил</w:t>
            </w:r>
            <w:proofErr w:type="spellEnd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Абдурасулович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8F" w:rsidRPr="006567E9" w:rsidRDefault="00CB2A8F" w:rsidP="003F56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учебного стенда для исследования микроконтроллера ESP8266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8F" w:rsidRPr="006567E9" w:rsidRDefault="00CB2A8F" w:rsidP="003F56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Жигалкин</w:t>
            </w:r>
            <w:proofErr w:type="spellEnd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Александрович, канд. физ.-мат. наук, доцент</w:t>
            </w:r>
          </w:p>
        </w:tc>
      </w:tr>
      <w:tr w:rsidR="00CB2A8F" w:rsidRPr="006567E9" w:rsidTr="00135886">
        <w:trPr>
          <w:trHeight w:hRule="exact" w:val="16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8F" w:rsidRPr="006567E9" w:rsidRDefault="00CB2A8F" w:rsidP="003F56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 </w:t>
            </w:r>
            <w:proofErr w:type="spellStart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Буриев</w:t>
            </w:r>
            <w:proofErr w:type="spellEnd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Амиршох</w:t>
            </w:r>
            <w:proofErr w:type="spellEnd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Хусейнович</w:t>
            </w:r>
            <w:proofErr w:type="spellEnd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8F" w:rsidRPr="006567E9" w:rsidRDefault="00CB2A8F" w:rsidP="003F56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контроллера скорости средства индивидуальной мобильности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8F" w:rsidRPr="006567E9" w:rsidRDefault="00CB2A8F" w:rsidP="003F56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Жигалкин</w:t>
            </w:r>
            <w:proofErr w:type="spellEnd"/>
            <w:r w:rsidRPr="00656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Александрович, канд. физ.-мат. наук, доцент</w:t>
            </w:r>
          </w:p>
        </w:tc>
      </w:tr>
    </w:tbl>
    <w:p w:rsidR="00C66B59" w:rsidRPr="00DC6A20" w:rsidRDefault="00C66B59" w:rsidP="00B86835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66B59" w:rsidRPr="00DC6A20">
      <w:headerReference w:type="default" r:id="rId7"/>
      <w:pgSz w:w="11920" w:h="16840"/>
      <w:pgMar w:top="1380" w:right="740" w:bottom="280" w:left="1300" w:header="11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B6" w:rsidRDefault="00721DB6">
      <w:pPr>
        <w:spacing w:after="0" w:line="240" w:lineRule="auto"/>
      </w:pPr>
      <w:r>
        <w:separator/>
      </w:r>
    </w:p>
  </w:endnote>
  <w:endnote w:type="continuationSeparator" w:id="0">
    <w:p w:rsidR="00721DB6" w:rsidRDefault="0072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B6" w:rsidRDefault="00721DB6">
      <w:pPr>
        <w:spacing w:after="0" w:line="240" w:lineRule="auto"/>
      </w:pPr>
      <w:r>
        <w:separator/>
      </w:r>
    </w:p>
  </w:footnote>
  <w:footnote w:type="continuationSeparator" w:id="0">
    <w:p w:rsidR="00721DB6" w:rsidRDefault="0072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59" w:rsidRDefault="00721DB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6.55pt;margin-top:56.75pt;width:10pt;height:14pt;z-index:-251658752;mso-position-horizontal-relative:page;mso-position-vertical-relative:page" filled="f" stroked="f">
          <v:textbox inset="0,0,0,0">
            <w:txbxContent>
              <w:p w:rsidR="00C66B59" w:rsidRDefault="00C66B5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6B59"/>
    <w:rsid w:val="00111158"/>
    <w:rsid w:val="00135886"/>
    <w:rsid w:val="00366DA6"/>
    <w:rsid w:val="004260F9"/>
    <w:rsid w:val="00495AAB"/>
    <w:rsid w:val="006567E9"/>
    <w:rsid w:val="006F3FA6"/>
    <w:rsid w:val="00721DB6"/>
    <w:rsid w:val="00775CD0"/>
    <w:rsid w:val="00863B88"/>
    <w:rsid w:val="0088627A"/>
    <w:rsid w:val="009F1BCC"/>
    <w:rsid w:val="00B86835"/>
    <w:rsid w:val="00C66B59"/>
    <w:rsid w:val="00CB2A8F"/>
    <w:rsid w:val="00D85D79"/>
    <w:rsid w:val="00D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0F9"/>
  </w:style>
  <w:style w:type="paragraph" w:styleId="a5">
    <w:name w:val="footer"/>
    <w:basedOn w:val="a"/>
    <w:link w:val="a6"/>
    <w:uiPriority w:val="99"/>
    <w:unhideWhenUsed/>
    <w:rsid w:val="0042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2098</Characters>
  <Application>Microsoft Office Word</Application>
  <DocSecurity>0</DocSecurity>
  <Lines>17</Lines>
  <Paragraphs>4</Paragraphs>
  <ScaleCrop>false</ScaleCrop>
  <Company>knasu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Солецкий Вячеслав Вадимович</cp:lastModifiedBy>
  <cp:revision>15</cp:revision>
  <dcterms:created xsi:type="dcterms:W3CDTF">2023-11-16T11:27:00Z</dcterms:created>
  <dcterms:modified xsi:type="dcterms:W3CDTF">2024-02-15T00:16:00Z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</Properties>
</file>