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35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086"/>
        <w:gridCol w:w="862"/>
        <w:gridCol w:w="3787"/>
      </w:tblGrid>
      <w:tr w:rsidR="00D1743A" w:rsidTr="00D1743A">
        <w:trPr>
          <w:trHeight w:val="570"/>
        </w:trPr>
        <w:tc>
          <w:tcPr>
            <w:tcW w:w="20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  <w:hideMark/>
          </w:tcPr>
          <w:p w:rsidR="00D1743A" w:rsidRDefault="00D17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  <w:p w:rsidR="00D1743A" w:rsidRDefault="00D174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743A" w:rsidRDefault="00D1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52"/>
                <w:szCs w:val="52"/>
                <w:lang w:eastAsia="ru-RU"/>
              </w:rPr>
              <w:t>9ОНб3а-2</w:t>
            </w:r>
          </w:p>
        </w:tc>
      </w:tr>
      <w:tr w:rsidR="00D1743A" w:rsidTr="00D1743A">
        <w:trPr>
          <w:trHeight w:val="629"/>
        </w:trPr>
        <w:tc>
          <w:tcPr>
            <w:tcW w:w="20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1743A" w:rsidRDefault="00D1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29.01.2020</w:t>
            </w:r>
          </w:p>
          <w:p w:rsidR="00D1743A" w:rsidRDefault="00D1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D1743A" w:rsidRDefault="00D1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D1743A" w:rsidRDefault="00D1743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Спецкурс по </w:t>
            </w:r>
            <w:r w:rsidR="003F7D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(лек)</w:t>
            </w:r>
          </w:p>
          <w:p w:rsidR="00D1743A" w:rsidRDefault="00D1743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Отряскина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218-1</w:t>
            </w:r>
          </w:p>
        </w:tc>
      </w:tr>
      <w:tr w:rsidR="00D1743A" w:rsidTr="00D1743A">
        <w:trPr>
          <w:trHeight w:val="629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1743A" w:rsidRDefault="00D17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D1743A" w:rsidRDefault="00D1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D1743A" w:rsidRDefault="00D1743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ПД (лек)</w:t>
            </w:r>
          </w:p>
          <w:p w:rsidR="00D1743A" w:rsidRDefault="00D1743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Отряскина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218-1</w:t>
            </w:r>
          </w:p>
        </w:tc>
      </w:tr>
      <w:tr w:rsidR="00D1743A" w:rsidTr="00D1743A">
        <w:trPr>
          <w:trHeight w:val="629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1743A" w:rsidRDefault="00D17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D1743A" w:rsidRDefault="00D1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D1743A" w:rsidRDefault="00D1743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(лек)</w:t>
            </w:r>
          </w:p>
          <w:p w:rsidR="00D1743A" w:rsidRDefault="00D1743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Васильченко А.В. 405-4</w:t>
            </w:r>
          </w:p>
        </w:tc>
      </w:tr>
      <w:tr w:rsidR="00D1743A" w:rsidTr="00D1743A">
        <w:trPr>
          <w:trHeight w:val="296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1743A" w:rsidRDefault="00D17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1743A" w:rsidRDefault="00D1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1743A" w:rsidRDefault="00D1743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43A" w:rsidTr="00D1743A">
        <w:trPr>
          <w:trHeight w:val="645"/>
        </w:trPr>
        <w:tc>
          <w:tcPr>
            <w:tcW w:w="20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1743A" w:rsidRDefault="00D1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30.01.2020</w:t>
            </w:r>
          </w:p>
          <w:p w:rsidR="00D1743A" w:rsidRDefault="00D1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D1743A" w:rsidRDefault="00D1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787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D1743A" w:rsidRDefault="00D1743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(лек)</w:t>
            </w:r>
          </w:p>
          <w:p w:rsidR="00D1743A" w:rsidRDefault="00D1743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 В.В. 402-1</w:t>
            </w:r>
          </w:p>
        </w:tc>
      </w:tr>
      <w:tr w:rsidR="00D1743A" w:rsidTr="00D1743A">
        <w:trPr>
          <w:trHeight w:val="562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1743A" w:rsidRDefault="00D17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D1743A" w:rsidRDefault="00D1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D1743A" w:rsidRDefault="00D1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D1743A" w:rsidRDefault="00D1743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Культурология</w:t>
            </w:r>
          </w:p>
          <w:p w:rsidR="00D1743A" w:rsidRDefault="00D1743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Тимофеева И.Ю. 329-3</w:t>
            </w:r>
          </w:p>
        </w:tc>
      </w:tr>
      <w:tr w:rsidR="00D1743A" w:rsidTr="00D1743A">
        <w:trPr>
          <w:trHeight w:val="229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1743A" w:rsidRDefault="00D17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D1743A" w:rsidRDefault="00D1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D1743A" w:rsidRDefault="00D1743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43A" w:rsidTr="00F317EC">
        <w:trPr>
          <w:trHeight w:val="660"/>
        </w:trPr>
        <w:tc>
          <w:tcPr>
            <w:tcW w:w="20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1743A" w:rsidRDefault="00D1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31.01.2020</w:t>
            </w:r>
          </w:p>
          <w:p w:rsidR="00D1743A" w:rsidRDefault="00D1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EC" w:rsidRDefault="00F31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  <w:p w:rsidR="00D1743A" w:rsidRDefault="00D1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7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743A" w:rsidRDefault="00F317E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зык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(практ+зачет)</w:t>
            </w:r>
          </w:p>
          <w:p w:rsidR="00F317EC" w:rsidRDefault="00F317E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Васильченко А.В. 405-4</w:t>
            </w:r>
          </w:p>
        </w:tc>
      </w:tr>
      <w:tr w:rsidR="00D1743A" w:rsidTr="00D1743A">
        <w:trPr>
          <w:trHeight w:val="660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1743A" w:rsidRDefault="00D17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D1743A" w:rsidRDefault="00D1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D1743A" w:rsidRDefault="00D1743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Философия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лек+зачет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D1743A" w:rsidRDefault="00D1743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Аксенов А.А. 329-3</w:t>
            </w:r>
          </w:p>
        </w:tc>
      </w:tr>
      <w:tr w:rsidR="00D1743A" w:rsidTr="00D1743A">
        <w:trPr>
          <w:trHeight w:val="55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1743A" w:rsidRDefault="00D17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743A" w:rsidRDefault="00D1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743A" w:rsidRDefault="00D17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43A" w:rsidTr="00D1743A">
        <w:trPr>
          <w:trHeight w:val="629"/>
        </w:trPr>
        <w:tc>
          <w:tcPr>
            <w:tcW w:w="20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1743A" w:rsidRDefault="00D1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01.02.2020</w:t>
            </w:r>
          </w:p>
          <w:p w:rsidR="00D1743A" w:rsidRDefault="00D1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D1743A" w:rsidRDefault="00D1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D1743A" w:rsidRDefault="00D17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лек+зачет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D1743A" w:rsidRDefault="00D17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Маркова Ю.В. 402-4</w:t>
            </w:r>
          </w:p>
        </w:tc>
      </w:tr>
      <w:tr w:rsidR="00D1743A" w:rsidTr="00D1743A">
        <w:trPr>
          <w:trHeight w:val="597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1743A" w:rsidRDefault="00D17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D1743A" w:rsidRDefault="00D1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  <w:p w:rsidR="00D1743A" w:rsidRDefault="00D1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D1743A" w:rsidRDefault="00880EA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ПД (практ+зачет)</w:t>
            </w:r>
          </w:p>
          <w:p w:rsidR="00880EA6" w:rsidRDefault="00880EA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Отряскина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233-1</w:t>
            </w:r>
          </w:p>
        </w:tc>
      </w:tr>
      <w:tr w:rsidR="00D1743A" w:rsidTr="00D1743A">
        <w:trPr>
          <w:trHeight w:val="597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1743A" w:rsidRDefault="00D17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D1743A" w:rsidRDefault="00D1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D1743A" w:rsidRDefault="00D1743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Немецкий язык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лек+зачет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D1743A" w:rsidRDefault="00D1743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Першина Е.Ю. 402-4</w:t>
            </w:r>
          </w:p>
        </w:tc>
      </w:tr>
      <w:tr w:rsidR="00D1743A" w:rsidTr="00D1743A">
        <w:trPr>
          <w:trHeight w:val="296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1743A" w:rsidRDefault="00D17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1743A" w:rsidRDefault="00D1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1743A" w:rsidRDefault="00D1743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43A" w:rsidTr="00D1743A">
        <w:trPr>
          <w:trHeight w:val="645"/>
        </w:trPr>
        <w:tc>
          <w:tcPr>
            <w:tcW w:w="20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1743A" w:rsidRDefault="00D1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03.02.2020</w:t>
            </w:r>
          </w:p>
          <w:p w:rsidR="00D1743A" w:rsidRDefault="00D1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D1743A" w:rsidRDefault="00D1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  <w:p w:rsidR="00D1743A" w:rsidRDefault="00D1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787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D1743A" w:rsidRDefault="00D17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Материаловедение</w:t>
            </w:r>
          </w:p>
          <w:p w:rsidR="00D1743A" w:rsidRDefault="00D17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 201-2</w:t>
            </w:r>
          </w:p>
        </w:tc>
      </w:tr>
      <w:tr w:rsidR="00D1743A" w:rsidTr="00D1743A">
        <w:trPr>
          <w:trHeight w:val="562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1743A" w:rsidRDefault="00D17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D1743A" w:rsidRDefault="00D1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D1743A" w:rsidRDefault="00D1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D1743A" w:rsidRDefault="00D1743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Физика </w:t>
            </w:r>
          </w:p>
          <w:p w:rsidR="00D1743A" w:rsidRDefault="00D1743A" w:rsidP="00F0468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Гринкруг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М.С. </w:t>
            </w:r>
            <w:r w:rsidR="00F04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04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1743A" w:rsidTr="00D1743A">
        <w:trPr>
          <w:trHeight w:val="562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1743A" w:rsidRDefault="00D17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D1743A" w:rsidRDefault="00D1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D1743A" w:rsidRDefault="00D1743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ТКМ (лек)</w:t>
            </w:r>
            <w:bookmarkStart w:id="0" w:name="_GoBack"/>
            <w:bookmarkEnd w:id="0"/>
          </w:p>
          <w:p w:rsidR="00D1743A" w:rsidRDefault="00D1743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Белова И.В. 203-2</w:t>
            </w:r>
          </w:p>
        </w:tc>
      </w:tr>
      <w:tr w:rsidR="00D1743A" w:rsidTr="00D1743A">
        <w:trPr>
          <w:trHeight w:val="229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1743A" w:rsidRDefault="00D17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D1743A" w:rsidRDefault="00D1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D1743A" w:rsidRDefault="00D1743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43A" w:rsidTr="004203CE">
        <w:trPr>
          <w:trHeight w:val="480"/>
        </w:trPr>
        <w:tc>
          <w:tcPr>
            <w:tcW w:w="20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1743A" w:rsidRDefault="00D1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04.02.2020</w:t>
            </w:r>
          </w:p>
          <w:p w:rsidR="00D1743A" w:rsidRDefault="00D1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A" w:rsidRDefault="00D1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7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743A" w:rsidRDefault="004203C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(лаб)</w:t>
            </w:r>
          </w:p>
          <w:p w:rsidR="004203CE" w:rsidRDefault="004203C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Шамак В.А. 311-5</w:t>
            </w:r>
          </w:p>
        </w:tc>
      </w:tr>
      <w:tr w:rsidR="00D1743A" w:rsidTr="00D1743A">
        <w:trPr>
          <w:trHeight w:val="480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1743A" w:rsidRDefault="00D17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D1743A" w:rsidRDefault="00D1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D1743A" w:rsidRDefault="00D1743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(лек)</w:t>
            </w:r>
          </w:p>
          <w:p w:rsidR="00D1743A" w:rsidRDefault="00D1743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Абрамсон Е.В. 227-3</w:t>
            </w:r>
          </w:p>
        </w:tc>
      </w:tr>
      <w:tr w:rsidR="00D1743A" w:rsidTr="00D1743A">
        <w:trPr>
          <w:trHeight w:val="480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1743A" w:rsidRDefault="00D17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D1743A" w:rsidRDefault="00D1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D1743A" w:rsidRDefault="00D1743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ультура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спорт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лек+зачет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D1743A" w:rsidRDefault="00D1743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Саламин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Е.Е. 227-3</w:t>
            </w:r>
          </w:p>
        </w:tc>
      </w:tr>
      <w:tr w:rsidR="00D1743A" w:rsidTr="00D1743A">
        <w:trPr>
          <w:trHeight w:val="184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1743A" w:rsidRDefault="00D17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1743A" w:rsidRDefault="00D1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1743A" w:rsidRDefault="00D1743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743A" w:rsidRDefault="00D1743A" w:rsidP="00D1743A"/>
    <w:p w:rsidR="00D1743A" w:rsidRDefault="00D1743A" w:rsidP="00D1743A">
      <w:r>
        <w:br w:type="page"/>
      </w:r>
    </w:p>
    <w:tbl>
      <w:tblPr>
        <w:tblW w:w="7455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089"/>
        <w:gridCol w:w="864"/>
        <w:gridCol w:w="4502"/>
      </w:tblGrid>
      <w:tr w:rsidR="00D1743A" w:rsidTr="0090021F">
        <w:trPr>
          <w:trHeight w:val="629"/>
        </w:trPr>
        <w:tc>
          <w:tcPr>
            <w:tcW w:w="20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1743A" w:rsidRDefault="00D1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05.02.2020</w:t>
            </w:r>
          </w:p>
          <w:p w:rsidR="00D1743A" w:rsidRDefault="00D1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D1743A" w:rsidRDefault="00900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450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D1743A" w:rsidRDefault="009002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ТКМ (практ)</w:t>
            </w:r>
          </w:p>
          <w:p w:rsidR="0090021F" w:rsidRDefault="0090021F" w:rsidP="009002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Белова И.В. 206а-2</w:t>
            </w:r>
          </w:p>
        </w:tc>
      </w:tr>
      <w:tr w:rsidR="00D1743A" w:rsidTr="0090021F">
        <w:trPr>
          <w:trHeight w:val="597"/>
        </w:trPr>
        <w:tc>
          <w:tcPr>
            <w:tcW w:w="20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1743A" w:rsidRDefault="00D17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D1743A" w:rsidRDefault="00900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D1743A" w:rsidRDefault="009002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лаб.1п.гр.)</w:t>
            </w:r>
          </w:p>
          <w:p w:rsidR="0090021F" w:rsidRDefault="009002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Белова И.В. 207-2</w:t>
            </w:r>
          </w:p>
        </w:tc>
      </w:tr>
      <w:tr w:rsidR="0090021F" w:rsidTr="0090021F">
        <w:trPr>
          <w:trHeight w:val="597"/>
        </w:trPr>
        <w:tc>
          <w:tcPr>
            <w:tcW w:w="20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21F" w:rsidRDefault="00900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90021F" w:rsidRDefault="00900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90021F" w:rsidRDefault="0036765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(лаб)</w:t>
            </w:r>
          </w:p>
          <w:p w:rsidR="00367657" w:rsidRDefault="0036765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Проценко А.Е. 431-1</w:t>
            </w:r>
          </w:p>
        </w:tc>
      </w:tr>
      <w:tr w:rsidR="0090021F" w:rsidTr="0090021F">
        <w:trPr>
          <w:trHeight w:val="597"/>
        </w:trPr>
        <w:tc>
          <w:tcPr>
            <w:tcW w:w="20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21F" w:rsidRDefault="00900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90021F" w:rsidRDefault="0090021F" w:rsidP="0092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90021F" w:rsidRDefault="0090021F" w:rsidP="00922A5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(лек)</w:t>
            </w:r>
          </w:p>
          <w:p w:rsidR="0090021F" w:rsidRDefault="0090021F" w:rsidP="00922A5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Логинов В.Н. 430-1</w:t>
            </w:r>
          </w:p>
        </w:tc>
      </w:tr>
      <w:tr w:rsidR="0090021F" w:rsidTr="0090021F">
        <w:trPr>
          <w:trHeight w:val="296"/>
        </w:trPr>
        <w:tc>
          <w:tcPr>
            <w:tcW w:w="20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021F" w:rsidRDefault="00900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0021F" w:rsidRDefault="00900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0021F" w:rsidRDefault="009002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AF4" w:rsidTr="00D22AF4">
        <w:trPr>
          <w:trHeight w:val="645"/>
        </w:trPr>
        <w:tc>
          <w:tcPr>
            <w:tcW w:w="20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2AF4" w:rsidRDefault="00D22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06.02.2020</w:t>
            </w:r>
          </w:p>
          <w:p w:rsidR="00D22AF4" w:rsidRDefault="00D22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D22AF4" w:rsidRDefault="00D22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50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D22AF4" w:rsidRDefault="00D22AF4" w:rsidP="00922A5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(лаб)</w:t>
            </w:r>
          </w:p>
          <w:p w:rsidR="00D22AF4" w:rsidRDefault="00D22AF4" w:rsidP="00922A5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Проценко А.Е. 431-1</w:t>
            </w:r>
          </w:p>
        </w:tc>
      </w:tr>
      <w:tr w:rsidR="00D22AF4" w:rsidTr="00D22AF4">
        <w:trPr>
          <w:trHeight w:val="597"/>
        </w:trPr>
        <w:tc>
          <w:tcPr>
            <w:tcW w:w="20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2AF4" w:rsidRDefault="00D22A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D22AF4" w:rsidRDefault="00D22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  <w:p w:rsidR="00D22AF4" w:rsidRDefault="00D22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D22AF4" w:rsidRDefault="00D22AF4" w:rsidP="00922A5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(практ)</w:t>
            </w:r>
          </w:p>
          <w:p w:rsidR="00D22AF4" w:rsidRDefault="00D22AF4" w:rsidP="00922A5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Широкова З.В.  403-1</w:t>
            </w:r>
          </w:p>
        </w:tc>
      </w:tr>
      <w:tr w:rsidR="00D22AF4" w:rsidTr="0090021F">
        <w:trPr>
          <w:trHeight w:val="597"/>
        </w:trPr>
        <w:tc>
          <w:tcPr>
            <w:tcW w:w="20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2AF4" w:rsidRDefault="00D22A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D22AF4" w:rsidRDefault="00D22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D22AF4" w:rsidRDefault="00D22AF4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ТКМ (практ)</w:t>
            </w:r>
          </w:p>
          <w:p w:rsidR="00D22AF4" w:rsidRDefault="00D22AF4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Белова И.В. 206а-2</w:t>
            </w:r>
          </w:p>
        </w:tc>
      </w:tr>
      <w:tr w:rsidR="00D22AF4" w:rsidTr="0090021F">
        <w:trPr>
          <w:trHeight w:val="229"/>
        </w:trPr>
        <w:tc>
          <w:tcPr>
            <w:tcW w:w="20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2AF4" w:rsidRDefault="00D22A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22AF4" w:rsidRDefault="00D22A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22AF4" w:rsidRDefault="00D22AF4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5CAC" w:rsidTr="00435CAC">
        <w:trPr>
          <w:trHeight w:val="143"/>
        </w:trPr>
        <w:tc>
          <w:tcPr>
            <w:tcW w:w="20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5CAC" w:rsidRDefault="00435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07.02.2020</w:t>
            </w:r>
          </w:p>
          <w:p w:rsidR="00435CAC" w:rsidRDefault="00435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35CAC" w:rsidRDefault="00435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5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5CAC" w:rsidRDefault="00435CAC" w:rsidP="00922A5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(практ)</w:t>
            </w:r>
          </w:p>
          <w:p w:rsidR="00435CAC" w:rsidRDefault="00435CAC" w:rsidP="00922A5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Широкова З.В.  430-1</w:t>
            </w:r>
          </w:p>
        </w:tc>
      </w:tr>
      <w:tr w:rsidR="00435CAC" w:rsidTr="0090021F">
        <w:trPr>
          <w:trHeight w:val="658"/>
        </w:trPr>
        <w:tc>
          <w:tcPr>
            <w:tcW w:w="20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5CAC" w:rsidRDefault="00435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435CAC" w:rsidRDefault="00435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  <w:p w:rsidR="00435CAC" w:rsidRDefault="00435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435CAC" w:rsidRDefault="00435CA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Начертательная геом. (лаб.1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п.гр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  <w:p w:rsidR="00435CAC" w:rsidRDefault="00435CA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Кравцова Л.С.  429-3 </w:t>
            </w:r>
          </w:p>
        </w:tc>
      </w:tr>
      <w:tr w:rsidR="00435CAC" w:rsidTr="0090021F">
        <w:trPr>
          <w:trHeight w:val="229"/>
        </w:trPr>
        <w:tc>
          <w:tcPr>
            <w:tcW w:w="20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5CAC" w:rsidRDefault="00435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435CAC" w:rsidRDefault="00435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435CAC" w:rsidRDefault="00435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5CAC" w:rsidTr="00435CAC">
        <w:trPr>
          <w:trHeight w:val="660"/>
        </w:trPr>
        <w:tc>
          <w:tcPr>
            <w:tcW w:w="20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5CAC" w:rsidRDefault="00435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08.02.2020</w:t>
            </w:r>
          </w:p>
          <w:p w:rsidR="00435CAC" w:rsidRDefault="00435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35CAC" w:rsidRDefault="00435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45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5CAC" w:rsidRDefault="00435CAC" w:rsidP="00435CA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(лаб)</w:t>
            </w:r>
          </w:p>
          <w:p w:rsidR="00435CAC" w:rsidRDefault="00435CAC" w:rsidP="00435CA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Шамак В.А. 311-5</w:t>
            </w:r>
          </w:p>
        </w:tc>
      </w:tr>
      <w:tr w:rsidR="00435CAC" w:rsidTr="0090021F">
        <w:trPr>
          <w:trHeight w:val="660"/>
        </w:trPr>
        <w:tc>
          <w:tcPr>
            <w:tcW w:w="20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5CAC" w:rsidRDefault="00435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AC" w:rsidRDefault="00435CAC" w:rsidP="0092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  <w:p w:rsidR="00435CAC" w:rsidRDefault="00435CAC" w:rsidP="0092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35CAC" w:rsidRDefault="00435CAC" w:rsidP="00922A5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ТКМ (лаб.2п.гр.)</w:t>
            </w:r>
          </w:p>
          <w:p w:rsidR="00435CAC" w:rsidRDefault="00435CAC" w:rsidP="00922A5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Белова И.В. 207-2</w:t>
            </w:r>
          </w:p>
        </w:tc>
      </w:tr>
      <w:tr w:rsidR="00435CAC" w:rsidTr="0090021F">
        <w:trPr>
          <w:trHeight w:val="55"/>
        </w:trPr>
        <w:tc>
          <w:tcPr>
            <w:tcW w:w="20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5CAC" w:rsidRDefault="00435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5CAC" w:rsidRDefault="00435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35CAC" w:rsidRDefault="00435CA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5CAC" w:rsidTr="00435CAC">
        <w:trPr>
          <w:trHeight w:val="629"/>
        </w:trPr>
        <w:tc>
          <w:tcPr>
            <w:tcW w:w="20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5CAC" w:rsidRDefault="00435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10.02.2020</w:t>
            </w:r>
          </w:p>
          <w:p w:rsidR="00435CAC" w:rsidRDefault="00435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435CAC" w:rsidRDefault="00435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435CAC" w:rsidRDefault="00435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435CAC" w:rsidRDefault="00435CA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Органическая химия </w:t>
            </w:r>
          </w:p>
          <w:p w:rsidR="00435CAC" w:rsidRDefault="00435CA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Проценко А.Н. 403-1</w:t>
            </w:r>
          </w:p>
        </w:tc>
      </w:tr>
      <w:tr w:rsidR="00435CAC" w:rsidTr="00435CAC">
        <w:trPr>
          <w:trHeight w:val="597"/>
        </w:trPr>
        <w:tc>
          <w:tcPr>
            <w:tcW w:w="20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5CAC" w:rsidRDefault="00435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435CAC" w:rsidRDefault="00435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  <w:p w:rsidR="00435CAC" w:rsidRDefault="00435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435CAC" w:rsidRDefault="00435CA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практика</w:t>
            </w:r>
          </w:p>
          <w:p w:rsidR="00435CAC" w:rsidRDefault="00435CA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Отряскина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203-2</w:t>
            </w:r>
          </w:p>
        </w:tc>
      </w:tr>
      <w:tr w:rsidR="00435CAC" w:rsidTr="00435CAC">
        <w:trPr>
          <w:trHeight w:val="597"/>
        </w:trPr>
        <w:tc>
          <w:tcPr>
            <w:tcW w:w="20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CAC" w:rsidRDefault="00435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435CAC" w:rsidRDefault="00435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  <w:p w:rsidR="00435CAC" w:rsidRDefault="00435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435CAC" w:rsidRDefault="00435CA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(практ)</w:t>
            </w:r>
          </w:p>
          <w:p w:rsidR="00435CAC" w:rsidRDefault="00435CA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Проценко А.Е. 417-1</w:t>
            </w:r>
          </w:p>
        </w:tc>
      </w:tr>
      <w:tr w:rsidR="00435CAC" w:rsidTr="0090021F">
        <w:trPr>
          <w:trHeight w:val="296"/>
        </w:trPr>
        <w:tc>
          <w:tcPr>
            <w:tcW w:w="20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5CAC" w:rsidRDefault="00435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35CAC" w:rsidRDefault="00435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35CAC" w:rsidRDefault="00435CA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5CAC" w:rsidTr="00435CAC">
        <w:trPr>
          <w:trHeight w:val="606"/>
        </w:trPr>
        <w:tc>
          <w:tcPr>
            <w:tcW w:w="20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5CAC" w:rsidRDefault="00435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11.02.2020</w:t>
            </w:r>
          </w:p>
          <w:p w:rsidR="00435CAC" w:rsidRDefault="00435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35CAC" w:rsidRDefault="00435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5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5CAC" w:rsidRDefault="00435CA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лаб+зачет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435CAC" w:rsidRDefault="00435CA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Шамак В.А. 311-5</w:t>
            </w:r>
          </w:p>
        </w:tc>
      </w:tr>
      <w:tr w:rsidR="00435CAC" w:rsidTr="00435CAC">
        <w:trPr>
          <w:trHeight w:val="523"/>
        </w:trPr>
        <w:tc>
          <w:tcPr>
            <w:tcW w:w="20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5CAC" w:rsidRDefault="00435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435CAC" w:rsidRDefault="00435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  <w:p w:rsidR="00435CAC" w:rsidRDefault="00435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435CAC" w:rsidRDefault="00435CA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Спецкурс по РП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лаб+зачет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435CAC" w:rsidRDefault="00435CA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Отряскина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213-2</w:t>
            </w:r>
          </w:p>
        </w:tc>
      </w:tr>
      <w:tr w:rsidR="00435CAC" w:rsidTr="0090021F">
        <w:trPr>
          <w:trHeight w:val="211"/>
        </w:trPr>
        <w:tc>
          <w:tcPr>
            <w:tcW w:w="20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5CAC" w:rsidRDefault="00435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435CAC" w:rsidRDefault="00435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435CAC" w:rsidRDefault="00435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5CAC" w:rsidTr="0090021F">
        <w:trPr>
          <w:trHeight w:val="660"/>
        </w:trPr>
        <w:tc>
          <w:tcPr>
            <w:tcW w:w="20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5CAC" w:rsidRDefault="00435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12.02.2020</w:t>
            </w:r>
          </w:p>
          <w:p w:rsidR="00435CAC" w:rsidRDefault="00435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435CAC" w:rsidRDefault="00435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435CAC" w:rsidRDefault="00435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50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435CAC" w:rsidRDefault="00435CA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435CAC" w:rsidRDefault="00435CA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Логинов В.Н. 430-1</w:t>
            </w:r>
          </w:p>
        </w:tc>
      </w:tr>
      <w:tr w:rsidR="00435CAC" w:rsidTr="0090021F">
        <w:trPr>
          <w:trHeight w:val="597"/>
        </w:trPr>
        <w:tc>
          <w:tcPr>
            <w:tcW w:w="20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5CAC" w:rsidRDefault="00435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435CAC" w:rsidRDefault="001C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435CAC" w:rsidRDefault="00435CA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(практ+диф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ачет)</w:t>
            </w:r>
          </w:p>
          <w:p w:rsidR="00435CAC" w:rsidRDefault="00435CA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Широкова З.В. 430-1</w:t>
            </w:r>
          </w:p>
        </w:tc>
      </w:tr>
      <w:tr w:rsidR="00435CAC" w:rsidTr="0090021F">
        <w:trPr>
          <w:trHeight w:val="55"/>
        </w:trPr>
        <w:tc>
          <w:tcPr>
            <w:tcW w:w="20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5CAC" w:rsidRDefault="00435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5CAC" w:rsidRDefault="00435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35CAC" w:rsidRDefault="00435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743A" w:rsidRDefault="00D1743A" w:rsidP="00D1743A"/>
    <w:tbl>
      <w:tblPr>
        <w:tblW w:w="7455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089"/>
        <w:gridCol w:w="864"/>
        <w:gridCol w:w="4502"/>
      </w:tblGrid>
      <w:tr w:rsidR="00D1743A" w:rsidTr="00B36231">
        <w:trPr>
          <w:trHeight w:val="629"/>
        </w:trPr>
        <w:tc>
          <w:tcPr>
            <w:tcW w:w="20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1743A" w:rsidRDefault="00D1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13.02.2020</w:t>
            </w:r>
          </w:p>
          <w:p w:rsidR="00D1743A" w:rsidRDefault="00D1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A" w:rsidRDefault="001C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5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743A" w:rsidRDefault="00D1743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М(</w:t>
            </w:r>
            <w:proofErr w:type="gramEnd"/>
            <w:r w:rsidR="00080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лаб.1п.гр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D1743A" w:rsidRDefault="00D1743A" w:rsidP="000807A2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Белова И.В. 20</w:t>
            </w:r>
            <w:r w:rsidR="00080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</w:p>
        </w:tc>
      </w:tr>
      <w:tr w:rsidR="00D1743A" w:rsidTr="00B36231">
        <w:trPr>
          <w:trHeight w:val="629"/>
        </w:trPr>
        <w:tc>
          <w:tcPr>
            <w:tcW w:w="20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1743A" w:rsidRDefault="00D17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D1743A" w:rsidRDefault="001C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D1743A" w:rsidRDefault="00D1743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ЭКЗАМЕН</w:t>
            </w:r>
          </w:p>
          <w:p w:rsidR="00D1743A" w:rsidRDefault="00D1743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 В.В. 430-1</w:t>
            </w:r>
          </w:p>
        </w:tc>
      </w:tr>
      <w:tr w:rsidR="00D1743A" w:rsidTr="00B36231">
        <w:trPr>
          <w:trHeight w:val="296"/>
        </w:trPr>
        <w:tc>
          <w:tcPr>
            <w:tcW w:w="20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1743A" w:rsidRDefault="00D17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1743A" w:rsidRDefault="00D1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1743A" w:rsidRDefault="00D17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43A" w:rsidTr="00B36231">
        <w:trPr>
          <w:trHeight w:val="645"/>
        </w:trPr>
        <w:tc>
          <w:tcPr>
            <w:tcW w:w="20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1743A" w:rsidRDefault="00D1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14.02.2020</w:t>
            </w:r>
          </w:p>
          <w:p w:rsidR="00D1743A" w:rsidRDefault="00D1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D1743A" w:rsidRDefault="00D1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D1743A" w:rsidRDefault="00D1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50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D1743A" w:rsidRDefault="00D17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Начертательная геометрия и ИГ</w:t>
            </w:r>
          </w:p>
          <w:p w:rsidR="00D1743A" w:rsidRDefault="00D17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Куриный В.В. 227-3</w:t>
            </w:r>
          </w:p>
        </w:tc>
      </w:tr>
      <w:tr w:rsidR="00B36231" w:rsidTr="00B36231">
        <w:trPr>
          <w:trHeight w:val="190"/>
        </w:trPr>
        <w:tc>
          <w:tcPr>
            <w:tcW w:w="20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6231" w:rsidRDefault="00B36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6231" w:rsidRDefault="00B36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6231" w:rsidRDefault="00B36231" w:rsidP="00922A5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Начертательная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геом. (лаб.1 п.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.+зачет)</w:t>
            </w:r>
          </w:p>
          <w:p w:rsidR="00B36231" w:rsidRDefault="00B36231" w:rsidP="00922A5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Кравцова Л.С.  429-3 </w:t>
            </w:r>
          </w:p>
        </w:tc>
      </w:tr>
      <w:tr w:rsidR="00B36231" w:rsidTr="00B36231">
        <w:trPr>
          <w:trHeight w:val="190"/>
        </w:trPr>
        <w:tc>
          <w:tcPr>
            <w:tcW w:w="20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231" w:rsidRDefault="00B36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6231" w:rsidRDefault="00B36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  <w:p w:rsidR="00B36231" w:rsidRDefault="00B36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6231" w:rsidRDefault="00B36231" w:rsidP="00922A5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Начертательная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геом. (лаб.1 п.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.+зачет)</w:t>
            </w:r>
          </w:p>
          <w:p w:rsidR="00B36231" w:rsidRDefault="00B36231" w:rsidP="00922A5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Кравцова Л.С.  429-3 </w:t>
            </w:r>
          </w:p>
        </w:tc>
      </w:tr>
      <w:tr w:rsidR="00B36231" w:rsidTr="00B36231">
        <w:trPr>
          <w:trHeight w:val="229"/>
        </w:trPr>
        <w:tc>
          <w:tcPr>
            <w:tcW w:w="20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6231" w:rsidRDefault="00B36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B36231" w:rsidRDefault="00B36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B36231" w:rsidRDefault="00B3623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6231" w:rsidTr="00B36231">
        <w:trPr>
          <w:trHeight w:val="281"/>
        </w:trPr>
        <w:tc>
          <w:tcPr>
            <w:tcW w:w="20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6231" w:rsidRDefault="00B36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15.02.2020</w:t>
            </w:r>
          </w:p>
          <w:p w:rsidR="00B36231" w:rsidRDefault="00B36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B36231" w:rsidRDefault="00B36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450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B36231" w:rsidRDefault="00B36231" w:rsidP="00922A5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ТКМ ЭКЗАМЕН</w:t>
            </w:r>
          </w:p>
          <w:p w:rsidR="00B36231" w:rsidRDefault="00B36231" w:rsidP="00922A5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Белова И.В. 207-2</w:t>
            </w:r>
          </w:p>
        </w:tc>
      </w:tr>
      <w:tr w:rsidR="00B36231" w:rsidTr="00B36231">
        <w:trPr>
          <w:trHeight w:val="411"/>
        </w:trPr>
        <w:tc>
          <w:tcPr>
            <w:tcW w:w="20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6231" w:rsidRDefault="00B36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1" w:rsidRDefault="00B36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6231" w:rsidRDefault="00B36231" w:rsidP="00922A5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Начертательная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геом. (лаб.2 п.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.+зачет)</w:t>
            </w:r>
          </w:p>
          <w:p w:rsidR="00B36231" w:rsidRDefault="00B36231" w:rsidP="00922A5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Кравцова Л.С.  429-3</w:t>
            </w:r>
          </w:p>
        </w:tc>
      </w:tr>
      <w:tr w:rsidR="00B36231" w:rsidTr="00B36231">
        <w:trPr>
          <w:trHeight w:val="411"/>
        </w:trPr>
        <w:tc>
          <w:tcPr>
            <w:tcW w:w="20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231" w:rsidRDefault="00B36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6231" w:rsidRDefault="00B36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6231" w:rsidRDefault="00B36231" w:rsidP="00B3623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6231" w:rsidTr="00B36231">
        <w:trPr>
          <w:trHeight w:val="524"/>
        </w:trPr>
        <w:tc>
          <w:tcPr>
            <w:tcW w:w="20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6231" w:rsidRDefault="00B36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6231" w:rsidRDefault="00B36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6231" w:rsidRDefault="00B36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6231" w:rsidTr="00B36231">
        <w:trPr>
          <w:trHeight w:val="55"/>
        </w:trPr>
        <w:tc>
          <w:tcPr>
            <w:tcW w:w="20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6231" w:rsidRDefault="00B36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6231" w:rsidRDefault="00B36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231" w:rsidRDefault="00B36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743A" w:rsidRDefault="00D1743A" w:rsidP="00D1743A"/>
    <w:p w:rsidR="00D1743A" w:rsidRDefault="00D1743A" w:rsidP="00D1743A"/>
    <w:p w:rsidR="00D1743A" w:rsidRDefault="00D1743A" w:rsidP="00D1743A"/>
    <w:p w:rsidR="00D1743A" w:rsidRDefault="00D1743A" w:rsidP="00D1743A"/>
    <w:p w:rsidR="001E2F7B" w:rsidRDefault="001E2F7B"/>
    <w:sectPr w:rsidR="001E2F7B" w:rsidSect="001C7E2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81"/>
    <w:rsid w:val="000807A2"/>
    <w:rsid w:val="001C7E2A"/>
    <w:rsid w:val="001E2F7B"/>
    <w:rsid w:val="00367657"/>
    <w:rsid w:val="003F7D70"/>
    <w:rsid w:val="004203CE"/>
    <w:rsid w:val="00435CAC"/>
    <w:rsid w:val="00880EA6"/>
    <w:rsid w:val="0090021F"/>
    <w:rsid w:val="00904881"/>
    <w:rsid w:val="00B36231"/>
    <w:rsid w:val="00D1743A"/>
    <w:rsid w:val="00D22AF4"/>
    <w:rsid w:val="00F04687"/>
    <w:rsid w:val="00F3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 Ольга Витальевна</dc:creator>
  <cp:keywords/>
  <dc:description/>
  <cp:lastModifiedBy>Пивовар Ольга Витальевна</cp:lastModifiedBy>
  <cp:revision>14</cp:revision>
  <dcterms:created xsi:type="dcterms:W3CDTF">2020-01-23T03:48:00Z</dcterms:created>
  <dcterms:modified xsi:type="dcterms:W3CDTF">2020-01-23T04:50:00Z</dcterms:modified>
</cp:coreProperties>
</file>