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244"/>
      </w:tblGrid>
      <w:tr w:rsidR="005743E0" w:rsidRPr="005743E0" w:rsidTr="00617DD0">
        <w:trPr>
          <w:trHeight w:val="570"/>
        </w:trPr>
        <w:tc>
          <w:tcPr>
            <w:tcW w:w="63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0077CE" w:rsidP="005743E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9ЮРб3в-1</w:t>
            </w:r>
          </w:p>
        </w:tc>
      </w:tr>
      <w:tr w:rsidR="005743E0" w:rsidRPr="005743E0" w:rsidTr="00617DD0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предмет</w:t>
            </w:r>
          </w:p>
        </w:tc>
      </w:tr>
      <w:tr w:rsidR="00CF0650" w:rsidRPr="005743E0" w:rsidTr="00EC135E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0650">
              <w:rPr>
                <w:sz w:val="24"/>
                <w:szCs w:val="24"/>
              </w:rPr>
              <w:t>2.10.2019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5743E0">
              <w:rPr>
                <w:sz w:val="24"/>
                <w:szCs w:val="24"/>
                <w:lang w:val="en-US"/>
              </w:rPr>
              <w:t>0</w:t>
            </w:r>
          </w:p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401-4</w:t>
            </w:r>
          </w:p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F065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культура речи</w:t>
            </w:r>
          </w:p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Костюрина Н.Ю.</w:t>
            </w: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0650">
              <w:rPr>
                <w:sz w:val="24"/>
                <w:szCs w:val="24"/>
              </w:rPr>
              <w:t>9.10.2019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007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7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B20FB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0077CE" w:rsidP="00007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F0650">
              <w:rPr>
                <w:sz w:val="24"/>
                <w:szCs w:val="24"/>
              </w:rPr>
              <w:t>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076F86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77CE">
              <w:rPr>
                <w:sz w:val="24"/>
                <w:szCs w:val="24"/>
              </w:rPr>
              <w:t>5</w:t>
            </w:r>
            <w:r w:rsidR="00CF0650">
              <w:rPr>
                <w:sz w:val="24"/>
                <w:szCs w:val="24"/>
              </w:rPr>
              <w:t>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0650" w:rsidRPr="005743E0" w:rsidRDefault="000077CE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F0650">
              <w:rPr>
                <w:sz w:val="24"/>
                <w:szCs w:val="24"/>
              </w:rPr>
              <w:t>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  <w:tr w:rsidR="005137F2" w:rsidRPr="005743E0" w:rsidTr="005E77D0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076F86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37F2">
              <w:rPr>
                <w:sz w:val="24"/>
                <w:szCs w:val="24"/>
              </w:rPr>
              <w:t>3.10.2019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137F2" w:rsidRDefault="005137F2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государства и права России</w:t>
            </w:r>
          </w:p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Кузьмина О.А.</w:t>
            </w:r>
          </w:p>
        </w:tc>
      </w:tr>
      <w:tr w:rsidR="005137F2" w:rsidRPr="005743E0" w:rsidTr="005E77D0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</w:tr>
      <w:tr w:rsidR="005137F2" w:rsidRPr="005743E0" w:rsidTr="00905AC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</w:tr>
      <w:tr w:rsidR="005137F2" w:rsidRPr="005743E0" w:rsidTr="00905AC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</w:tr>
      <w:tr w:rsidR="005137F2" w:rsidRPr="005743E0" w:rsidTr="00905AC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</w:tr>
      <w:tr w:rsidR="005137F2" w:rsidRPr="005743E0" w:rsidTr="00905AC4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</w:tr>
      <w:tr w:rsidR="005137F2" w:rsidRPr="005743E0" w:rsidTr="00B707B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3FEC" w:rsidRPr="005743E0" w:rsidTr="00B707B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FEC" w:rsidRPr="008973A7" w:rsidRDefault="008973A7" w:rsidP="005743E0">
            <w:pPr>
              <w:jc w:val="both"/>
              <w:rPr>
                <w:color w:val="FF0000"/>
                <w:sz w:val="24"/>
                <w:szCs w:val="24"/>
              </w:rPr>
            </w:pPr>
            <w:r w:rsidRPr="008973A7">
              <w:rPr>
                <w:color w:val="FF0000"/>
                <w:sz w:val="24"/>
                <w:szCs w:val="24"/>
              </w:rPr>
              <w:t>08.02.2020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3FEC" w:rsidRPr="008973A7" w:rsidRDefault="008973A7" w:rsidP="00063FEC">
            <w:pPr>
              <w:jc w:val="center"/>
              <w:rPr>
                <w:color w:val="FF0000"/>
                <w:sz w:val="24"/>
                <w:szCs w:val="24"/>
              </w:rPr>
            </w:pPr>
            <w:r w:rsidRPr="008973A7"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3FEC" w:rsidRPr="008973A7" w:rsidRDefault="008973A7" w:rsidP="00063FEC">
            <w:pPr>
              <w:jc w:val="center"/>
              <w:rPr>
                <w:color w:val="FF0000"/>
                <w:sz w:val="24"/>
                <w:szCs w:val="24"/>
              </w:rPr>
            </w:pPr>
            <w:r w:rsidRPr="008973A7">
              <w:rPr>
                <w:color w:val="FF0000"/>
                <w:sz w:val="24"/>
                <w:szCs w:val="24"/>
              </w:rPr>
              <w:t>401-4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3FEC" w:rsidRPr="008973A7" w:rsidRDefault="00063FEC" w:rsidP="005743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FEC" w:rsidRPr="008973A7" w:rsidRDefault="00063FEC" w:rsidP="00574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973A7">
              <w:rPr>
                <w:b/>
                <w:color w:val="FF0000"/>
                <w:sz w:val="24"/>
                <w:szCs w:val="24"/>
              </w:rPr>
              <w:t>ЭКЗАМЕН</w:t>
            </w: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1296" w:type="dxa"/>
            <w:tcBorders>
              <w:left w:val="single" w:sz="18" w:space="0" w:color="auto"/>
            </w:tcBorders>
          </w:tcPr>
          <w:p w:rsidR="005137F2" w:rsidRPr="005743E0" w:rsidRDefault="00E14459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05.10.2019</w:t>
            </w:r>
          </w:p>
        </w:tc>
        <w:tc>
          <w:tcPr>
            <w:tcW w:w="1092" w:type="dxa"/>
          </w:tcPr>
          <w:p w:rsidR="005137F2" w:rsidRPr="005743E0" w:rsidRDefault="00E14459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900" w:type="dxa"/>
            <w:vMerge w:val="restart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401-4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137F2" w:rsidRDefault="00341C7A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E14459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</w:t>
            </w:r>
            <w:r w:rsidR="00E14459">
              <w:rPr>
                <w:b/>
                <w:sz w:val="24"/>
                <w:szCs w:val="24"/>
              </w:rPr>
              <w:t>ория государства и права зарубежных стран</w:t>
            </w:r>
          </w:p>
          <w:p w:rsidR="00E14459" w:rsidRPr="005743E0" w:rsidRDefault="00E14459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Семенов А.Б.</w:t>
            </w: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5137F2" w:rsidRPr="005743E0" w:rsidRDefault="00E14459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05.10.2019</w:t>
            </w:r>
          </w:p>
        </w:tc>
        <w:tc>
          <w:tcPr>
            <w:tcW w:w="0" w:type="auto"/>
          </w:tcPr>
          <w:p w:rsidR="005137F2" w:rsidRPr="005743E0" w:rsidRDefault="00E14459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5137F2" w:rsidRPr="005743E0" w:rsidRDefault="00E14459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12.10.2019</w:t>
            </w:r>
          </w:p>
        </w:tc>
        <w:tc>
          <w:tcPr>
            <w:tcW w:w="0" w:type="auto"/>
          </w:tcPr>
          <w:p w:rsidR="005137F2" w:rsidRPr="005743E0" w:rsidRDefault="00E14459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900" w:type="dxa"/>
            <w:vMerge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5137F2" w:rsidRPr="00E14459" w:rsidRDefault="00E14459" w:rsidP="005743E0">
            <w:pPr>
              <w:jc w:val="both"/>
              <w:rPr>
                <w:sz w:val="24"/>
                <w:szCs w:val="24"/>
              </w:rPr>
            </w:pPr>
            <w:r w:rsidRPr="00E14459">
              <w:rPr>
                <w:sz w:val="24"/>
                <w:szCs w:val="24"/>
              </w:rPr>
              <w:t>12.10.2019</w:t>
            </w:r>
          </w:p>
        </w:tc>
        <w:tc>
          <w:tcPr>
            <w:tcW w:w="0" w:type="auto"/>
          </w:tcPr>
          <w:p w:rsidR="005137F2" w:rsidRPr="00E14459" w:rsidRDefault="00E14459" w:rsidP="00063FEC">
            <w:pPr>
              <w:jc w:val="center"/>
              <w:rPr>
                <w:sz w:val="24"/>
                <w:szCs w:val="24"/>
              </w:rPr>
            </w:pPr>
            <w:r w:rsidRPr="00E14459"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5137F2" w:rsidRPr="005743E0" w:rsidRDefault="005137F2" w:rsidP="00063FE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5137F2" w:rsidRPr="005743E0" w:rsidRDefault="00E14459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19.10.2019</w:t>
            </w:r>
          </w:p>
        </w:tc>
        <w:tc>
          <w:tcPr>
            <w:tcW w:w="0" w:type="auto"/>
          </w:tcPr>
          <w:p w:rsidR="005137F2" w:rsidRPr="005743E0" w:rsidRDefault="00E14459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900" w:type="dxa"/>
            <w:vMerge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5137F2" w:rsidRPr="005743E0" w:rsidRDefault="00E14459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19.10.2019</w:t>
            </w:r>
          </w:p>
        </w:tc>
        <w:tc>
          <w:tcPr>
            <w:tcW w:w="0" w:type="auto"/>
          </w:tcPr>
          <w:p w:rsidR="005137F2" w:rsidRPr="005743E0" w:rsidRDefault="00E14459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5137F2" w:rsidRPr="005743E0" w:rsidRDefault="00E14459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137F2" w:rsidRPr="005743E0" w:rsidRDefault="00E14459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01EE" w:rsidRPr="005743E0" w:rsidTr="009E735F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8A01EE" w:rsidRPr="008A01EE" w:rsidRDefault="008A01EE" w:rsidP="005743E0">
            <w:pPr>
              <w:jc w:val="both"/>
              <w:rPr>
                <w:color w:val="FF0000"/>
                <w:sz w:val="24"/>
                <w:szCs w:val="24"/>
              </w:rPr>
            </w:pPr>
            <w:r w:rsidRPr="008A01EE">
              <w:rPr>
                <w:color w:val="FF0000"/>
                <w:sz w:val="24"/>
                <w:szCs w:val="24"/>
              </w:rPr>
              <w:t>15.02.202</w:t>
            </w:r>
            <w:r w:rsidR="002E4AC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A01EE" w:rsidRPr="008A01EE" w:rsidRDefault="008A01EE" w:rsidP="00063FEC">
            <w:pPr>
              <w:jc w:val="center"/>
              <w:rPr>
                <w:color w:val="FF0000"/>
                <w:sz w:val="24"/>
                <w:szCs w:val="24"/>
              </w:rPr>
            </w:pPr>
            <w:r w:rsidRPr="008A01EE"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8A01EE" w:rsidRPr="008A01EE" w:rsidRDefault="008A01EE" w:rsidP="00063FEC">
            <w:pPr>
              <w:jc w:val="center"/>
              <w:rPr>
                <w:color w:val="FF0000"/>
                <w:sz w:val="24"/>
                <w:szCs w:val="24"/>
              </w:rPr>
            </w:pPr>
            <w:r w:rsidRPr="008A01EE">
              <w:rPr>
                <w:color w:val="FF0000"/>
                <w:sz w:val="24"/>
                <w:szCs w:val="24"/>
              </w:rPr>
              <w:t>401-4</w:t>
            </w:r>
          </w:p>
        </w:tc>
        <w:tc>
          <w:tcPr>
            <w:tcW w:w="310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A01EE" w:rsidRPr="008A01EE" w:rsidRDefault="008A01EE" w:rsidP="00574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01EE">
              <w:rPr>
                <w:b/>
                <w:color w:val="FF0000"/>
                <w:sz w:val="24"/>
                <w:szCs w:val="24"/>
              </w:rPr>
              <w:t>ЭКЗАМЕН</w:t>
            </w:r>
          </w:p>
        </w:tc>
      </w:tr>
      <w:tr w:rsidR="00CD7171" w:rsidRPr="005743E0" w:rsidTr="00EC7D1E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02.11.2019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415-1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Pr="005743E0" w:rsidRDefault="00CD7171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7171" w:rsidRDefault="00CD7171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</w:p>
          <w:p w:rsidR="00CD7171" w:rsidRPr="005743E0" w:rsidRDefault="00CD7171" w:rsidP="005743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Бянкин</w:t>
            </w:r>
            <w:proofErr w:type="spellEnd"/>
            <w:r>
              <w:rPr>
                <w:b/>
                <w:sz w:val="24"/>
                <w:szCs w:val="24"/>
              </w:rPr>
              <w:t xml:space="preserve"> А.С.</w:t>
            </w:r>
          </w:p>
        </w:tc>
      </w:tr>
      <w:tr w:rsidR="00CD7171" w:rsidRPr="005743E0" w:rsidTr="00EC7D1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Pr="005743E0" w:rsidRDefault="00CD7171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D7171" w:rsidRPr="005743E0" w:rsidRDefault="00CD7171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71" w:rsidRPr="005743E0" w:rsidTr="004003A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</w:tr>
      <w:tr w:rsidR="00CD7171" w:rsidRPr="005743E0" w:rsidTr="004003A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</w:tr>
      <w:tr w:rsidR="00CD7171" w:rsidRPr="005743E0" w:rsidTr="007657C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</w:tr>
      <w:tr w:rsidR="00CD7171" w:rsidRPr="005743E0" w:rsidTr="007657C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</w:tr>
      <w:tr w:rsidR="00CD7171" w:rsidRPr="005743E0" w:rsidTr="00CF065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7171" w:rsidRPr="005743E0" w:rsidRDefault="00CD7171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7171" w:rsidRPr="005743E0" w:rsidRDefault="00CD7171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диф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ачет</w:t>
            </w:r>
            <w:proofErr w:type="spellEnd"/>
          </w:p>
        </w:tc>
      </w:tr>
      <w:tr w:rsidR="00CD7171" w:rsidRPr="005743E0" w:rsidTr="00217670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31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233-1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7171" w:rsidRDefault="00CD7171" w:rsidP="0006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  <w:p w:rsidR="00CD7171" w:rsidRPr="005743E0" w:rsidRDefault="00CD7171" w:rsidP="00063F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Инзарцев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CD7171" w:rsidRPr="005743E0" w:rsidTr="0021767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31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D7171" w:rsidRPr="005743E0" w:rsidRDefault="00CD7171" w:rsidP="003148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71" w:rsidRPr="005743E0" w:rsidTr="002C5073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31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3148EA">
            <w:pPr>
              <w:rPr>
                <w:b/>
                <w:sz w:val="24"/>
                <w:szCs w:val="24"/>
              </w:rPr>
            </w:pPr>
          </w:p>
        </w:tc>
      </w:tr>
      <w:tr w:rsidR="00CD7171" w:rsidRPr="005743E0" w:rsidTr="002C5073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31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101-5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Default="00CD7171" w:rsidP="0006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  <w:p w:rsidR="00CD7171" w:rsidRPr="005743E0" w:rsidRDefault="00CD7171" w:rsidP="0006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Исаечкина  А.А.</w:t>
            </w:r>
          </w:p>
        </w:tc>
      </w:tr>
      <w:tr w:rsidR="00CD7171" w:rsidRPr="005743E0" w:rsidTr="0021767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31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063F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71" w:rsidRPr="005743E0" w:rsidTr="0021767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31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063F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71" w:rsidRPr="005743E0" w:rsidTr="00063FEC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D7171" w:rsidRPr="00EC7D1E" w:rsidRDefault="00CD7171" w:rsidP="00CA12D5">
            <w:pPr>
              <w:rPr>
                <w:sz w:val="24"/>
                <w:szCs w:val="24"/>
              </w:rPr>
            </w:pPr>
            <w:r w:rsidRPr="008973A7">
              <w:rPr>
                <w:sz w:val="24"/>
                <w:szCs w:val="24"/>
              </w:rPr>
              <w:t>14.01.2020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06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</w:tbl>
    <w:p w:rsidR="00EF4DB9" w:rsidRDefault="00EF4DB9">
      <w:r>
        <w:br w:type="page"/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244"/>
      </w:tblGrid>
      <w:tr w:rsidR="00EF4DB9" w:rsidRPr="005743E0" w:rsidTr="008E0081">
        <w:trPr>
          <w:trHeight w:val="570"/>
        </w:trPr>
        <w:tc>
          <w:tcPr>
            <w:tcW w:w="63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0077CE" w:rsidP="008E008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9ЮРб3в-1</w:t>
            </w:r>
          </w:p>
        </w:tc>
      </w:tr>
      <w:tr w:rsidR="00EF4DB9" w:rsidRPr="005743E0" w:rsidTr="008E0081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предмет</w:t>
            </w:r>
          </w:p>
        </w:tc>
      </w:tr>
      <w:tr w:rsidR="00341C7A" w:rsidRPr="005743E0" w:rsidTr="008E0081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41C7A" w:rsidRDefault="00341C7A" w:rsidP="00341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государства и права</w:t>
            </w:r>
          </w:p>
          <w:p w:rsidR="00341C7A" w:rsidRPr="005743E0" w:rsidRDefault="00341C7A" w:rsidP="00341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Вологдина Е.С.</w:t>
            </w: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341C7A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341C7A">
        <w:tc>
          <w:tcPr>
            <w:tcW w:w="12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1C7A" w:rsidRPr="005743E0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407-4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Default="00341C7A" w:rsidP="00341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государства и права</w:t>
            </w:r>
          </w:p>
          <w:p w:rsidR="00341C7A" w:rsidRPr="00AB5DCD" w:rsidRDefault="00341C7A" w:rsidP="00341C7A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Вологдина Е.С</w:t>
            </w:r>
            <w:r w:rsidR="008C70E1">
              <w:rPr>
                <w:b/>
                <w:sz w:val="24"/>
                <w:szCs w:val="24"/>
              </w:rPr>
              <w:t>.</w:t>
            </w: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3752EA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063FEC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2C5073" w:rsidP="008C70E1">
            <w:pPr>
              <w:jc w:val="both"/>
              <w:rPr>
                <w:sz w:val="24"/>
                <w:szCs w:val="24"/>
              </w:rPr>
            </w:pPr>
            <w:r w:rsidRPr="008973A7">
              <w:rPr>
                <w:sz w:val="24"/>
                <w:szCs w:val="24"/>
              </w:rPr>
              <w:t>10.01.20</w:t>
            </w:r>
            <w:r w:rsidR="008C70E1" w:rsidRPr="008973A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1C7A" w:rsidRPr="005743E0" w:rsidRDefault="00341C7A" w:rsidP="008E0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1C7A" w:rsidRPr="005743E0" w:rsidTr="003752EA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1C7A" w:rsidRPr="008973A7" w:rsidRDefault="008973A7" w:rsidP="008E0081">
            <w:pPr>
              <w:jc w:val="both"/>
              <w:rPr>
                <w:color w:val="FF0000"/>
                <w:sz w:val="24"/>
                <w:szCs w:val="24"/>
              </w:rPr>
            </w:pPr>
            <w:r w:rsidRPr="008973A7">
              <w:rPr>
                <w:color w:val="FF0000"/>
                <w:sz w:val="24"/>
                <w:szCs w:val="24"/>
              </w:rPr>
              <w:t>01.02.2020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C7A" w:rsidRPr="008973A7" w:rsidRDefault="008973A7" w:rsidP="008E0081">
            <w:pPr>
              <w:jc w:val="both"/>
              <w:rPr>
                <w:color w:val="FF0000"/>
                <w:sz w:val="24"/>
                <w:szCs w:val="24"/>
              </w:rPr>
            </w:pPr>
            <w:r w:rsidRPr="008973A7"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1C7A" w:rsidRPr="008973A7" w:rsidRDefault="008973A7" w:rsidP="008E0081">
            <w:pPr>
              <w:jc w:val="both"/>
              <w:rPr>
                <w:color w:val="FF0000"/>
                <w:sz w:val="24"/>
                <w:szCs w:val="24"/>
              </w:rPr>
            </w:pPr>
            <w:r w:rsidRPr="008973A7">
              <w:rPr>
                <w:color w:val="FF0000"/>
                <w:sz w:val="24"/>
                <w:szCs w:val="24"/>
              </w:rPr>
              <w:t>401-4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1C7A" w:rsidRPr="008973A7" w:rsidRDefault="00341C7A" w:rsidP="008E008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1C7A" w:rsidRPr="008973A7" w:rsidRDefault="00341C7A" w:rsidP="008E00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973A7">
              <w:rPr>
                <w:b/>
                <w:color w:val="FF0000"/>
                <w:sz w:val="24"/>
                <w:szCs w:val="24"/>
              </w:rPr>
              <w:t>ЭКЗАМЕН</w:t>
            </w:r>
          </w:p>
        </w:tc>
      </w:tr>
      <w:tr w:rsidR="002C5073" w:rsidRPr="005743E0" w:rsidTr="0027752B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5073" w:rsidRPr="00AB5DCD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5073" w:rsidRDefault="002C5073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 в сфере юриспруденции</w:t>
            </w:r>
          </w:p>
          <w:p w:rsidR="002C5073" w:rsidRPr="005743E0" w:rsidRDefault="002C5073" w:rsidP="008E00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Матюшко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2C5073" w:rsidRPr="005743E0" w:rsidTr="0027752B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5073" w:rsidRPr="00AB5DCD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</w:tr>
      <w:tr w:rsidR="002C5073" w:rsidRPr="005743E0" w:rsidTr="0027752B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5073" w:rsidRPr="00AB5DCD" w:rsidRDefault="002C5073" w:rsidP="002C5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</w:tr>
      <w:tr w:rsidR="002C5073" w:rsidRPr="005743E0" w:rsidTr="0027752B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5073" w:rsidRPr="00AB5DCD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</w:tr>
      <w:tr w:rsidR="002C5073" w:rsidRPr="005743E0" w:rsidTr="0027752B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5073" w:rsidRPr="00AB5DCD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</w:tr>
      <w:tr w:rsidR="002C5073" w:rsidRPr="005743E0" w:rsidTr="0027752B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5073" w:rsidRPr="008973A7" w:rsidRDefault="002C5073" w:rsidP="008D0137">
            <w:pPr>
              <w:jc w:val="both"/>
              <w:rPr>
                <w:sz w:val="24"/>
                <w:szCs w:val="24"/>
              </w:rPr>
            </w:pPr>
            <w:r w:rsidRPr="008973A7">
              <w:rPr>
                <w:sz w:val="24"/>
                <w:szCs w:val="24"/>
              </w:rPr>
              <w:t>09.01.20</w:t>
            </w:r>
            <w:r w:rsidR="008D013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</w:tr>
      <w:tr w:rsidR="002C5073" w:rsidRPr="005743E0" w:rsidTr="0027752B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5073" w:rsidRPr="008973A7" w:rsidRDefault="002C5073" w:rsidP="008D0137">
            <w:pPr>
              <w:jc w:val="both"/>
              <w:rPr>
                <w:sz w:val="24"/>
                <w:szCs w:val="24"/>
              </w:rPr>
            </w:pPr>
            <w:r w:rsidRPr="008973A7">
              <w:rPr>
                <w:sz w:val="24"/>
                <w:szCs w:val="24"/>
              </w:rPr>
              <w:t>16.01.20</w:t>
            </w:r>
            <w:r w:rsidR="008D013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5073" w:rsidRPr="005743E0" w:rsidRDefault="002C5073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</w:tbl>
    <w:p w:rsidR="00EF4DB9" w:rsidRDefault="00EF4DB9" w:rsidP="00EF4DB9"/>
    <w:p w:rsidR="00A00AB5" w:rsidRDefault="00A00AB5">
      <w:r>
        <w:br w:type="page"/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244"/>
      </w:tblGrid>
      <w:tr w:rsidR="00A00AB5" w:rsidRPr="005743E0" w:rsidTr="00747152">
        <w:trPr>
          <w:trHeight w:val="570"/>
        </w:trPr>
        <w:tc>
          <w:tcPr>
            <w:tcW w:w="63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9ЮРб3в-1</w:t>
            </w:r>
          </w:p>
        </w:tc>
      </w:tr>
      <w:tr w:rsidR="00A00AB5" w:rsidRPr="005743E0" w:rsidTr="00747152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предмет</w:t>
            </w:r>
          </w:p>
        </w:tc>
      </w:tr>
      <w:tr w:rsidR="00A00AB5" w:rsidRPr="005743E0" w:rsidTr="00747152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00AB5" w:rsidRDefault="005B4C4E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Римское право</w:t>
            </w:r>
          </w:p>
          <w:p w:rsidR="005B4C4E" w:rsidRPr="005743E0" w:rsidRDefault="005B4C4E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Пухов А.Р.</w:t>
            </w: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418-4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5B4C4E" w:rsidP="00747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5B4C4E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  <w:tr w:rsidR="006746D7" w:rsidRPr="005743E0" w:rsidTr="00747152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746D7" w:rsidRPr="005743E0" w:rsidRDefault="006746D7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746D7" w:rsidRPr="005743E0" w:rsidRDefault="006746D7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746D7" w:rsidRPr="005743E0" w:rsidRDefault="006746D7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746D7" w:rsidRPr="005743E0" w:rsidRDefault="006746D7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746D7" w:rsidRDefault="006746D7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Культурология</w:t>
            </w:r>
          </w:p>
          <w:p w:rsidR="006746D7" w:rsidRPr="005743E0" w:rsidRDefault="006746D7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Семенов А.Б.</w:t>
            </w:r>
            <w:bookmarkStart w:id="0" w:name="_GoBack"/>
            <w:bookmarkEnd w:id="0"/>
          </w:p>
        </w:tc>
      </w:tr>
      <w:tr w:rsidR="006746D7" w:rsidRPr="005743E0" w:rsidTr="00747152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746D7" w:rsidRDefault="006746D7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</w:t>
            </w:r>
          </w:p>
          <w:p w:rsidR="006746D7" w:rsidRPr="005743E0" w:rsidRDefault="006746D7" w:rsidP="00747152">
            <w:pPr>
              <w:jc w:val="both"/>
              <w:rPr>
                <w:sz w:val="24"/>
                <w:szCs w:val="24"/>
              </w:rPr>
            </w:pPr>
            <w:r w:rsidRPr="003D0943">
              <w:rPr>
                <w:color w:val="FF0000"/>
                <w:sz w:val="24"/>
                <w:szCs w:val="24"/>
              </w:rPr>
              <w:t>Отмена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D7" w:rsidRPr="005743E0" w:rsidRDefault="006746D7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D7" w:rsidRPr="005743E0" w:rsidRDefault="006746D7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D7" w:rsidRPr="005743E0" w:rsidRDefault="006746D7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46D7" w:rsidRPr="005743E0" w:rsidRDefault="006746D7" w:rsidP="00747152">
            <w:pPr>
              <w:rPr>
                <w:b/>
                <w:sz w:val="24"/>
                <w:szCs w:val="24"/>
              </w:rPr>
            </w:pPr>
          </w:p>
        </w:tc>
      </w:tr>
      <w:tr w:rsidR="006746D7" w:rsidRPr="005743E0" w:rsidTr="00747152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746D7" w:rsidRPr="005743E0" w:rsidRDefault="006746D7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D7" w:rsidRPr="005743E0" w:rsidRDefault="006746D7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D7" w:rsidRPr="005743E0" w:rsidRDefault="006746D7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D7" w:rsidRPr="005743E0" w:rsidRDefault="006746D7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46D7" w:rsidRPr="005743E0" w:rsidRDefault="006746D7" w:rsidP="00747152">
            <w:pPr>
              <w:rPr>
                <w:b/>
                <w:sz w:val="24"/>
                <w:szCs w:val="24"/>
              </w:rPr>
            </w:pPr>
          </w:p>
        </w:tc>
      </w:tr>
      <w:tr w:rsidR="006746D7" w:rsidRPr="005743E0" w:rsidTr="00747152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746D7" w:rsidRDefault="006746D7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D7" w:rsidRPr="005743E0" w:rsidRDefault="006746D7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D7" w:rsidRPr="005743E0" w:rsidRDefault="006746D7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D7" w:rsidRPr="005743E0" w:rsidRDefault="006746D7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46D7" w:rsidRPr="005743E0" w:rsidRDefault="006746D7" w:rsidP="00747152">
            <w:pPr>
              <w:rPr>
                <w:b/>
                <w:sz w:val="24"/>
                <w:szCs w:val="24"/>
              </w:rPr>
            </w:pPr>
          </w:p>
        </w:tc>
      </w:tr>
      <w:tr w:rsidR="00B23A81" w:rsidRPr="005743E0" w:rsidTr="00747152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3A81" w:rsidRDefault="00B23A81" w:rsidP="007471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Куультурология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Тимофеева И.Ю.</w:t>
            </w:r>
          </w:p>
        </w:tc>
      </w:tr>
      <w:tr w:rsidR="00B23A81" w:rsidRPr="005743E0" w:rsidTr="00747152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</w:p>
        </w:tc>
      </w:tr>
      <w:tr w:rsidR="00B23A81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</w:p>
        </w:tc>
      </w:tr>
      <w:tr w:rsidR="00B23A81" w:rsidRPr="005743E0" w:rsidTr="00DA571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3A81" w:rsidRPr="00B23A81" w:rsidRDefault="00B23A81" w:rsidP="007471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3A81">
              <w:rPr>
                <w:color w:val="000000" w:themeColor="text1"/>
                <w:sz w:val="24"/>
                <w:szCs w:val="24"/>
              </w:rPr>
              <w:t>02.04.2020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3A81" w:rsidRPr="00B23A81" w:rsidRDefault="00B23A81" w:rsidP="007471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A81" w:rsidRPr="008973A7" w:rsidRDefault="00B23A81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A81" w:rsidRPr="008973A7" w:rsidRDefault="00B23A81" w:rsidP="0074715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3A81" w:rsidRPr="008973A7" w:rsidRDefault="00B23A81" w:rsidP="007471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91066">
              <w:rPr>
                <w:b/>
                <w:color w:val="000000" w:themeColor="text1"/>
                <w:sz w:val="24"/>
                <w:szCs w:val="24"/>
              </w:rPr>
              <w:t>+ зачет</w:t>
            </w:r>
          </w:p>
        </w:tc>
      </w:tr>
      <w:tr w:rsidR="00A00AB5" w:rsidRPr="005743E0" w:rsidTr="00747152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1296" w:type="dxa"/>
            <w:tcBorders>
              <w:left w:val="single" w:sz="18" w:space="0" w:color="auto"/>
            </w:tcBorders>
          </w:tcPr>
          <w:p w:rsidR="00A00AB5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</w:t>
            </w:r>
          </w:p>
        </w:tc>
        <w:tc>
          <w:tcPr>
            <w:tcW w:w="1092" w:type="dxa"/>
          </w:tcPr>
          <w:p w:rsidR="00A00AB5" w:rsidRPr="005743E0" w:rsidRDefault="00367379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 w:val="restart"/>
          </w:tcPr>
          <w:p w:rsidR="00A00AB5" w:rsidRPr="005743E0" w:rsidRDefault="00367379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A00AB5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00AB5" w:rsidRDefault="00367379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государства и права</w:t>
            </w:r>
          </w:p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Вологдина Е.С.</w:t>
            </w:r>
          </w:p>
        </w:tc>
      </w:tr>
      <w:tr w:rsidR="00A00AB5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A00AB5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</w:t>
            </w:r>
          </w:p>
        </w:tc>
        <w:tc>
          <w:tcPr>
            <w:tcW w:w="0" w:type="auto"/>
          </w:tcPr>
          <w:p w:rsidR="00A00AB5" w:rsidRPr="005743E0" w:rsidRDefault="00367379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367379" w:rsidRPr="00E14459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367379" w:rsidRPr="00E14459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367379" w:rsidRPr="00E14459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367379" w:rsidRPr="00E14459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367379" w:rsidRPr="008A01EE" w:rsidRDefault="00367379" w:rsidP="0074715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13.06.2020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67379" w:rsidRPr="008A01EE" w:rsidRDefault="00367379" w:rsidP="0074715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367379" w:rsidRPr="008A01EE" w:rsidRDefault="00367379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7379" w:rsidRPr="008A01EE" w:rsidRDefault="00367379" w:rsidP="007471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ЭКЗАМЕН</w:t>
            </w:r>
          </w:p>
        </w:tc>
      </w:tr>
      <w:tr w:rsidR="00077734" w:rsidRPr="005743E0" w:rsidTr="00073EEA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77734" w:rsidRDefault="00077734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Конституционное право</w:t>
            </w:r>
          </w:p>
          <w:p w:rsidR="00077734" w:rsidRPr="005743E0" w:rsidRDefault="00077734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Вельская К.Г.</w:t>
            </w:r>
          </w:p>
        </w:tc>
      </w:tr>
      <w:tr w:rsidR="00077734" w:rsidRPr="005743E0" w:rsidTr="00073EEA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77734" w:rsidRPr="005743E0" w:rsidRDefault="00077734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7734" w:rsidRPr="005743E0" w:rsidTr="00073EEA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</w:tr>
      <w:tr w:rsidR="00077734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</w:tr>
      <w:tr w:rsidR="00077734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</w:tr>
      <w:tr w:rsidR="00077734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</w:tr>
      <w:tr w:rsidR="00077734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7734" w:rsidRPr="005743E0" w:rsidRDefault="00077734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7734" w:rsidRPr="005743E0" w:rsidTr="00F41705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77734" w:rsidRPr="00077734" w:rsidRDefault="00077734" w:rsidP="007471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734" w:rsidRPr="00077734" w:rsidRDefault="00077734" w:rsidP="0074715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7734" w:rsidRPr="00077734" w:rsidRDefault="00077734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7734" w:rsidRPr="00077734" w:rsidRDefault="00077734" w:rsidP="007471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77734">
              <w:rPr>
                <w:b/>
                <w:color w:val="FF0000"/>
                <w:sz w:val="24"/>
                <w:szCs w:val="24"/>
              </w:rPr>
              <w:t>ЭКЗАМЕН</w:t>
            </w:r>
          </w:p>
        </w:tc>
      </w:tr>
      <w:tr w:rsidR="00367379" w:rsidRPr="005743E0" w:rsidTr="00747152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67379" w:rsidRDefault="00367379" w:rsidP="00A0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и практика успешной коммуникации</w:t>
            </w:r>
          </w:p>
          <w:p w:rsidR="00367379" w:rsidRPr="005743E0" w:rsidRDefault="00367379" w:rsidP="00A00A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Шинкорук</w:t>
            </w:r>
            <w:proofErr w:type="spellEnd"/>
            <w:r>
              <w:rPr>
                <w:b/>
                <w:sz w:val="24"/>
                <w:szCs w:val="24"/>
              </w:rPr>
              <w:t xml:space="preserve"> М.В.</w:t>
            </w:r>
          </w:p>
        </w:tc>
      </w:tr>
      <w:tr w:rsidR="00367379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51485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</w:tr>
      <w:tr w:rsidR="00367379" w:rsidRPr="005743E0" w:rsidTr="0051485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403-4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02.06.2020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</w:tbl>
    <w:p w:rsidR="0070362F" w:rsidRDefault="0070362F"/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244"/>
      </w:tblGrid>
      <w:tr w:rsidR="00E46084" w:rsidRPr="005743E0" w:rsidTr="00A355F0">
        <w:trPr>
          <w:trHeight w:val="570"/>
        </w:trPr>
        <w:tc>
          <w:tcPr>
            <w:tcW w:w="63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84" w:rsidRPr="005743E0" w:rsidRDefault="00E46084" w:rsidP="00A355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9ЮРб3в-1</w:t>
            </w:r>
          </w:p>
        </w:tc>
      </w:tr>
      <w:tr w:rsidR="00E46084" w:rsidRPr="005743E0" w:rsidTr="00A355F0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84" w:rsidRPr="005743E0" w:rsidRDefault="00E46084" w:rsidP="00A355F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84" w:rsidRPr="005743E0" w:rsidRDefault="00E46084" w:rsidP="00A355F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84" w:rsidRPr="005743E0" w:rsidRDefault="00E46084" w:rsidP="00A355F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46084" w:rsidRPr="005743E0" w:rsidRDefault="00E46084" w:rsidP="00A3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6084" w:rsidRPr="005743E0" w:rsidRDefault="00E46084" w:rsidP="00A355F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предмет</w:t>
            </w:r>
          </w:p>
        </w:tc>
      </w:tr>
      <w:tr w:rsidR="0042143A" w:rsidRPr="005743E0" w:rsidTr="00A355F0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2143A" w:rsidRDefault="0042143A" w:rsidP="00A3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в профессию</w:t>
            </w:r>
          </w:p>
          <w:p w:rsidR="0042143A" w:rsidRPr="005743E0" w:rsidRDefault="0042143A" w:rsidP="00A3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Ракитина Н.Э.</w:t>
            </w: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143A" w:rsidRPr="005743E0" w:rsidRDefault="0042143A" w:rsidP="00A3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  <w:tr w:rsidR="0042143A" w:rsidRPr="005743E0" w:rsidTr="00A355F0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2143A" w:rsidRDefault="0042143A" w:rsidP="00A3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зык в сфере юриспруденции</w:t>
            </w:r>
          </w:p>
          <w:p w:rsidR="0042143A" w:rsidRPr="005743E0" w:rsidRDefault="007B504B" w:rsidP="00A355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Матюшко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42143A" w:rsidRPr="005743E0" w:rsidTr="00A355F0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143A" w:rsidRPr="00B23A81" w:rsidRDefault="007834FB" w:rsidP="00A355F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06.06.2020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143A" w:rsidRPr="00B23A81" w:rsidRDefault="007834FB" w:rsidP="00A355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43A" w:rsidRPr="008973A7" w:rsidRDefault="0042143A" w:rsidP="00A355F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43A" w:rsidRPr="008973A7" w:rsidRDefault="0042143A" w:rsidP="00A355F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143A" w:rsidRPr="008973A7" w:rsidRDefault="007834FB" w:rsidP="00A355F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4FB">
              <w:rPr>
                <w:b/>
                <w:color w:val="000000" w:themeColor="text1"/>
                <w:sz w:val="24"/>
                <w:szCs w:val="24"/>
              </w:rPr>
              <w:t xml:space="preserve">+ </w:t>
            </w:r>
            <w:proofErr w:type="spellStart"/>
            <w:r w:rsidRPr="007834FB">
              <w:rPr>
                <w:b/>
                <w:color w:val="000000" w:themeColor="text1"/>
                <w:sz w:val="24"/>
                <w:szCs w:val="24"/>
              </w:rPr>
              <w:t>диф</w:t>
            </w:r>
            <w:proofErr w:type="gramStart"/>
            <w:r w:rsidRPr="007834FB">
              <w:rPr>
                <w:b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7834FB">
              <w:rPr>
                <w:b/>
                <w:color w:val="000000" w:themeColor="text1"/>
                <w:sz w:val="24"/>
                <w:szCs w:val="24"/>
              </w:rPr>
              <w:t>ачет</w:t>
            </w:r>
            <w:proofErr w:type="spellEnd"/>
          </w:p>
        </w:tc>
      </w:tr>
    </w:tbl>
    <w:p w:rsidR="00A00AB5" w:rsidRDefault="00A00AB5" w:rsidP="00B2495D"/>
    <w:sectPr w:rsidR="00A00AB5" w:rsidSect="007036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87"/>
    <w:rsid w:val="000077CE"/>
    <w:rsid w:val="00063FEC"/>
    <w:rsid w:val="00076F86"/>
    <w:rsid w:val="00077734"/>
    <w:rsid w:val="000F132C"/>
    <w:rsid w:val="002C5073"/>
    <w:rsid w:val="002E4ACF"/>
    <w:rsid w:val="003308FE"/>
    <w:rsid w:val="00333759"/>
    <w:rsid w:val="00341C7A"/>
    <w:rsid w:val="00367379"/>
    <w:rsid w:val="003D036A"/>
    <w:rsid w:val="003D0943"/>
    <w:rsid w:val="003D7487"/>
    <w:rsid w:val="0042143A"/>
    <w:rsid w:val="004C3406"/>
    <w:rsid w:val="005137F2"/>
    <w:rsid w:val="005712B4"/>
    <w:rsid w:val="005743E0"/>
    <w:rsid w:val="005B4C4E"/>
    <w:rsid w:val="00617DD0"/>
    <w:rsid w:val="006746D7"/>
    <w:rsid w:val="006913F5"/>
    <w:rsid w:val="006C3F28"/>
    <w:rsid w:val="0070362F"/>
    <w:rsid w:val="007834FB"/>
    <w:rsid w:val="00796E70"/>
    <w:rsid w:val="007B504B"/>
    <w:rsid w:val="008973A7"/>
    <w:rsid w:val="008A01EE"/>
    <w:rsid w:val="008B5B90"/>
    <w:rsid w:val="008C70E1"/>
    <w:rsid w:val="008D0137"/>
    <w:rsid w:val="00A00AB5"/>
    <w:rsid w:val="00AB5DCD"/>
    <w:rsid w:val="00B23A81"/>
    <w:rsid w:val="00B2495D"/>
    <w:rsid w:val="00B707BF"/>
    <w:rsid w:val="00C91066"/>
    <w:rsid w:val="00CA12D5"/>
    <w:rsid w:val="00CB20FB"/>
    <w:rsid w:val="00CD7171"/>
    <w:rsid w:val="00CF0650"/>
    <w:rsid w:val="00E14459"/>
    <w:rsid w:val="00E46084"/>
    <w:rsid w:val="00EC7D1E"/>
    <w:rsid w:val="00E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 Ольга Витальевна</dc:creator>
  <cp:keywords/>
  <dc:description/>
  <cp:lastModifiedBy>Пивовар Ольга Витальевна</cp:lastModifiedBy>
  <cp:revision>34</cp:revision>
  <dcterms:created xsi:type="dcterms:W3CDTF">2019-09-23T01:34:00Z</dcterms:created>
  <dcterms:modified xsi:type="dcterms:W3CDTF">2020-03-05T06:26:00Z</dcterms:modified>
</cp:coreProperties>
</file>