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370" w:type="dxa"/>
        <w:tblInd w:w="-252" w:type="dxa"/>
        <w:tblLayout w:type="fixed"/>
        <w:tblLook w:val="00A0" w:firstRow="1" w:lastRow="0" w:firstColumn="1" w:lastColumn="0" w:noHBand="0" w:noVBand="0"/>
      </w:tblPr>
      <w:tblGrid>
        <w:gridCol w:w="2088"/>
        <w:gridCol w:w="862"/>
        <w:gridCol w:w="3420"/>
      </w:tblGrid>
      <w:tr w:rsidR="00C957C2" w:rsidTr="005E45BF">
        <w:trPr>
          <w:trHeight w:val="570"/>
        </w:trPr>
        <w:tc>
          <w:tcPr>
            <w:tcW w:w="20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single" w:sz="18" w:space="0" w:color="auto"/>
            </w:tcBorders>
            <w:hideMark/>
          </w:tcPr>
          <w:p w:rsidR="00C957C2" w:rsidRDefault="00C957C2" w:rsidP="005E45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Группа</w:t>
            </w:r>
          </w:p>
          <w:p w:rsidR="00C957C2" w:rsidRDefault="00C957C2" w:rsidP="005E45B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28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957C2" w:rsidRDefault="00C957C2" w:rsidP="005E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52"/>
                <w:szCs w:val="5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52"/>
                <w:szCs w:val="52"/>
                <w:lang w:eastAsia="ru-RU"/>
              </w:rPr>
              <w:t>9ОПба-2</w:t>
            </w:r>
          </w:p>
        </w:tc>
      </w:tr>
      <w:tr w:rsidR="00C957C2" w:rsidTr="005E45BF">
        <w:trPr>
          <w:trHeight w:val="629"/>
        </w:trPr>
        <w:tc>
          <w:tcPr>
            <w:tcW w:w="208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57C2" w:rsidRDefault="00C957C2" w:rsidP="005E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15.01.2020</w:t>
            </w:r>
          </w:p>
          <w:p w:rsidR="00C957C2" w:rsidRDefault="00C957C2" w:rsidP="005E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C957C2" w:rsidRDefault="00C957C2" w:rsidP="005E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C957C2" w:rsidRDefault="00C957C2" w:rsidP="005E45B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Математика      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лек)</w:t>
            </w:r>
          </w:p>
          <w:p w:rsidR="00C957C2" w:rsidRDefault="00C957C2" w:rsidP="005E45B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Лихтин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В.В.                      329-3</w:t>
            </w:r>
          </w:p>
        </w:tc>
      </w:tr>
      <w:tr w:rsidR="00C957C2" w:rsidTr="005E45BF">
        <w:trPr>
          <w:trHeight w:val="597"/>
        </w:trPr>
        <w:tc>
          <w:tcPr>
            <w:tcW w:w="20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57C2" w:rsidRDefault="00C957C2" w:rsidP="005E45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C957C2" w:rsidRDefault="00C957C2" w:rsidP="005E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C957C2" w:rsidRDefault="00C957C2" w:rsidP="005E45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Материаловедение  (лек)</w:t>
            </w:r>
          </w:p>
          <w:p w:rsidR="00C957C2" w:rsidRDefault="00C957C2" w:rsidP="005E45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Башкова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Т.И.                    201-2</w:t>
            </w:r>
          </w:p>
        </w:tc>
      </w:tr>
      <w:tr w:rsidR="00C957C2" w:rsidTr="005E45BF">
        <w:trPr>
          <w:trHeight w:val="296"/>
        </w:trPr>
        <w:tc>
          <w:tcPr>
            <w:tcW w:w="20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57C2" w:rsidRDefault="00C957C2" w:rsidP="005E45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957C2" w:rsidRDefault="00C957C2" w:rsidP="005E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957C2" w:rsidRDefault="00C957C2" w:rsidP="005E45B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57C2" w:rsidTr="005E45BF">
        <w:trPr>
          <w:trHeight w:val="645"/>
        </w:trPr>
        <w:tc>
          <w:tcPr>
            <w:tcW w:w="208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957C2" w:rsidRDefault="00C957C2" w:rsidP="005E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16.01.2020</w:t>
            </w:r>
          </w:p>
          <w:p w:rsidR="00C957C2" w:rsidRDefault="00C957C2" w:rsidP="005E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86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C957C2" w:rsidRDefault="00C957C2" w:rsidP="005E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342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C957C2" w:rsidRDefault="00C957C2" w:rsidP="005E45B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Химия     (лек)</w:t>
            </w:r>
          </w:p>
          <w:p w:rsidR="00C957C2" w:rsidRDefault="00C957C2" w:rsidP="005E45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Чернышов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А.А.                339-1</w:t>
            </w:r>
          </w:p>
        </w:tc>
      </w:tr>
      <w:tr w:rsidR="00C957C2" w:rsidTr="005E45BF">
        <w:trPr>
          <w:trHeight w:val="562"/>
        </w:trPr>
        <w:tc>
          <w:tcPr>
            <w:tcW w:w="208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957C2" w:rsidRDefault="00C957C2" w:rsidP="005E45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C957C2" w:rsidRDefault="00C957C2" w:rsidP="005E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C957C2" w:rsidRDefault="00C957C2" w:rsidP="005E45B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РЯ 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(лек)</w:t>
            </w:r>
          </w:p>
          <w:p w:rsidR="00C957C2" w:rsidRDefault="00C957C2" w:rsidP="005E45B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Васильченко А.В.            301-3 </w:t>
            </w:r>
          </w:p>
        </w:tc>
      </w:tr>
      <w:tr w:rsidR="00C957C2" w:rsidTr="005E45BF">
        <w:trPr>
          <w:trHeight w:val="562"/>
        </w:trPr>
        <w:tc>
          <w:tcPr>
            <w:tcW w:w="208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957C2" w:rsidRDefault="00C957C2" w:rsidP="005E45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C957C2" w:rsidRDefault="00C957C2" w:rsidP="005E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16.50</w:t>
            </w:r>
          </w:p>
          <w:p w:rsidR="00C957C2" w:rsidRDefault="00C957C2" w:rsidP="005E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C957C2" w:rsidRDefault="00C957C2" w:rsidP="005E45B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История                           </w:t>
            </w:r>
          </w:p>
          <w:p w:rsidR="00C957C2" w:rsidRDefault="00C957C2" w:rsidP="005E45B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Киба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Д.В.                          301-3</w:t>
            </w:r>
          </w:p>
        </w:tc>
      </w:tr>
      <w:tr w:rsidR="00C957C2" w:rsidTr="005E45BF">
        <w:trPr>
          <w:trHeight w:val="229"/>
        </w:trPr>
        <w:tc>
          <w:tcPr>
            <w:tcW w:w="208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57C2" w:rsidRDefault="00C957C2" w:rsidP="005E45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C957C2" w:rsidRDefault="00C957C2" w:rsidP="005E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18.30</w:t>
            </w:r>
          </w:p>
          <w:p w:rsidR="00C957C2" w:rsidRDefault="00C957C2" w:rsidP="005E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C957C2" w:rsidRDefault="00C957C2" w:rsidP="005E45B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Общий курс транспорта</w:t>
            </w:r>
          </w:p>
          <w:p w:rsidR="00C957C2" w:rsidRDefault="00C957C2" w:rsidP="005E45B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Гуменюк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Н.С.                  222-3</w:t>
            </w:r>
          </w:p>
        </w:tc>
      </w:tr>
      <w:tr w:rsidR="00C957C2" w:rsidTr="003D2C43">
        <w:trPr>
          <w:trHeight w:val="660"/>
        </w:trPr>
        <w:tc>
          <w:tcPr>
            <w:tcW w:w="208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57C2" w:rsidRDefault="00C957C2" w:rsidP="005E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17.01.2020</w:t>
            </w:r>
          </w:p>
          <w:p w:rsidR="00C957C2" w:rsidRDefault="00C957C2" w:rsidP="005E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86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C957C2" w:rsidRDefault="00C957C2" w:rsidP="005E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16.50</w:t>
            </w:r>
          </w:p>
        </w:tc>
        <w:tc>
          <w:tcPr>
            <w:tcW w:w="342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C957C2" w:rsidRDefault="00C957C2" w:rsidP="005E45B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  (лек)</w:t>
            </w:r>
          </w:p>
          <w:p w:rsidR="00C957C2" w:rsidRDefault="00C957C2" w:rsidP="005E45B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Абрамсон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Е.В.                 301-3</w:t>
            </w:r>
          </w:p>
        </w:tc>
      </w:tr>
      <w:tr w:rsidR="00C957C2" w:rsidTr="005E45BF">
        <w:trPr>
          <w:trHeight w:val="597"/>
        </w:trPr>
        <w:tc>
          <w:tcPr>
            <w:tcW w:w="20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57C2" w:rsidRDefault="00C957C2" w:rsidP="005E45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C957C2" w:rsidRDefault="00C957C2" w:rsidP="005E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18.30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C957C2" w:rsidRDefault="00C957C2" w:rsidP="005E45B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 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C957C2" w:rsidRDefault="00C957C2" w:rsidP="005E45B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Лихтин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В.В.                      323-3</w:t>
            </w:r>
          </w:p>
        </w:tc>
      </w:tr>
      <w:tr w:rsidR="00C957C2" w:rsidTr="005E45BF">
        <w:trPr>
          <w:trHeight w:val="55"/>
        </w:trPr>
        <w:tc>
          <w:tcPr>
            <w:tcW w:w="20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57C2" w:rsidRDefault="00C957C2" w:rsidP="005E45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957C2" w:rsidRDefault="00C957C2" w:rsidP="005E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57C2" w:rsidRDefault="00C957C2" w:rsidP="005E45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57C2" w:rsidTr="005E45BF">
        <w:trPr>
          <w:trHeight w:val="629"/>
        </w:trPr>
        <w:tc>
          <w:tcPr>
            <w:tcW w:w="208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57C2" w:rsidRDefault="00C957C2" w:rsidP="005E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18.01.2020</w:t>
            </w:r>
          </w:p>
          <w:p w:rsidR="00C957C2" w:rsidRDefault="00C957C2" w:rsidP="005E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C957C2" w:rsidRDefault="00C957C2" w:rsidP="005E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9.50</w:t>
            </w:r>
          </w:p>
          <w:p w:rsidR="00C957C2" w:rsidRDefault="00C957C2" w:rsidP="005E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C957C2" w:rsidRDefault="00C957C2" w:rsidP="005E45B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  <w:p w:rsidR="00C957C2" w:rsidRDefault="00C957C2" w:rsidP="005E45B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Катунцева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Н.Л.                301-3</w:t>
            </w:r>
          </w:p>
        </w:tc>
      </w:tr>
      <w:tr w:rsidR="005C7605" w:rsidTr="00057FF4">
        <w:trPr>
          <w:trHeight w:val="597"/>
        </w:trPr>
        <w:tc>
          <w:tcPr>
            <w:tcW w:w="20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7605" w:rsidRDefault="005C7605" w:rsidP="005E45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5C7605" w:rsidRDefault="005C7605" w:rsidP="005E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11.30</w:t>
            </w:r>
          </w:p>
          <w:p w:rsidR="005C7605" w:rsidRDefault="005C7605" w:rsidP="005E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5C7605" w:rsidRDefault="005C7605" w:rsidP="005E45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НГ и ИГ  (лек)</w:t>
            </w:r>
          </w:p>
          <w:p w:rsidR="005C7605" w:rsidRDefault="005C7605" w:rsidP="005E45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Кравцова Л.С.                  231-3</w:t>
            </w:r>
          </w:p>
        </w:tc>
      </w:tr>
      <w:tr w:rsidR="00C957C2" w:rsidTr="005E45BF">
        <w:trPr>
          <w:trHeight w:val="296"/>
        </w:trPr>
        <w:tc>
          <w:tcPr>
            <w:tcW w:w="20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57C2" w:rsidRDefault="00C957C2" w:rsidP="005E45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957C2" w:rsidRDefault="00C957C2" w:rsidP="005E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957C2" w:rsidRDefault="00C957C2" w:rsidP="005E45B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57C2" w:rsidTr="005A1FCA">
        <w:trPr>
          <w:trHeight w:val="828"/>
        </w:trPr>
        <w:tc>
          <w:tcPr>
            <w:tcW w:w="208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57C2" w:rsidRDefault="00C957C2" w:rsidP="005E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20.01.2020</w:t>
            </w:r>
          </w:p>
          <w:p w:rsidR="00C957C2" w:rsidRDefault="00C957C2" w:rsidP="005E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</w:t>
            </w:r>
          </w:p>
          <w:p w:rsidR="00C957C2" w:rsidRDefault="00C957C2" w:rsidP="005E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C957C2" w:rsidRDefault="00C957C2" w:rsidP="005E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18.30</w:t>
            </w:r>
          </w:p>
        </w:tc>
        <w:tc>
          <w:tcPr>
            <w:tcW w:w="342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C957C2" w:rsidRDefault="00C957C2" w:rsidP="005E45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НГ и ИГ  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C957C2" w:rsidRDefault="00C957C2" w:rsidP="005E45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Кравцова Л.С.                  423-3</w:t>
            </w:r>
          </w:p>
          <w:p w:rsidR="00C957C2" w:rsidRDefault="00C957C2" w:rsidP="005E45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57C2" w:rsidTr="005E45BF">
        <w:trPr>
          <w:trHeight w:val="229"/>
        </w:trPr>
        <w:tc>
          <w:tcPr>
            <w:tcW w:w="20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57C2" w:rsidRDefault="00C957C2" w:rsidP="005E45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C957C2" w:rsidRDefault="00C957C2" w:rsidP="005E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C957C2" w:rsidRDefault="00C957C2" w:rsidP="005E45B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57C2" w:rsidTr="00D6524C">
        <w:trPr>
          <w:trHeight w:val="660"/>
        </w:trPr>
        <w:tc>
          <w:tcPr>
            <w:tcW w:w="208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57C2" w:rsidRDefault="00C957C2" w:rsidP="005E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21.01.2020</w:t>
            </w:r>
          </w:p>
          <w:p w:rsidR="00C957C2" w:rsidRDefault="00C957C2" w:rsidP="005E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Вторник</w:t>
            </w:r>
          </w:p>
          <w:p w:rsidR="00C957C2" w:rsidRDefault="00C957C2" w:rsidP="005E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C957C2" w:rsidRDefault="00C957C2" w:rsidP="005E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42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C957C2" w:rsidRDefault="00C957C2" w:rsidP="005E45B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зык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C957C2" w:rsidRDefault="00C957C2" w:rsidP="005E45B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Першина Е.Ю.                 402-4</w:t>
            </w:r>
          </w:p>
        </w:tc>
      </w:tr>
      <w:tr w:rsidR="00C957C2" w:rsidTr="005E45BF">
        <w:trPr>
          <w:trHeight w:val="184"/>
        </w:trPr>
        <w:tc>
          <w:tcPr>
            <w:tcW w:w="20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57C2" w:rsidRDefault="00C957C2" w:rsidP="005E45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957C2" w:rsidRDefault="00C957C2" w:rsidP="005E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16.50</w:t>
            </w:r>
          </w:p>
          <w:p w:rsidR="00C957C2" w:rsidRDefault="00C957C2" w:rsidP="005E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18.30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957C2" w:rsidRDefault="00C957C2" w:rsidP="005E45B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Химия  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C957C2" w:rsidRDefault="00C957C2" w:rsidP="005E45B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Проценко А.Е.                 431-1</w:t>
            </w:r>
          </w:p>
          <w:p w:rsidR="00C957C2" w:rsidRDefault="00C957C2" w:rsidP="005E45B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57C2" w:rsidTr="005E45BF">
        <w:trPr>
          <w:trHeight w:val="629"/>
        </w:trPr>
        <w:tc>
          <w:tcPr>
            <w:tcW w:w="208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57C2" w:rsidRDefault="00C957C2" w:rsidP="00C95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22.01.2020</w:t>
            </w:r>
          </w:p>
          <w:p w:rsidR="00C957C2" w:rsidRDefault="00C957C2" w:rsidP="005E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86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C957C2" w:rsidRDefault="00C957C2" w:rsidP="005E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11.3013.30</w:t>
            </w:r>
          </w:p>
        </w:tc>
        <w:tc>
          <w:tcPr>
            <w:tcW w:w="342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C957C2" w:rsidRDefault="00C957C2" w:rsidP="005E45B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Химия 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C957C2" w:rsidRPr="005C7605" w:rsidRDefault="00C957C2" w:rsidP="005E45B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</w:t>
            </w:r>
            <w:r w:rsidR="005C76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ценко А.Е.                 430-</w:t>
            </w:r>
            <w:r w:rsidR="005C760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  <w:p w:rsidR="00C957C2" w:rsidRDefault="00C957C2" w:rsidP="005E45B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57C2" w:rsidRDefault="00C957C2" w:rsidP="005E45B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57C2" w:rsidTr="005E45BF">
        <w:trPr>
          <w:trHeight w:val="296"/>
        </w:trPr>
        <w:tc>
          <w:tcPr>
            <w:tcW w:w="20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57C2" w:rsidRDefault="00C957C2" w:rsidP="005E45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957C2" w:rsidRDefault="00C957C2" w:rsidP="005E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957C2" w:rsidRDefault="00C957C2" w:rsidP="005E45B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57C2" w:rsidTr="007E4563">
        <w:trPr>
          <w:trHeight w:val="645"/>
        </w:trPr>
        <w:tc>
          <w:tcPr>
            <w:tcW w:w="208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57C2" w:rsidRDefault="00C957C2" w:rsidP="005E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23.01.2020</w:t>
            </w:r>
          </w:p>
          <w:p w:rsidR="00C957C2" w:rsidRDefault="00C957C2" w:rsidP="005E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86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C957C2" w:rsidRDefault="00C957C2" w:rsidP="005E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8.10</w:t>
            </w:r>
          </w:p>
        </w:tc>
        <w:tc>
          <w:tcPr>
            <w:tcW w:w="342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C957C2" w:rsidRDefault="00C957C2" w:rsidP="005E45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НГ и ИГ  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C957C2" w:rsidRDefault="00C957C2" w:rsidP="005E45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Кравцова Л.С.                   423-3</w:t>
            </w:r>
          </w:p>
        </w:tc>
      </w:tr>
      <w:tr w:rsidR="00891D9D" w:rsidTr="005E45BF">
        <w:trPr>
          <w:trHeight w:val="597"/>
        </w:trPr>
        <w:tc>
          <w:tcPr>
            <w:tcW w:w="20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1D9D" w:rsidRDefault="00891D9D" w:rsidP="005E45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891D9D" w:rsidRDefault="00891D9D" w:rsidP="005E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9.50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891D9D" w:rsidRDefault="00891D9D" w:rsidP="005E45B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Химия         Экзамен</w:t>
            </w:r>
          </w:p>
          <w:p w:rsidR="00891D9D" w:rsidRDefault="00891D9D" w:rsidP="005E45B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Чернышов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А.А.                430-1</w:t>
            </w:r>
          </w:p>
        </w:tc>
      </w:tr>
      <w:tr w:rsidR="00891D9D" w:rsidTr="005E45BF">
        <w:trPr>
          <w:trHeight w:val="229"/>
        </w:trPr>
        <w:tc>
          <w:tcPr>
            <w:tcW w:w="20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1D9D" w:rsidRDefault="00891D9D" w:rsidP="005E45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91D9D" w:rsidRDefault="00891D9D" w:rsidP="005E45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91D9D" w:rsidRDefault="00891D9D" w:rsidP="005E45B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РЯ 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891D9D" w:rsidRDefault="00891D9D" w:rsidP="005E45B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Васильченко А.В.            403-4 </w:t>
            </w:r>
          </w:p>
          <w:p w:rsidR="00891D9D" w:rsidRDefault="00891D9D" w:rsidP="005E45B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957C2" w:rsidRDefault="00C957C2" w:rsidP="00C957C2"/>
    <w:tbl>
      <w:tblPr>
        <w:tblW w:w="6597" w:type="dxa"/>
        <w:tblInd w:w="-252" w:type="dxa"/>
        <w:tblLayout w:type="fixed"/>
        <w:tblLook w:val="00A0" w:firstRow="1" w:lastRow="0" w:firstColumn="1" w:lastColumn="0" w:noHBand="0" w:noVBand="0"/>
      </w:tblPr>
      <w:tblGrid>
        <w:gridCol w:w="2088"/>
        <w:gridCol w:w="862"/>
        <w:gridCol w:w="3647"/>
      </w:tblGrid>
      <w:tr w:rsidR="00891D9D" w:rsidTr="00BA0F7E">
        <w:trPr>
          <w:trHeight w:val="645"/>
        </w:trPr>
        <w:tc>
          <w:tcPr>
            <w:tcW w:w="208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91D9D" w:rsidRDefault="00891D9D" w:rsidP="005E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24.01.2020</w:t>
            </w:r>
          </w:p>
          <w:p w:rsidR="00891D9D" w:rsidRDefault="00891D9D" w:rsidP="005E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86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891D9D" w:rsidRDefault="00891D9D" w:rsidP="005E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8.10</w:t>
            </w:r>
          </w:p>
        </w:tc>
        <w:tc>
          <w:tcPr>
            <w:tcW w:w="364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891D9D" w:rsidRDefault="00891D9D" w:rsidP="005E45B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Материаловедение  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891D9D" w:rsidRDefault="00891D9D" w:rsidP="005E45B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Башкова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Т.И.                    202-2</w:t>
            </w:r>
          </w:p>
        </w:tc>
      </w:tr>
      <w:tr w:rsidR="00891D9D" w:rsidTr="00BA0F7E">
        <w:trPr>
          <w:trHeight w:val="562"/>
        </w:trPr>
        <w:tc>
          <w:tcPr>
            <w:tcW w:w="208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91D9D" w:rsidRDefault="00891D9D" w:rsidP="005E45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891D9D" w:rsidRDefault="00891D9D" w:rsidP="005E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9.50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891D9D" w:rsidRDefault="00891D9D" w:rsidP="005E45B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зык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891D9D" w:rsidRDefault="00891D9D" w:rsidP="005E45B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Першина Е.Ю.                 402-4</w:t>
            </w:r>
          </w:p>
        </w:tc>
      </w:tr>
      <w:tr w:rsidR="00891D9D" w:rsidTr="00BA0F7E">
        <w:trPr>
          <w:trHeight w:val="229"/>
        </w:trPr>
        <w:tc>
          <w:tcPr>
            <w:tcW w:w="208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1D9D" w:rsidRDefault="00891D9D" w:rsidP="005E45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891D9D" w:rsidRDefault="00891D9D" w:rsidP="005E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891D9D" w:rsidRDefault="00891D9D" w:rsidP="005E45B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РЯ 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+ Зачет)</w:t>
            </w:r>
          </w:p>
          <w:p w:rsidR="00891D9D" w:rsidRDefault="00891D9D" w:rsidP="005E45B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Васильченко А.В.            524-4 </w:t>
            </w:r>
          </w:p>
          <w:p w:rsidR="00891D9D" w:rsidRDefault="00891D9D" w:rsidP="005E45B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1D9D" w:rsidTr="00BA0F7E">
        <w:trPr>
          <w:trHeight w:val="660"/>
        </w:trPr>
        <w:tc>
          <w:tcPr>
            <w:tcW w:w="208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1D9D" w:rsidRDefault="00891D9D" w:rsidP="005E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25.01.2020</w:t>
            </w:r>
          </w:p>
          <w:p w:rsidR="00891D9D" w:rsidRDefault="00891D9D" w:rsidP="005E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86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891D9D" w:rsidRDefault="00891D9D" w:rsidP="005E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9.50</w:t>
            </w:r>
          </w:p>
          <w:p w:rsidR="00891D9D" w:rsidRDefault="00891D9D" w:rsidP="005E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364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891D9D" w:rsidRDefault="00891D9D" w:rsidP="005E45B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зык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+ Зачет)</w:t>
            </w:r>
          </w:p>
          <w:p w:rsidR="00891D9D" w:rsidRDefault="00891D9D" w:rsidP="005E45B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Першина Е.Ю.                 406-4</w:t>
            </w:r>
          </w:p>
        </w:tc>
      </w:tr>
      <w:tr w:rsidR="00891D9D" w:rsidTr="00BA0F7E">
        <w:trPr>
          <w:trHeight w:val="597"/>
        </w:trPr>
        <w:tc>
          <w:tcPr>
            <w:tcW w:w="20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1D9D" w:rsidRDefault="00891D9D" w:rsidP="005E45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891D9D" w:rsidRDefault="00891D9D" w:rsidP="005E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891D9D" w:rsidRDefault="00891D9D" w:rsidP="005E45B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 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891D9D" w:rsidRDefault="00891D9D" w:rsidP="005E45B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Лихтин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В.В.                      227-3</w:t>
            </w:r>
          </w:p>
        </w:tc>
      </w:tr>
      <w:tr w:rsidR="00891D9D" w:rsidTr="00BA0F7E">
        <w:trPr>
          <w:trHeight w:val="55"/>
        </w:trPr>
        <w:tc>
          <w:tcPr>
            <w:tcW w:w="20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1D9D" w:rsidRDefault="00891D9D" w:rsidP="005E45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91D9D" w:rsidRDefault="00891D9D" w:rsidP="005E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1D9D" w:rsidRDefault="00891D9D" w:rsidP="005E45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1D9D" w:rsidTr="00BA0F7E">
        <w:trPr>
          <w:trHeight w:val="629"/>
        </w:trPr>
        <w:tc>
          <w:tcPr>
            <w:tcW w:w="208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1D9D" w:rsidRDefault="00891D9D" w:rsidP="005E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27.01.2020</w:t>
            </w:r>
          </w:p>
          <w:p w:rsidR="00891D9D" w:rsidRDefault="00891D9D" w:rsidP="005E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891D9D" w:rsidRDefault="00891D9D" w:rsidP="005E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</w:t>
            </w:r>
          </w:p>
          <w:p w:rsidR="00891D9D" w:rsidRDefault="00891D9D" w:rsidP="005E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End"/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891D9D" w:rsidRDefault="00891D9D" w:rsidP="005E45B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Прикладное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программ-е</w:t>
            </w:r>
            <w:proofErr w:type="gramEnd"/>
          </w:p>
          <w:p w:rsidR="00891D9D" w:rsidRDefault="00891D9D" w:rsidP="005E45B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Гуменюк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Н.С.                   222-3</w:t>
            </w:r>
          </w:p>
        </w:tc>
      </w:tr>
      <w:tr w:rsidR="00891D9D" w:rsidTr="00BA0F7E">
        <w:trPr>
          <w:trHeight w:val="597"/>
        </w:trPr>
        <w:tc>
          <w:tcPr>
            <w:tcW w:w="20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1D9D" w:rsidRDefault="00891D9D" w:rsidP="005E45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891D9D" w:rsidRDefault="00891D9D" w:rsidP="005E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16.50</w:t>
            </w:r>
          </w:p>
          <w:p w:rsidR="00891D9D" w:rsidRDefault="00891D9D" w:rsidP="005E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18.30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891D9D" w:rsidRDefault="00891D9D" w:rsidP="005E45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НГ и ИГ 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ачет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891D9D" w:rsidRDefault="00891D9D" w:rsidP="005E45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Кравцова Л.С.                   423-3</w:t>
            </w:r>
          </w:p>
        </w:tc>
      </w:tr>
      <w:tr w:rsidR="00891D9D" w:rsidTr="00BA0F7E">
        <w:trPr>
          <w:trHeight w:val="296"/>
        </w:trPr>
        <w:tc>
          <w:tcPr>
            <w:tcW w:w="20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1D9D" w:rsidRDefault="00891D9D" w:rsidP="005E45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91D9D" w:rsidRDefault="00891D9D" w:rsidP="005E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91D9D" w:rsidRDefault="00891D9D" w:rsidP="005E45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1D9D" w:rsidTr="00BA0F7E">
        <w:trPr>
          <w:trHeight w:val="645"/>
        </w:trPr>
        <w:tc>
          <w:tcPr>
            <w:tcW w:w="208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1D9D" w:rsidRDefault="00891D9D" w:rsidP="005E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28.01.2020</w:t>
            </w:r>
          </w:p>
          <w:p w:rsidR="00891D9D" w:rsidRDefault="00891D9D" w:rsidP="005E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86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891D9D" w:rsidRDefault="00891D9D" w:rsidP="005E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16.50</w:t>
            </w:r>
          </w:p>
        </w:tc>
        <w:tc>
          <w:tcPr>
            <w:tcW w:w="364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891D9D" w:rsidRDefault="00891D9D" w:rsidP="005E45B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ачет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891D9D" w:rsidRDefault="00891D9D" w:rsidP="005E45B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Лихтин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В.В.                     </w:t>
            </w:r>
            <w:r w:rsidR="005C76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</w:t>
            </w:r>
            <w:r w:rsidR="005C760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  <w:r w:rsidR="00BA0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3-1</w:t>
            </w:r>
          </w:p>
        </w:tc>
      </w:tr>
      <w:tr w:rsidR="00891D9D" w:rsidTr="00BA0F7E">
        <w:trPr>
          <w:trHeight w:val="229"/>
        </w:trPr>
        <w:tc>
          <w:tcPr>
            <w:tcW w:w="20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1D9D" w:rsidRDefault="00891D9D" w:rsidP="005E45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891D9D" w:rsidRDefault="00BA0F7E" w:rsidP="005E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18.30</w:t>
            </w:r>
          </w:p>
          <w:p w:rsidR="00BA0F7E" w:rsidRDefault="00BA0F7E" w:rsidP="005E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891D9D" w:rsidRDefault="00BA0F7E" w:rsidP="005E45B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  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BA0F7E" w:rsidRDefault="00BA0F7E" w:rsidP="005E45B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Абрамсон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Е.В.       312-3+321-3</w:t>
            </w:r>
          </w:p>
        </w:tc>
      </w:tr>
      <w:tr w:rsidR="00891D9D" w:rsidTr="00BA0F7E">
        <w:trPr>
          <w:trHeight w:val="660"/>
        </w:trPr>
        <w:tc>
          <w:tcPr>
            <w:tcW w:w="208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1D9D" w:rsidRDefault="00891D9D" w:rsidP="005E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29.01.2020</w:t>
            </w:r>
          </w:p>
          <w:p w:rsidR="00891D9D" w:rsidRDefault="00891D9D" w:rsidP="005E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86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891D9D" w:rsidRDefault="00891D9D" w:rsidP="005E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11.30</w:t>
            </w:r>
          </w:p>
          <w:p w:rsidR="00891D9D" w:rsidRDefault="00891D9D" w:rsidP="005E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End"/>
          </w:p>
        </w:tc>
        <w:tc>
          <w:tcPr>
            <w:tcW w:w="364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891D9D" w:rsidRDefault="00891D9D" w:rsidP="005E45B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Введение в ПД</w:t>
            </w:r>
          </w:p>
          <w:p w:rsidR="00891D9D" w:rsidRDefault="00891D9D" w:rsidP="005E45B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Ярополов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В.А.                 222-3</w:t>
            </w:r>
          </w:p>
        </w:tc>
      </w:tr>
      <w:tr w:rsidR="005C7605" w:rsidTr="00433CB6">
        <w:trPr>
          <w:trHeight w:val="597"/>
        </w:trPr>
        <w:tc>
          <w:tcPr>
            <w:tcW w:w="20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7605" w:rsidRDefault="005C7605" w:rsidP="005E45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5C7605" w:rsidRDefault="005C7605" w:rsidP="005E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</w:t>
            </w:r>
          </w:p>
          <w:p w:rsidR="005C7605" w:rsidRDefault="005C7605" w:rsidP="005E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5C7605" w:rsidRDefault="005C7605" w:rsidP="005E45B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культура и спорт (лек)</w:t>
            </w:r>
          </w:p>
          <w:p w:rsidR="005C7605" w:rsidRDefault="005C7605" w:rsidP="005E45B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Валеев А.М.                     339-1</w:t>
            </w:r>
          </w:p>
        </w:tc>
      </w:tr>
      <w:tr w:rsidR="00BA0F7E" w:rsidTr="00AA2750">
        <w:trPr>
          <w:trHeight w:val="55"/>
        </w:trPr>
        <w:tc>
          <w:tcPr>
            <w:tcW w:w="20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0F7E" w:rsidRDefault="00BA0F7E" w:rsidP="005E45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A0F7E" w:rsidRDefault="00BA0F7E" w:rsidP="005E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16.50</w:t>
            </w:r>
          </w:p>
          <w:p w:rsidR="00BA0F7E" w:rsidRDefault="00BA0F7E" w:rsidP="005E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18.30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A0F7E" w:rsidRDefault="00BA0F7E" w:rsidP="005E45B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  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BA0F7E" w:rsidRDefault="00BA0F7E" w:rsidP="005E45B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Абрамсон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Е.В.       303-3+303а-3</w:t>
            </w:r>
          </w:p>
        </w:tc>
      </w:tr>
      <w:tr w:rsidR="00BA0F7E" w:rsidTr="00BA0F7E">
        <w:trPr>
          <w:trHeight w:val="629"/>
        </w:trPr>
        <w:tc>
          <w:tcPr>
            <w:tcW w:w="208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0F7E" w:rsidRDefault="00BA0F7E" w:rsidP="005E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30.01.2020</w:t>
            </w:r>
          </w:p>
          <w:p w:rsidR="00BA0F7E" w:rsidRDefault="00BA0F7E" w:rsidP="005E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BA0F7E" w:rsidRDefault="00BA0F7E" w:rsidP="005E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BA0F7E" w:rsidRDefault="00BA0F7E" w:rsidP="005E45B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ульт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спорт(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лек+Зачет</w:t>
            </w:r>
            <w:proofErr w:type="spellEnd"/>
          </w:p>
          <w:p w:rsidR="00BA0F7E" w:rsidRDefault="00BA0F7E" w:rsidP="005E45B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Валеев А.М.                     339-1</w:t>
            </w:r>
          </w:p>
        </w:tc>
      </w:tr>
      <w:tr w:rsidR="00BA0F7E" w:rsidTr="00BA0F7E">
        <w:trPr>
          <w:trHeight w:val="597"/>
        </w:trPr>
        <w:tc>
          <w:tcPr>
            <w:tcW w:w="20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0F7E" w:rsidRDefault="00BA0F7E" w:rsidP="005E45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BA0F7E" w:rsidRDefault="00BA0F7E" w:rsidP="005E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</w:t>
            </w:r>
          </w:p>
          <w:p w:rsidR="00BA0F7E" w:rsidRDefault="00BA0F7E" w:rsidP="005E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BA0F7E" w:rsidRDefault="00BA0F7E" w:rsidP="005E45B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Материалов.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ачет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BA0F7E" w:rsidRDefault="00BA0F7E" w:rsidP="005E45B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Башкова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Т.И.                    202-2</w:t>
            </w:r>
          </w:p>
        </w:tc>
      </w:tr>
      <w:tr w:rsidR="00BA0F7E" w:rsidTr="00BA0F7E">
        <w:trPr>
          <w:trHeight w:val="296"/>
        </w:trPr>
        <w:tc>
          <w:tcPr>
            <w:tcW w:w="20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0F7E" w:rsidRDefault="00BA0F7E" w:rsidP="005E45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A0F7E" w:rsidRDefault="00BA0F7E" w:rsidP="005E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A0F7E" w:rsidRDefault="00BA0F7E" w:rsidP="005E45B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0F7E" w:rsidTr="00BA0F7E">
        <w:trPr>
          <w:trHeight w:val="667"/>
        </w:trPr>
        <w:tc>
          <w:tcPr>
            <w:tcW w:w="208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0F7E" w:rsidRDefault="00BA0F7E" w:rsidP="005E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31.01.2020</w:t>
            </w:r>
          </w:p>
          <w:p w:rsidR="00BA0F7E" w:rsidRDefault="00BA0F7E" w:rsidP="005E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86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BA0F7E" w:rsidRDefault="00BA0F7E" w:rsidP="00BA0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64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BA0F7E" w:rsidRDefault="00BA0F7E" w:rsidP="005E45B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  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+ Зачет)</w:t>
            </w:r>
          </w:p>
          <w:p w:rsidR="00BA0F7E" w:rsidRDefault="00BA0F7E" w:rsidP="005E45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Абрамсон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Е.В.</w:t>
            </w:r>
          </w:p>
          <w:p w:rsidR="00BA0F7E" w:rsidRDefault="00BA0F7E" w:rsidP="00BA0F7E">
            <w:pPr>
              <w:tabs>
                <w:tab w:val="right" w:pos="320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305-3+ 312-3                </w:t>
            </w:r>
          </w:p>
        </w:tc>
      </w:tr>
      <w:tr w:rsidR="00BA0F7E" w:rsidTr="00BA0F7E">
        <w:trPr>
          <w:trHeight w:val="229"/>
        </w:trPr>
        <w:tc>
          <w:tcPr>
            <w:tcW w:w="20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0F7E" w:rsidRDefault="00BA0F7E" w:rsidP="005E45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BA0F7E" w:rsidRDefault="00BA0F7E" w:rsidP="005E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BA0F7E" w:rsidRDefault="00BA0F7E" w:rsidP="005E45B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0F7E" w:rsidTr="00232827">
        <w:trPr>
          <w:trHeight w:val="660"/>
        </w:trPr>
        <w:tc>
          <w:tcPr>
            <w:tcW w:w="208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0F7E" w:rsidRDefault="00BA0F7E" w:rsidP="005E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01.02.2020</w:t>
            </w:r>
          </w:p>
          <w:p w:rsidR="00BA0F7E" w:rsidRDefault="00BA0F7E" w:rsidP="005E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86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BA0F7E" w:rsidRDefault="00BA0F7E" w:rsidP="005E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8.10</w:t>
            </w:r>
          </w:p>
          <w:p w:rsidR="00BA0F7E" w:rsidRDefault="00BA0F7E" w:rsidP="005E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End"/>
          </w:p>
        </w:tc>
        <w:tc>
          <w:tcPr>
            <w:tcW w:w="364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BA0F7E" w:rsidRDefault="00BA0F7E" w:rsidP="005E45B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</w:t>
            </w:r>
          </w:p>
          <w:p w:rsidR="00BA0F7E" w:rsidRDefault="00BA0F7E" w:rsidP="005E45B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Ткачева Ю.И.                    312-1</w:t>
            </w:r>
          </w:p>
        </w:tc>
      </w:tr>
      <w:tr w:rsidR="000413E8" w:rsidTr="00D65D88">
        <w:trPr>
          <w:trHeight w:val="1104"/>
        </w:trPr>
        <w:tc>
          <w:tcPr>
            <w:tcW w:w="20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413E8" w:rsidRDefault="000413E8" w:rsidP="005E45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 w:colFirst="1" w:colLast="1"/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0413E8" w:rsidRDefault="000413E8" w:rsidP="005E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9.50</w:t>
            </w:r>
          </w:p>
          <w:p w:rsidR="000413E8" w:rsidRDefault="000413E8" w:rsidP="005E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11.30</w:t>
            </w:r>
          </w:p>
          <w:p w:rsidR="000413E8" w:rsidRDefault="000413E8" w:rsidP="005E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0413E8" w:rsidRDefault="000413E8" w:rsidP="005E45B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Немец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зык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+ Зачет)</w:t>
            </w:r>
          </w:p>
          <w:p w:rsidR="000413E8" w:rsidRDefault="000413E8" w:rsidP="005E45B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Першина Е.Ю.                 404-4</w:t>
            </w:r>
          </w:p>
          <w:p w:rsidR="000413E8" w:rsidRDefault="000413E8" w:rsidP="005E45B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(Для студентов изучающих</w:t>
            </w:r>
            <w:proofErr w:type="gramEnd"/>
          </w:p>
          <w:p w:rsidR="000413E8" w:rsidRDefault="000413E8" w:rsidP="005E45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немецкий язык)</w:t>
            </w:r>
          </w:p>
        </w:tc>
      </w:tr>
      <w:bookmarkEnd w:id="0"/>
      <w:tr w:rsidR="00BA0F7E" w:rsidTr="00BA0F7E">
        <w:trPr>
          <w:trHeight w:val="55"/>
        </w:trPr>
        <w:tc>
          <w:tcPr>
            <w:tcW w:w="20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0F7E" w:rsidRDefault="00BA0F7E" w:rsidP="005E45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A0F7E" w:rsidRDefault="00BA0F7E" w:rsidP="005E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0F7E" w:rsidRDefault="00BA0F7E" w:rsidP="005E45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957C2" w:rsidRDefault="00C957C2" w:rsidP="00C957C2"/>
    <w:p w:rsidR="00C957C2" w:rsidRDefault="00C957C2" w:rsidP="00C957C2"/>
    <w:p w:rsidR="001848F0" w:rsidRDefault="001848F0"/>
    <w:sectPr w:rsidR="00184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177"/>
    <w:rsid w:val="000413E8"/>
    <w:rsid w:val="001848F0"/>
    <w:rsid w:val="005C7605"/>
    <w:rsid w:val="00891D9D"/>
    <w:rsid w:val="009B2177"/>
    <w:rsid w:val="00BA0F7E"/>
    <w:rsid w:val="00C9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7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7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"КнАГТУ" ИНИТ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Косарева Наталья Евгеньевна</dc:creator>
  <cp:keywords/>
  <dc:description/>
  <cp:lastModifiedBy>Косарева Наталья Евгеньевна</cp:lastModifiedBy>
  <cp:revision>4</cp:revision>
  <dcterms:created xsi:type="dcterms:W3CDTF">2019-12-27T04:43:00Z</dcterms:created>
  <dcterms:modified xsi:type="dcterms:W3CDTF">2019-12-27T06:12:00Z</dcterms:modified>
</cp:coreProperties>
</file>