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244"/>
      </w:tblGrid>
      <w:tr w:rsidR="005743E0" w:rsidRPr="005743E0" w:rsidTr="00617DD0">
        <w:trPr>
          <w:trHeight w:val="570"/>
        </w:trPr>
        <w:tc>
          <w:tcPr>
            <w:tcW w:w="639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9РОбв-1</w:t>
            </w:r>
          </w:p>
        </w:tc>
      </w:tr>
      <w:tr w:rsidR="005743E0" w:rsidRPr="005743E0" w:rsidTr="00617DD0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43E0" w:rsidRPr="005743E0" w:rsidRDefault="005743E0" w:rsidP="005743E0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CF0650" w:rsidRPr="005743E0" w:rsidTr="00EC135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00299F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2.10.2019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 w:rsidRPr="005743E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743E0">
              <w:rPr>
                <w:sz w:val="24"/>
                <w:szCs w:val="24"/>
                <w:lang w:val="en-US"/>
              </w:rPr>
              <w:t>0</w:t>
            </w:r>
          </w:p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065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культура речи</w:t>
            </w:r>
          </w:p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Костюрина Н.Ю.</w:t>
            </w: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00299F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9.10.2019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EC135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617DD0" w:rsidRPr="005743E0" w:rsidTr="00545542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DD0" w:rsidRPr="005743E0" w:rsidRDefault="0000299F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7DD0">
              <w:rPr>
                <w:sz w:val="24"/>
                <w:szCs w:val="24"/>
              </w:rPr>
              <w:t>5.10.2019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7DD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7DD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Непочатова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F4DB9">
              <w:rPr>
                <w:b/>
                <w:sz w:val="24"/>
                <w:szCs w:val="24"/>
              </w:rPr>
              <w:t>В.М.</w:t>
            </w:r>
          </w:p>
        </w:tc>
      </w:tr>
      <w:tr w:rsidR="00617DD0" w:rsidRPr="005743E0" w:rsidTr="00617DD0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DD0" w:rsidRPr="005743E0" w:rsidRDefault="0000299F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7DD0">
              <w:rPr>
                <w:sz w:val="24"/>
                <w:szCs w:val="24"/>
              </w:rPr>
              <w:t>5.10.2019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54554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54554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545542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54554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54554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617DD0" w:rsidRPr="005743E0" w:rsidRDefault="0000299F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7DD0" w:rsidRPr="00617DD0">
              <w:rPr>
                <w:sz w:val="24"/>
                <w:szCs w:val="24"/>
              </w:rPr>
              <w:t>7.10.2019</w:t>
            </w:r>
          </w:p>
        </w:tc>
        <w:tc>
          <w:tcPr>
            <w:tcW w:w="1092" w:type="dxa"/>
            <w:vMerge w:val="restart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 w:rsidRPr="005743E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Merge w:val="restart"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323-3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17DD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Минеева Н.В.</w:t>
            </w: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 w:rsidRPr="00617DD0">
              <w:rPr>
                <w:sz w:val="24"/>
                <w:szCs w:val="24"/>
              </w:rPr>
              <w:t>14.10.2019</w:t>
            </w:r>
          </w:p>
        </w:tc>
        <w:tc>
          <w:tcPr>
            <w:tcW w:w="0" w:type="auto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0" w:type="auto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617DD0" w:rsidRPr="005743E0" w:rsidRDefault="003308FE" w:rsidP="005743E0">
            <w:pPr>
              <w:jc w:val="both"/>
              <w:rPr>
                <w:color w:val="FF0000"/>
                <w:sz w:val="24"/>
                <w:szCs w:val="24"/>
              </w:rPr>
            </w:pPr>
            <w:r w:rsidRPr="003308FE">
              <w:rPr>
                <w:sz w:val="24"/>
                <w:szCs w:val="24"/>
              </w:rPr>
              <w:t>28.10.2019</w:t>
            </w:r>
          </w:p>
        </w:tc>
        <w:tc>
          <w:tcPr>
            <w:tcW w:w="0" w:type="auto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17DD0" w:rsidRPr="005743E0" w:rsidRDefault="00617DD0" w:rsidP="005743E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617DD0" w:rsidRPr="005743E0" w:rsidRDefault="003308FE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0" w:type="auto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617DD0" w:rsidRPr="005743E0" w:rsidRDefault="003308FE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0" w:type="auto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rPr>
                <w:b/>
                <w:sz w:val="24"/>
                <w:szCs w:val="24"/>
              </w:rPr>
            </w:pP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617DD0" w:rsidRPr="005743E0" w:rsidRDefault="003308FE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0" w:type="auto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DD0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617DD0" w:rsidRPr="005743E0" w:rsidRDefault="0000299F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08FE">
              <w:rPr>
                <w:sz w:val="24"/>
                <w:szCs w:val="24"/>
              </w:rPr>
              <w:t>2.12.2019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617DD0" w:rsidRPr="005743E0" w:rsidRDefault="00617DD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7DD0" w:rsidRPr="005743E0" w:rsidRDefault="00617DD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ачет</w:t>
            </w:r>
            <w:proofErr w:type="spellEnd"/>
          </w:p>
        </w:tc>
      </w:tr>
      <w:tr w:rsidR="00EC7D1E" w:rsidRPr="005743E0" w:rsidTr="000F132C">
        <w:tblPrEx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</w:tcPr>
          <w:p w:rsidR="00EC7D1E" w:rsidRPr="005743E0" w:rsidRDefault="00EC7D1E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</w:tcBorders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 w:rsidRPr="005743E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EC7D1E" w:rsidRPr="005743E0" w:rsidRDefault="00EC7D1E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C7D1E" w:rsidRDefault="00EC7D1E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Правоведение </w:t>
            </w:r>
          </w:p>
          <w:p w:rsidR="00EC7D1E" w:rsidRPr="005743E0" w:rsidRDefault="00EC7D1E" w:rsidP="005743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Тендит</w:t>
            </w:r>
            <w:proofErr w:type="spellEnd"/>
            <w:r>
              <w:rPr>
                <w:b/>
                <w:sz w:val="24"/>
                <w:szCs w:val="24"/>
              </w:rPr>
              <w:t xml:space="preserve"> К.Н.</w:t>
            </w:r>
          </w:p>
        </w:tc>
      </w:tr>
      <w:tr w:rsidR="00EC7D1E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EC7D1E" w:rsidRPr="005743E0" w:rsidRDefault="00EC7D1E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0" w:type="auto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</w:tr>
      <w:tr w:rsidR="00EC7D1E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EC7D1E" w:rsidRPr="005743E0" w:rsidRDefault="00EC7D1E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0" w:type="auto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</w:tr>
      <w:tr w:rsidR="00EC7D1E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EC7D1E" w:rsidRPr="005743E0" w:rsidRDefault="0000299F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D1E">
              <w:rPr>
                <w:sz w:val="24"/>
                <w:szCs w:val="24"/>
              </w:rPr>
              <w:t>1.11.2019</w:t>
            </w:r>
          </w:p>
        </w:tc>
        <w:tc>
          <w:tcPr>
            <w:tcW w:w="0" w:type="auto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</w:tr>
      <w:tr w:rsidR="00EC7D1E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EC7D1E" w:rsidRPr="005743E0" w:rsidRDefault="0000299F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D1E">
              <w:rPr>
                <w:sz w:val="24"/>
                <w:szCs w:val="24"/>
              </w:rPr>
              <w:t>8.11.2019</w:t>
            </w:r>
          </w:p>
        </w:tc>
        <w:tc>
          <w:tcPr>
            <w:tcW w:w="0" w:type="auto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</w:tr>
      <w:tr w:rsidR="00EC7D1E" w:rsidRPr="005743E0" w:rsidTr="00617DD0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EC7D1E" w:rsidRPr="005743E0" w:rsidRDefault="00EC7D1E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0" w:type="auto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</w:tr>
      <w:tr w:rsidR="00EC7D1E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EC7D1E" w:rsidRPr="005743E0" w:rsidRDefault="00EC7D1E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0" w:type="auto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C7D1E" w:rsidRPr="005743E0" w:rsidRDefault="00EC7D1E" w:rsidP="005743E0">
            <w:pPr>
              <w:rPr>
                <w:b/>
                <w:sz w:val="24"/>
                <w:szCs w:val="24"/>
              </w:rPr>
            </w:pPr>
          </w:p>
        </w:tc>
      </w:tr>
      <w:tr w:rsidR="00EC7D1E" w:rsidRPr="005743E0" w:rsidTr="00617DD0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EC7D1E" w:rsidRPr="005743E0" w:rsidRDefault="00EC7D1E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0" w:type="auto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C7D1E" w:rsidRPr="005743E0" w:rsidRDefault="00EC7D1E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C7D1E" w:rsidRPr="005743E0" w:rsidRDefault="00EC7D1E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18" w:space="0" w:color="auto"/>
            </w:tcBorders>
          </w:tcPr>
          <w:p w:rsidR="00EC7D1E" w:rsidRPr="005743E0" w:rsidRDefault="00EC7D1E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CF0650" w:rsidRPr="005743E0" w:rsidTr="00EC7D1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EC7D1E" w:rsidRDefault="0000299F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 w:rsidRPr="00EC7D1E">
              <w:rPr>
                <w:sz w:val="24"/>
                <w:szCs w:val="24"/>
              </w:rPr>
              <w:t>2.11.2019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F065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(история России, всеобщая история)</w:t>
            </w:r>
          </w:p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Абабкова Н.Н.</w:t>
            </w:r>
          </w:p>
        </w:tc>
      </w:tr>
      <w:tr w:rsidR="00CF0650" w:rsidRPr="005743E0" w:rsidTr="00EC7D1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EC7D1E" w:rsidRDefault="0000299F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 w:rsidRPr="00EC7D1E">
              <w:rPr>
                <w:sz w:val="24"/>
                <w:szCs w:val="24"/>
              </w:rPr>
              <w:t>2.11.2019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650" w:rsidRPr="005743E0" w:rsidTr="00EC7D1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EC7D1E" w:rsidRDefault="0000299F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9.11.2019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CF065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EC7D1E" w:rsidRDefault="0000299F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0650">
              <w:rPr>
                <w:sz w:val="24"/>
                <w:szCs w:val="24"/>
              </w:rPr>
              <w:t>9.11.2019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7657C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EC7D1E" w:rsidRDefault="00CF0650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7657C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EC7D1E" w:rsidRDefault="00CF0650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CF065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Default="00CF0650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0650" w:rsidRPr="005743E0" w:rsidRDefault="00CF0650" w:rsidP="005743E0">
            <w:pPr>
              <w:rPr>
                <w:b/>
                <w:sz w:val="24"/>
                <w:szCs w:val="24"/>
              </w:rPr>
            </w:pPr>
          </w:p>
        </w:tc>
      </w:tr>
      <w:tr w:rsidR="00CF0650" w:rsidRPr="005743E0" w:rsidTr="006B52AA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650" w:rsidRPr="00EC7D1E" w:rsidRDefault="00CF0650" w:rsidP="00E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0" w:rsidRPr="005743E0" w:rsidRDefault="00CF065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F0650" w:rsidRPr="005743E0" w:rsidRDefault="00CF0650" w:rsidP="00574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2AA" w:rsidRPr="005743E0" w:rsidTr="00CF0650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B52AA" w:rsidRPr="006B52AA" w:rsidRDefault="006B52AA" w:rsidP="00EC7D1E">
            <w:pPr>
              <w:rPr>
                <w:color w:val="FF0000"/>
                <w:sz w:val="24"/>
                <w:szCs w:val="24"/>
              </w:rPr>
            </w:pPr>
            <w:r w:rsidRPr="006B52AA">
              <w:rPr>
                <w:color w:val="FF0000"/>
                <w:sz w:val="24"/>
                <w:szCs w:val="24"/>
              </w:rPr>
              <w:t>01.02.2020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52AA" w:rsidRPr="006B52AA" w:rsidRDefault="006B52AA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6B52AA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52AA" w:rsidRPr="006B52AA" w:rsidRDefault="006B52AA" w:rsidP="005743E0">
            <w:pPr>
              <w:jc w:val="both"/>
              <w:rPr>
                <w:color w:val="FF0000"/>
                <w:sz w:val="24"/>
                <w:szCs w:val="24"/>
              </w:rPr>
            </w:pPr>
            <w:r w:rsidRPr="006B52AA">
              <w:rPr>
                <w:color w:val="FF0000"/>
                <w:sz w:val="24"/>
                <w:szCs w:val="24"/>
              </w:rPr>
              <w:t>403-4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52AA" w:rsidRPr="006B52AA" w:rsidRDefault="006B52AA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52AA" w:rsidRPr="006B52AA" w:rsidRDefault="006B52AA" w:rsidP="00574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52AA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</w:tbl>
    <w:p w:rsidR="00EF4DB9" w:rsidRDefault="00EF4DB9"/>
    <w:p w:rsidR="00EF4DB9" w:rsidRDefault="00EF4DB9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314"/>
      </w:tblGrid>
      <w:tr w:rsidR="00EF4DB9" w:rsidRPr="005743E0" w:rsidTr="00F22C8E">
        <w:trPr>
          <w:trHeight w:val="570"/>
        </w:trPr>
        <w:tc>
          <w:tcPr>
            <w:tcW w:w="6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9РОбв-1</w:t>
            </w:r>
          </w:p>
        </w:tc>
      </w:tr>
      <w:tr w:rsidR="00EF4DB9" w:rsidRPr="005743E0" w:rsidTr="00F22C8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5977BC" w:rsidRPr="005743E0" w:rsidTr="00F22C8E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7BC" w:rsidRPr="00AB5DCD" w:rsidRDefault="005977BC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77BC" w:rsidRPr="005743E0" w:rsidRDefault="005977BC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77BC" w:rsidRPr="005743E0" w:rsidRDefault="005977BC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77BC" w:rsidRPr="005743E0" w:rsidRDefault="005977BC" w:rsidP="00AB5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977BC" w:rsidRDefault="005977BC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технологии</w:t>
            </w:r>
          </w:p>
          <w:p w:rsidR="005977BC" w:rsidRPr="005743E0" w:rsidRDefault="005977BC" w:rsidP="00AB5DCD">
            <w:pPr>
              <w:rPr>
                <w:b/>
                <w:sz w:val="24"/>
                <w:szCs w:val="24"/>
              </w:rPr>
            </w:pPr>
            <w:r w:rsidRPr="00AB5DCD">
              <w:rPr>
                <w:b/>
                <w:sz w:val="22"/>
                <w:szCs w:val="22"/>
              </w:rPr>
              <w:t xml:space="preserve">Лек </w:t>
            </w:r>
            <w:proofErr w:type="spellStart"/>
            <w:r w:rsidRPr="00AB5DCD">
              <w:rPr>
                <w:b/>
                <w:sz w:val="22"/>
                <w:szCs w:val="22"/>
              </w:rPr>
              <w:t>Инзарцев</w:t>
            </w:r>
            <w:proofErr w:type="spellEnd"/>
            <w:r w:rsidRPr="00AB5DCD">
              <w:rPr>
                <w:b/>
                <w:sz w:val="22"/>
                <w:szCs w:val="22"/>
              </w:rPr>
              <w:t xml:space="preserve"> А.В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977BC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7BC" w:rsidRPr="00AB5DCD" w:rsidRDefault="005977BC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BC" w:rsidRPr="005743E0" w:rsidRDefault="005977BC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BC" w:rsidRPr="005743E0" w:rsidRDefault="005977BC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BC" w:rsidRPr="005743E0" w:rsidRDefault="005977BC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7BC" w:rsidRPr="005743E0" w:rsidRDefault="005977BC" w:rsidP="008E0081">
            <w:pPr>
              <w:rPr>
                <w:b/>
                <w:sz w:val="24"/>
                <w:szCs w:val="24"/>
              </w:rPr>
            </w:pPr>
          </w:p>
        </w:tc>
      </w:tr>
      <w:tr w:rsidR="005977BC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77BC" w:rsidRPr="00AB5DCD" w:rsidRDefault="005977BC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BC" w:rsidRPr="005743E0" w:rsidRDefault="005977BC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BC" w:rsidRPr="005743E0" w:rsidRDefault="005977BC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BC" w:rsidRPr="005743E0" w:rsidRDefault="005977BC" w:rsidP="00AB5D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7BC" w:rsidRPr="005743E0" w:rsidRDefault="005977BC" w:rsidP="008E0081">
            <w:pPr>
              <w:rPr>
                <w:b/>
                <w:sz w:val="24"/>
                <w:szCs w:val="24"/>
              </w:rPr>
            </w:pPr>
          </w:p>
        </w:tc>
      </w:tr>
      <w:tr w:rsidR="006B52AA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52AA" w:rsidRPr="00AB5DCD" w:rsidRDefault="006B52A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101-5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AA" w:rsidRPr="005743E0" w:rsidRDefault="006B52AA" w:rsidP="00AB5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52AA" w:rsidRPr="00AB5DCD" w:rsidRDefault="006B52AA" w:rsidP="008E0081">
            <w:pPr>
              <w:rPr>
                <w:b/>
                <w:sz w:val="22"/>
                <w:szCs w:val="22"/>
              </w:rPr>
            </w:pPr>
            <w:proofErr w:type="gramStart"/>
            <w:r w:rsidRPr="00AB5DCD">
              <w:rPr>
                <w:b/>
                <w:sz w:val="22"/>
                <w:szCs w:val="22"/>
              </w:rPr>
              <w:t>Лаб</w:t>
            </w:r>
            <w:proofErr w:type="gramEnd"/>
            <w:r w:rsidRPr="00AB5DCD">
              <w:rPr>
                <w:b/>
                <w:sz w:val="22"/>
                <w:szCs w:val="22"/>
              </w:rPr>
              <w:t xml:space="preserve"> Исаечкина А.А.</w:t>
            </w:r>
          </w:p>
        </w:tc>
      </w:tr>
      <w:tr w:rsidR="006B52AA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52AA" w:rsidRPr="00AB5DCD" w:rsidRDefault="006B52A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AA" w:rsidRPr="005743E0" w:rsidRDefault="006B52A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52AA" w:rsidRPr="005743E0" w:rsidRDefault="006B52AA" w:rsidP="008E0081">
            <w:pPr>
              <w:rPr>
                <w:b/>
                <w:sz w:val="24"/>
                <w:szCs w:val="24"/>
              </w:rPr>
            </w:pPr>
          </w:p>
        </w:tc>
      </w:tr>
      <w:tr w:rsidR="006B52AA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52AA" w:rsidRPr="00AB5DCD" w:rsidRDefault="006B52AA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AA" w:rsidRPr="005743E0" w:rsidRDefault="006B52AA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52AA" w:rsidRPr="005743E0" w:rsidRDefault="006B52AA" w:rsidP="008E0081">
            <w:pPr>
              <w:rPr>
                <w:b/>
                <w:sz w:val="24"/>
                <w:szCs w:val="24"/>
              </w:rPr>
            </w:pPr>
          </w:p>
        </w:tc>
      </w:tr>
      <w:tr w:rsidR="006B52AA" w:rsidRPr="005743E0" w:rsidTr="005977BC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52AA" w:rsidRPr="00AB5DCD" w:rsidRDefault="006B52AA" w:rsidP="008E0081">
            <w:pPr>
              <w:jc w:val="both"/>
              <w:rPr>
                <w:sz w:val="24"/>
                <w:szCs w:val="24"/>
              </w:rPr>
            </w:pPr>
            <w:r w:rsidRPr="006B52AA">
              <w:rPr>
                <w:sz w:val="24"/>
                <w:szCs w:val="24"/>
              </w:rPr>
              <w:t>20.01.2020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AA" w:rsidRPr="005743E0" w:rsidRDefault="006B52AA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AA" w:rsidRPr="005743E0" w:rsidRDefault="006B52AA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52AA" w:rsidRPr="005743E0" w:rsidRDefault="006B52AA" w:rsidP="008E0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77BC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7BC" w:rsidRDefault="006B52AA" w:rsidP="008E008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08.02.2020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7BC" w:rsidRPr="006B52AA" w:rsidRDefault="006B52AA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6B52AA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7BC" w:rsidRPr="006B52AA" w:rsidRDefault="002F7AA8" w:rsidP="00EB3EE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312</w:t>
            </w:r>
            <w:r w:rsidR="006B52AA" w:rsidRPr="006B52AA">
              <w:rPr>
                <w:color w:val="FF0000"/>
                <w:sz w:val="24"/>
                <w:szCs w:val="24"/>
              </w:rPr>
              <w:t>-5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7BC" w:rsidRPr="006B52AA" w:rsidRDefault="005977BC" w:rsidP="008E00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7BC" w:rsidRPr="006B52AA" w:rsidRDefault="005977BC" w:rsidP="008E00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52AA">
              <w:rPr>
                <w:b/>
                <w:color w:val="FF0000"/>
                <w:sz w:val="24"/>
                <w:szCs w:val="24"/>
              </w:rPr>
              <w:t>ЭКЗАМЕН</w:t>
            </w:r>
          </w:p>
          <w:p w:rsidR="005977BC" w:rsidRPr="006B52AA" w:rsidRDefault="005977BC" w:rsidP="008E008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B52AA">
              <w:rPr>
                <w:b/>
                <w:color w:val="FF0000"/>
                <w:sz w:val="24"/>
                <w:szCs w:val="24"/>
              </w:rPr>
              <w:t>Инзарцев</w:t>
            </w:r>
            <w:proofErr w:type="spellEnd"/>
            <w:r w:rsidRPr="006B52AA">
              <w:rPr>
                <w:b/>
                <w:color w:val="FF0000"/>
                <w:sz w:val="24"/>
                <w:szCs w:val="24"/>
              </w:rPr>
              <w:t xml:space="preserve"> А.В.</w:t>
            </w:r>
          </w:p>
        </w:tc>
      </w:tr>
      <w:tr w:rsidR="00796E70" w:rsidRPr="005743E0" w:rsidTr="00F22C8E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E70" w:rsidRPr="00AB5DCD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6E70" w:rsidRDefault="00796E7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Социология</w:t>
            </w:r>
          </w:p>
          <w:p w:rsidR="00796E70" w:rsidRPr="005743E0" w:rsidRDefault="00796E7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Новиков Д.В.</w:t>
            </w:r>
          </w:p>
        </w:tc>
      </w:tr>
      <w:tr w:rsidR="00796E70" w:rsidRPr="005743E0" w:rsidTr="00F22C8E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E70" w:rsidRPr="00AB5DCD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</w:tr>
      <w:tr w:rsidR="00796E70" w:rsidRPr="005743E0" w:rsidTr="00F22C8E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E70" w:rsidRPr="00AB5DCD" w:rsidRDefault="004B1E1E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6E70">
              <w:rPr>
                <w:sz w:val="24"/>
                <w:szCs w:val="24"/>
              </w:rPr>
              <w:t>7.12.2019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</w:tr>
      <w:tr w:rsidR="00796E70" w:rsidRPr="005743E0" w:rsidTr="00F22C8E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E70" w:rsidRPr="00AB5DCD" w:rsidRDefault="004B1E1E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6E70">
              <w:rPr>
                <w:sz w:val="24"/>
                <w:szCs w:val="24"/>
              </w:rPr>
              <w:t>7.12.2019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</w:tr>
      <w:tr w:rsidR="00796E70" w:rsidRPr="005743E0" w:rsidTr="00F22C8E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E70" w:rsidRPr="00AB5DCD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</w:tr>
      <w:tr w:rsidR="00796E70" w:rsidRPr="005743E0" w:rsidTr="00F22C8E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E70" w:rsidRPr="00AB5DCD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</w:tr>
      <w:tr w:rsidR="00796E70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E70" w:rsidRPr="00AB5DCD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E70" w:rsidRPr="005743E0" w:rsidRDefault="00796E70" w:rsidP="008E0081">
            <w:pPr>
              <w:rPr>
                <w:b/>
                <w:sz w:val="24"/>
                <w:szCs w:val="24"/>
              </w:rPr>
            </w:pPr>
          </w:p>
        </w:tc>
      </w:tr>
      <w:tr w:rsidR="00796E70" w:rsidRPr="005743E0" w:rsidTr="00F22C8E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6E70" w:rsidRPr="00AB5DCD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6E70" w:rsidRPr="005743E0" w:rsidRDefault="00796E70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E70" w:rsidRPr="005743E0" w:rsidRDefault="00796E7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F22C8E" w:rsidRPr="005743E0" w:rsidTr="00F22C8E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F22C8E" w:rsidRPr="00AB5DCD" w:rsidRDefault="00D04053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C8E">
              <w:rPr>
                <w:sz w:val="24"/>
                <w:szCs w:val="24"/>
              </w:rPr>
              <w:t>6.12.2019</w:t>
            </w:r>
          </w:p>
        </w:tc>
        <w:tc>
          <w:tcPr>
            <w:tcW w:w="1092" w:type="dxa"/>
            <w:vMerge w:val="restart"/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F22C8E" w:rsidRPr="005743E0" w:rsidRDefault="00F22C8E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22C8E" w:rsidRDefault="00F22C8E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профессиональную деятельность</w:t>
            </w:r>
          </w:p>
          <w:p w:rsidR="00F22C8E" w:rsidRPr="005743E0" w:rsidRDefault="00F22C8E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Новиков Д.В.</w:t>
            </w:r>
          </w:p>
        </w:tc>
      </w:tr>
      <w:tr w:rsidR="00F22C8E" w:rsidRPr="005743E0" w:rsidTr="00F22C8E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0" w:type="auto"/>
            <w:vMerge/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F22C8E" w:rsidRPr="005743E0" w:rsidRDefault="00F22C8E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22C8E" w:rsidRPr="005743E0" w:rsidRDefault="00F22C8E" w:rsidP="008E0081">
            <w:pPr>
              <w:rPr>
                <w:b/>
                <w:sz w:val="24"/>
                <w:szCs w:val="24"/>
              </w:rPr>
            </w:pPr>
          </w:p>
        </w:tc>
      </w:tr>
      <w:tr w:rsidR="00F22C8E" w:rsidRPr="005743E0" w:rsidTr="00F22C8E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0" w:type="auto"/>
            <w:vMerge/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F22C8E" w:rsidRPr="005743E0" w:rsidRDefault="00F22C8E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22C8E" w:rsidRPr="005743E0" w:rsidRDefault="00F22C8E" w:rsidP="008E0081">
            <w:pPr>
              <w:rPr>
                <w:b/>
                <w:sz w:val="24"/>
                <w:szCs w:val="24"/>
              </w:rPr>
            </w:pPr>
          </w:p>
        </w:tc>
      </w:tr>
      <w:tr w:rsidR="00F22C8E" w:rsidRPr="005743E0" w:rsidTr="00F22C8E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F22C8E" w:rsidRPr="00F22C8E" w:rsidRDefault="00F22C8E" w:rsidP="008E00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2C8E">
              <w:rPr>
                <w:color w:val="000000" w:themeColor="text1"/>
                <w:sz w:val="24"/>
                <w:szCs w:val="24"/>
              </w:rPr>
              <w:t>27.12.2019</w:t>
            </w:r>
          </w:p>
        </w:tc>
        <w:tc>
          <w:tcPr>
            <w:tcW w:w="0" w:type="auto"/>
            <w:vMerge/>
          </w:tcPr>
          <w:p w:rsidR="00F22C8E" w:rsidRPr="005743E0" w:rsidRDefault="00F22C8E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22C8E" w:rsidRPr="005743E0" w:rsidRDefault="00F22C8E" w:rsidP="008E008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F22C8E" w:rsidRPr="005743E0" w:rsidRDefault="00F22C8E" w:rsidP="008E0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22C8E" w:rsidRPr="005743E0" w:rsidRDefault="00F22C8E" w:rsidP="008E0081">
            <w:pPr>
              <w:rPr>
                <w:b/>
                <w:sz w:val="24"/>
                <w:szCs w:val="24"/>
              </w:rPr>
            </w:pPr>
          </w:p>
        </w:tc>
      </w:tr>
      <w:tr w:rsidR="00EF4DB9" w:rsidRPr="005743E0" w:rsidTr="00F22C8E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EF4DB9" w:rsidRPr="00D13F40" w:rsidRDefault="00F22C8E" w:rsidP="00551D30">
            <w:pPr>
              <w:jc w:val="both"/>
              <w:rPr>
                <w:color w:val="FF0000"/>
                <w:sz w:val="24"/>
                <w:szCs w:val="24"/>
              </w:rPr>
            </w:pPr>
            <w:r w:rsidRPr="00D13F40">
              <w:rPr>
                <w:color w:val="FF0000"/>
                <w:sz w:val="24"/>
                <w:szCs w:val="24"/>
              </w:rPr>
              <w:t>18.01.20</w:t>
            </w:r>
            <w:r w:rsidR="00551D30" w:rsidRPr="00D13F40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F4DB9" w:rsidRPr="00D13F40" w:rsidRDefault="00D13F40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D13F40">
              <w:rPr>
                <w:color w:val="FF0000"/>
                <w:sz w:val="24"/>
                <w:szCs w:val="24"/>
              </w:rPr>
              <w:t>9.50</w:t>
            </w:r>
          </w:p>
        </w:tc>
        <w:tc>
          <w:tcPr>
            <w:tcW w:w="900" w:type="dxa"/>
            <w:vMerge w:val="restart"/>
          </w:tcPr>
          <w:p w:rsidR="00EF4DB9" w:rsidRPr="005743E0" w:rsidRDefault="006B52AA" w:rsidP="00D13F40">
            <w:pPr>
              <w:jc w:val="both"/>
              <w:rPr>
                <w:sz w:val="24"/>
                <w:szCs w:val="24"/>
              </w:rPr>
            </w:pPr>
            <w:r w:rsidRPr="00D13F40">
              <w:rPr>
                <w:color w:val="FF0000"/>
                <w:sz w:val="24"/>
                <w:szCs w:val="24"/>
              </w:rPr>
              <w:t>40</w:t>
            </w:r>
            <w:r w:rsidR="00D13F40" w:rsidRPr="00D13F40">
              <w:rPr>
                <w:color w:val="FF0000"/>
                <w:sz w:val="24"/>
                <w:szCs w:val="24"/>
              </w:rPr>
              <w:t>4</w:t>
            </w:r>
            <w:r w:rsidRPr="00D13F40">
              <w:rPr>
                <w:color w:val="FF0000"/>
                <w:sz w:val="24"/>
                <w:szCs w:val="24"/>
              </w:rPr>
              <w:t>-4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F4DB9" w:rsidRPr="005743E0" w:rsidRDefault="00EF4DB9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rPr>
                <w:b/>
                <w:sz w:val="24"/>
                <w:szCs w:val="24"/>
              </w:rPr>
            </w:pPr>
          </w:p>
        </w:tc>
      </w:tr>
      <w:tr w:rsidR="00EF4DB9" w:rsidRPr="005743E0" w:rsidTr="00F22C8E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EF4DB9" w:rsidRPr="00D13F40" w:rsidRDefault="00551D30" w:rsidP="00551D30">
            <w:pPr>
              <w:jc w:val="both"/>
              <w:rPr>
                <w:color w:val="FF0000"/>
                <w:sz w:val="24"/>
                <w:szCs w:val="24"/>
              </w:rPr>
            </w:pPr>
            <w:r w:rsidRPr="00D13F40">
              <w:rPr>
                <w:color w:val="FF0000"/>
                <w:sz w:val="24"/>
                <w:szCs w:val="24"/>
              </w:rPr>
              <w:t>18.01.2020</w:t>
            </w:r>
          </w:p>
        </w:tc>
        <w:tc>
          <w:tcPr>
            <w:tcW w:w="0" w:type="auto"/>
          </w:tcPr>
          <w:p w:rsidR="00EF4DB9" w:rsidRPr="00D13F40" w:rsidRDefault="00D13F40" w:rsidP="008E0081">
            <w:pPr>
              <w:jc w:val="both"/>
              <w:rPr>
                <w:color w:val="FF0000"/>
                <w:sz w:val="24"/>
                <w:szCs w:val="24"/>
              </w:rPr>
            </w:pPr>
            <w:r w:rsidRPr="00D13F40">
              <w:rPr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EF4DB9" w:rsidRPr="005743E0" w:rsidRDefault="00EF4DB9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F4DB9" w:rsidRPr="005743E0" w:rsidRDefault="00EF4DB9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F4DB9" w:rsidRPr="005743E0" w:rsidRDefault="00EF4DB9" w:rsidP="008E0081">
            <w:pPr>
              <w:rPr>
                <w:b/>
                <w:sz w:val="24"/>
                <w:szCs w:val="24"/>
              </w:rPr>
            </w:pPr>
          </w:p>
        </w:tc>
      </w:tr>
      <w:tr w:rsidR="00551D30" w:rsidRPr="005743E0" w:rsidTr="00F22C8E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51D30" w:rsidRPr="006B52AA" w:rsidRDefault="00551D30" w:rsidP="00551D30">
            <w:pPr>
              <w:jc w:val="both"/>
              <w:rPr>
                <w:sz w:val="24"/>
                <w:szCs w:val="24"/>
              </w:rPr>
            </w:pPr>
            <w:r w:rsidRPr="006B52AA">
              <w:rPr>
                <w:sz w:val="24"/>
                <w:szCs w:val="24"/>
              </w:rPr>
              <w:t>25.01.2020</w:t>
            </w:r>
          </w:p>
        </w:tc>
        <w:tc>
          <w:tcPr>
            <w:tcW w:w="0" w:type="auto"/>
          </w:tcPr>
          <w:p w:rsidR="00551D30" w:rsidRPr="006B52AA" w:rsidRDefault="00551D30" w:rsidP="008E0081">
            <w:pPr>
              <w:jc w:val="both"/>
              <w:rPr>
                <w:sz w:val="24"/>
                <w:szCs w:val="24"/>
              </w:rPr>
            </w:pPr>
            <w:r w:rsidRPr="006B52AA"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</w:tcPr>
          <w:p w:rsidR="00551D30" w:rsidRPr="005743E0" w:rsidRDefault="00D13F4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1D30" w:rsidRPr="005743E0" w:rsidRDefault="00551D30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1D30" w:rsidRPr="005743E0" w:rsidRDefault="00551D30" w:rsidP="008E0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1D30" w:rsidRPr="005743E0" w:rsidTr="00F22C8E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551D30" w:rsidRPr="006B52AA" w:rsidRDefault="00551D30" w:rsidP="00551D30">
            <w:pPr>
              <w:jc w:val="both"/>
              <w:rPr>
                <w:sz w:val="24"/>
                <w:szCs w:val="24"/>
              </w:rPr>
            </w:pPr>
            <w:r w:rsidRPr="006B52AA">
              <w:rPr>
                <w:sz w:val="24"/>
                <w:szCs w:val="24"/>
              </w:rPr>
              <w:t>25.01.2020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51D30" w:rsidRPr="006B52AA" w:rsidRDefault="00551D30" w:rsidP="008E0081">
            <w:pPr>
              <w:jc w:val="both"/>
              <w:rPr>
                <w:sz w:val="24"/>
                <w:szCs w:val="24"/>
              </w:rPr>
            </w:pPr>
            <w:r w:rsidRPr="006B52AA"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51D30" w:rsidRPr="005743E0" w:rsidRDefault="00551D30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1D30" w:rsidRPr="005743E0" w:rsidRDefault="00551D3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551D30" w:rsidRPr="005743E0" w:rsidTr="00F22C8E">
        <w:tblPrEx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</w:tcPr>
          <w:p w:rsidR="00551D30" w:rsidRPr="00F22C8E" w:rsidRDefault="00D014C0" w:rsidP="008E00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551D30">
              <w:rPr>
                <w:color w:val="000000" w:themeColor="text1"/>
                <w:sz w:val="24"/>
                <w:szCs w:val="24"/>
              </w:rPr>
              <w:t>9.12.2019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</w:tcBorders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321-1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51D30" w:rsidRPr="005743E0" w:rsidRDefault="00551D3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1D30" w:rsidRDefault="00551D3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551D30" w:rsidRPr="005743E0" w:rsidRDefault="006B52AA" w:rsidP="008E00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Саламин</w:t>
            </w:r>
            <w:proofErr w:type="spellEnd"/>
            <w:r>
              <w:rPr>
                <w:b/>
                <w:sz w:val="24"/>
                <w:szCs w:val="24"/>
              </w:rPr>
              <w:t xml:space="preserve"> Е.Е.</w:t>
            </w:r>
          </w:p>
        </w:tc>
      </w:tr>
      <w:tr w:rsidR="00551D30" w:rsidRPr="005743E0" w:rsidTr="00F22C8E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51D30" w:rsidRPr="00F22C8E" w:rsidRDefault="00551D30" w:rsidP="008E00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16.12.2019</w:t>
            </w:r>
          </w:p>
        </w:tc>
        <w:tc>
          <w:tcPr>
            <w:tcW w:w="0" w:type="auto"/>
            <w:vMerge/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1D30" w:rsidRPr="005743E0" w:rsidRDefault="00551D30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1D30" w:rsidRPr="005743E0" w:rsidRDefault="00551D30" w:rsidP="008E0081">
            <w:pPr>
              <w:rPr>
                <w:b/>
                <w:sz w:val="24"/>
                <w:szCs w:val="24"/>
              </w:rPr>
            </w:pPr>
          </w:p>
        </w:tc>
      </w:tr>
      <w:tr w:rsidR="00551D30" w:rsidRPr="005743E0" w:rsidTr="00F22C8E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51D30" w:rsidRPr="00F22C8E" w:rsidRDefault="00551D30" w:rsidP="008E00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23.12.2019</w:t>
            </w:r>
          </w:p>
        </w:tc>
        <w:tc>
          <w:tcPr>
            <w:tcW w:w="0" w:type="auto"/>
            <w:vMerge/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1D30" w:rsidRPr="005743E0" w:rsidRDefault="00551D30" w:rsidP="008E0081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1D30" w:rsidRPr="005743E0" w:rsidRDefault="00551D30" w:rsidP="008E0081">
            <w:pPr>
              <w:rPr>
                <w:b/>
                <w:sz w:val="24"/>
                <w:szCs w:val="24"/>
              </w:rPr>
            </w:pPr>
          </w:p>
        </w:tc>
      </w:tr>
      <w:tr w:rsidR="00551D30" w:rsidRPr="005743E0" w:rsidTr="00F22C8E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51D30" w:rsidRPr="005743E0" w:rsidRDefault="00551D30" w:rsidP="008E0081">
            <w:pPr>
              <w:rPr>
                <w:sz w:val="24"/>
                <w:szCs w:val="24"/>
              </w:rPr>
            </w:pPr>
            <w:r w:rsidRPr="006B52AA">
              <w:rPr>
                <w:sz w:val="24"/>
                <w:szCs w:val="24"/>
              </w:rPr>
              <w:t>13.01.2020</w:t>
            </w:r>
          </w:p>
        </w:tc>
        <w:tc>
          <w:tcPr>
            <w:tcW w:w="0" w:type="auto"/>
            <w:vMerge/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51D30" w:rsidRPr="005743E0" w:rsidRDefault="00551D30" w:rsidP="008E0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1D30" w:rsidRPr="005743E0" w:rsidRDefault="00551D30" w:rsidP="008E0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18" w:space="0" w:color="auto"/>
            </w:tcBorders>
          </w:tcPr>
          <w:p w:rsidR="00551D30" w:rsidRPr="005743E0" w:rsidRDefault="00551D30" w:rsidP="008E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+зачет</w:t>
            </w:r>
          </w:p>
        </w:tc>
      </w:tr>
    </w:tbl>
    <w:p w:rsidR="00413B4F" w:rsidRDefault="00413B4F"/>
    <w:p w:rsidR="00413B4F" w:rsidRDefault="00413B4F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314"/>
      </w:tblGrid>
      <w:tr w:rsidR="00413B4F" w:rsidRPr="005743E0" w:rsidTr="007A6479">
        <w:trPr>
          <w:trHeight w:val="570"/>
        </w:trPr>
        <w:tc>
          <w:tcPr>
            <w:tcW w:w="6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9РОбв-1</w:t>
            </w:r>
          </w:p>
        </w:tc>
      </w:tr>
      <w:tr w:rsidR="00413B4F" w:rsidRPr="005743E0" w:rsidTr="007A6479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413B4F" w:rsidRPr="005743E0" w:rsidTr="007A6479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3B4F" w:rsidRPr="00AB5DCD" w:rsidRDefault="00413B4F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46D8" w:rsidRDefault="00413B4F" w:rsidP="00784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Культурология</w:t>
            </w:r>
          </w:p>
          <w:p w:rsidR="00413B4F" w:rsidRPr="005743E0" w:rsidRDefault="00660548" w:rsidP="00784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Семенов А.Б.</w:t>
            </w:r>
          </w:p>
        </w:tc>
      </w:tr>
      <w:tr w:rsidR="00413B4F" w:rsidRPr="005743E0" w:rsidTr="007A647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3B4F" w:rsidRDefault="00413B4F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</w:p>
          <w:p w:rsidR="007219C6" w:rsidRPr="00AB5DCD" w:rsidRDefault="007219C6" w:rsidP="007A6479">
            <w:pPr>
              <w:jc w:val="both"/>
              <w:rPr>
                <w:sz w:val="24"/>
                <w:szCs w:val="24"/>
              </w:rPr>
            </w:pPr>
            <w:r w:rsidRPr="007219C6">
              <w:rPr>
                <w:color w:val="FF0000"/>
                <w:sz w:val="24"/>
                <w:szCs w:val="24"/>
              </w:rPr>
              <w:t>Отмена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7A64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13B4F" w:rsidRPr="005743E0" w:rsidRDefault="00413B4F" w:rsidP="007A6479">
            <w:pPr>
              <w:rPr>
                <w:b/>
                <w:sz w:val="24"/>
                <w:szCs w:val="24"/>
              </w:rPr>
            </w:pPr>
          </w:p>
        </w:tc>
      </w:tr>
      <w:tr w:rsidR="00660548" w:rsidRPr="005743E0" w:rsidTr="007A647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548" w:rsidRDefault="0066054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8" w:rsidRPr="005743E0" w:rsidRDefault="0066054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48" w:rsidRPr="005743E0" w:rsidRDefault="0066054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8" w:rsidRPr="005743E0" w:rsidRDefault="00660548" w:rsidP="007A64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0548" w:rsidRPr="005743E0" w:rsidRDefault="00660548" w:rsidP="007A6479">
            <w:pPr>
              <w:rPr>
                <w:b/>
                <w:sz w:val="24"/>
                <w:szCs w:val="24"/>
              </w:rPr>
            </w:pPr>
          </w:p>
        </w:tc>
      </w:tr>
      <w:tr w:rsidR="00413B4F" w:rsidRPr="005743E0" w:rsidTr="007846D8">
        <w:trPr>
          <w:trHeight w:val="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3B4F" w:rsidRPr="00AB5DCD" w:rsidRDefault="0066054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7A64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13B4F" w:rsidRPr="005743E0" w:rsidRDefault="00413B4F" w:rsidP="007A6479">
            <w:pPr>
              <w:rPr>
                <w:b/>
                <w:sz w:val="24"/>
                <w:szCs w:val="24"/>
              </w:rPr>
            </w:pPr>
          </w:p>
        </w:tc>
      </w:tr>
      <w:tr w:rsidR="00413B4F" w:rsidRPr="005743E0" w:rsidTr="007A647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3B4F" w:rsidRPr="00F816A9" w:rsidRDefault="0066054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3B4F" w:rsidRPr="00F816A9">
              <w:rPr>
                <w:sz w:val="24"/>
                <w:szCs w:val="24"/>
              </w:rPr>
              <w:t>.03.2020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7A64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13B4F" w:rsidRPr="00AB5DCD" w:rsidRDefault="00413B4F" w:rsidP="007A6479">
            <w:pPr>
              <w:rPr>
                <w:b/>
                <w:sz w:val="22"/>
                <w:szCs w:val="22"/>
              </w:rPr>
            </w:pPr>
          </w:p>
        </w:tc>
      </w:tr>
      <w:tr w:rsidR="00413B4F" w:rsidRPr="005743E0" w:rsidTr="007A647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3B4F" w:rsidRPr="00F816A9" w:rsidRDefault="00E721DC" w:rsidP="00660548">
            <w:pPr>
              <w:jc w:val="both"/>
              <w:rPr>
                <w:sz w:val="24"/>
                <w:szCs w:val="24"/>
              </w:rPr>
            </w:pPr>
            <w:r w:rsidRPr="00F816A9">
              <w:rPr>
                <w:sz w:val="24"/>
                <w:szCs w:val="24"/>
              </w:rPr>
              <w:t>1</w:t>
            </w:r>
            <w:r w:rsidR="00660548">
              <w:rPr>
                <w:sz w:val="24"/>
                <w:szCs w:val="24"/>
              </w:rPr>
              <w:t>9</w:t>
            </w:r>
            <w:r w:rsidR="00413B4F" w:rsidRPr="00F816A9">
              <w:rPr>
                <w:sz w:val="24"/>
                <w:szCs w:val="24"/>
              </w:rPr>
              <w:t>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13B4F" w:rsidRPr="005743E0" w:rsidRDefault="00413B4F" w:rsidP="007A6479">
            <w:pPr>
              <w:rPr>
                <w:b/>
                <w:sz w:val="24"/>
                <w:szCs w:val="24"/>
              </w:rPr>
            </w:pPr>
          </w:p>
        </w:tc>
      </w:tr>
      <w:tr w:rsidR="00413B4F" w:rsidRPr="005743E0" w:rsidTr="00485D98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3B4F" w:rsidRPr="00AB5DCD" w:rsidRDefault="0066054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4F" w:rsidRPr="005743E0" w:rsidRDefault="00413B4F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B4F" w:rsidRPr="005743E0" w:rsidRDefault="00413B4F" w:rsidP="007A64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B4F" w:rsidRPr="005743E0" w:rsidTr="007A6479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13B4F" w:rsidRDefault="00413B4F" w:rsidP="007A6479">
            <w:pPr>
              <w:jc w:val="both"/>
              <w:rPr>
                <w:color w:val="FF0000"/>
                <w:sz w:val="24"/>
                <w:szCs w:val="24"/>
              </w:rPr>
            </w:pPr>
            <w:r w:rsidRPr="00413B4F">
              <w:rPr>
                <w:color w:val="000000" w:themeColor="text1"/>
                <w:sz w:val="24"/>
                <w:szCs w:val="24"/>
              </w:rPr>
              <w:t>02.04.2020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3B4F" w:rsidRPr="006B52AA" w:rsidRDefault="00413B4F" w:rsidP="008820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3B4F" w:rsidRPr="006B52AA" w:rsidRDefault="00413B4F" w:rsidP="007A647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3B4F" w:rsidRPr="006B52AA" w:rsidRDefault="00413B4F" w:rsidP="007A647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3B4F" w:rsidRPr="006B52AA" w:rsidRDefault="00413B4F" w:rsidP="007A64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3B4F">
              <w:rPr>
                <w:b/>
                <w:color w:val="000000" w:themeColor="text1"/>
                <w:sz w:val="24"/>
                <w:szCs w:val="24"/>
              </w:rPr>
              <w:t>+ зачет</w:t>
            </w:r>
          </w:p>
        </w:tc>
      </w:tr>
      <w:tr w:rsidR="006507D8" w:rsidRPr="005743E0" w:rsidTr="005F7F54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507D8" w:rsidRDefault="006507D8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связей с общественностью</w:t>
            </w:r>
          </w:p>
          <w:p w:rsidR="006507D8" w:rsidRPr="005743E0" w:rsidRDefault="006507D8" w:rsidP="00650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Семёнов А.Б.</w:t>
            </w:r>
          </w:p>
        </w:tc>
      </w:tr>
      <w:tr w:rsidR="006507D8" w:rsidRPr="005743E0" w:rsidTr="005F7F54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5F7F54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7D8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6507D8" w:rsidRPr="005743E0" w:rsidTr="006175F2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507D8" w:rsidRPr="00AB5DCD" w:rsidRDefault="006507D8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7D8" w:rsidRPr="005743E0" w:rsidRDefault="006507D8" w:rsidP="0088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07D8" w:rsidRPr="005743E0" w:rsidRDefault="006507D8" w:rsidP="007A64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507D8" w:rsidRPr="005743E0" w:rsidRDefault="006507D8" w:rsidP="007A64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07D8" w:rsidRPr="005743E0" w:rsidTr="006175F2"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07D8" w:rsidRPr="006175F2" w:rsidRDefault="006507D8" w:rsidP="007A6479">
            <w:pPr>
              <w:jc w:val="both"/>
              <w:rPr>
                <w:color w:val="FF0000"/>
                <w:sz w:val="24"/>
                <w:szCs w:val="24"/>
              </w:rPr>
            </w:pPr>
            <w:r w:rsidRPr="006175F2">
              <w:rPr>
                <w:color w:val="FF0000"/>
                <w:sz w:val="24"/>
                <w:szCs w:val="24"/>
              </w:rPr>
              <w:t>13.06.2020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07D8" w:rsidRPr="006175F2" w:rsidRDefault="00F34500" w:rsidP="008820FF">
            <w:pPr>
              <w:jc w:val="center"/>
              <w:rPr>
                <w:color w:val="FF0000"/>
                <w:sz w:val="24"/>
                <w:szCs w:val="24"/>
              </w:rPr>
            </w:pPr>
            <w:r w:rsidRPr="006175F2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07D8" w:rsidRPr="006175F2" w:rsidRDefault="006507D8" w:rsidP="007A647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07D8" w:rsidRPr="006175F2" w:rsidRDefault="006507D8" w:rsidP="007A64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75F2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  <w:tr w:rsidR="00557124" w:rsidRPr="005743E0" w:rsidTr="007A6479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557124" w:rsidRPr="008820FF" w:rsidRDefault="008820FF" w:rsidP="007A6479">
            <w:pPr>
              <w:jc w:val="both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21.03.2020</w:t>
            </w:r>
          </w:p>
        </w:tc>
        <w:tc>
          <w:tcPr>
            <w:tcW w:w="1092" w:type="dxa"/>
          </w:tcPr>
          <w:p w:rsidR="00557124" w:rsidRPr="008820FF" w:rsidRDefault="008820FF" w:rsidP="008820FF">
            <w:pPr>
              <w:jc w:val="center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 w:val="restart"/>
          </w:tcPr>
          <w:p w:rsidR="00557124" w:rsidRPr="005743E0" w:rsidRDefault="008820FF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416-4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557124" w:rsidRPr="005743E0" w:rsidRDefault="008820FF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57124" w:rsidRDefault="00557124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  <w:p w:rsidR="00557124" w:rsidRPr="005743E0" w:rsidRDefault="00557124" w:rsidP="007A64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Непочатова</w:t>
            </w:r>
            <w:proofErr w:type="spellEnd"/>
            <w:r>
              <w:rPr>
                <w:b/>
                <w:sz w:val="24"/>
                <w:szCs w:val="24"/>
              </w:rPr>
              <w:t xml:space="preserve"> В.М.</w:t>
            </w:r>
          </w:p>
        </w:tc>
      </w:tr>
      <w:tr w:rsidR="00557124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557124" w:rsidRPr="008820FF" w:rsidRDefault="008820FF" w:rsidP="007A6479">
            <w:pPr>
              <w:jc w:val="both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21.03.2020</w:t>
            </w:r>
          </w:p>
        </w:tc>
        <w:tc>
          <w:tcPr>
            <w:tcW w:w="0" w:type="auto"/>
          </w:tcPr>
          <w:p w:rsidR="00557124" w:rsidRPr="008820FF" w:rsidRDefault="008820FF" w:rsidP="008820FF">
            <w:pPr>
              <w:jc w:val="center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557124" w:rsidRPr="005743E0" w:rsidRDefault="00557124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</w:tr>
      <w:tr w:rsidR="00557124" w:rsidRPr="005743E0" w:rsidTr="007A6479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57124" w:rsidRPr="008820FF" w:rsidRDefault="008820FF" w:rsidP="007A6479">
            <w:pPr>
              <w:jc w:val="both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</w:tcPr>
          <w:p w:rsidR="00557124" w:rsidRPr="008820FF" w:rsidRDefault="008820FF" w:rsidP="008820FF">
            <w:pPr>
              <w:jc w:val="center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57124" w:rsidRPr="005743E0" w:rsidRDefault="00557124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</w:tr>
      <w:tr w:rsidR="00557124" w:rsidRPr="005743E0" w:rsidTr="007A6479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57124" w:rsidRPr="008820FF" w:rsidRDefault="008820FF" w:rsidP="007A6479">
            <w:pPr>
              <w:jc w:val="both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28.03.2020</w:t>
            </w:r>
          </w:p>
        </w:tc>
        <w:tc>
          <w:tcPr>
            <w:tcW w:w="0" w:type="auto"/>
          </w:tcPr>
          <w:p w:rsidR="00557124" w:rsidRPr="008820FF" w:rsidRDefault="008820FF" w:rsidP="008820FF">
            <w:pPr>
              <w:jc w:val="center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557124" w:rsidRPr="005743E0" w:rsidRDefault="00557124" w:rsidP="007A647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</w:tr>
      <w:tr w:rsidR="00557124" w:rsidRPr="005743E0" w:rsidTr="007A6479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57124" w:rsidRPr="008820FF" w:rsidRDefault="008820FF" w:rsidP="007A6479">
            <w:pPr>
              <w:jc w:val="both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</w:tcPr>
          <w:p w:rsidR="00557124" w:rsidRPr="008820FF" w:rsidRDefault="008820FF" w:rsidP="008820FF">
            <w:pPr>
              <w:jc w:val="center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557124" w:rsidRPr="005743E0" w:rsidRDefault="00557124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</w:tr>
      <w:tr w:rsidR="00557124" w:rsidRPr="005743E0" w:rsidTr="007A6479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557124" w:rsidRPr="008820FF" w:rsidRDefault="008820FF" w:rsidP="007A6479">
            <w:pPr>
              <w:jc w:val="both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04.04.2020</w:t>
            </w:r>
          </w:p>
        </w:tc>
        <w:tc>
          <w:tcPr>
            <w:tcW w:w="0" w:type="auto"/>
          </w:tcPr>
          <w:p w:rsidR="00557124" w:rsidRPr="008820FF" w:rsidRDefault="008820FF" w:rsidP="008820FF">
            <w:pPr>
              <w:jc w:val="center"/>
              <w:rPr>
                <w:sz w:val="24"/>
                <w:szCs w:val="24"/>
              </w:rPr>
            </w:pPr>
            <w:r w:rsidRPr="008820FF"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557124" w:rsidRPr="005743E0" w:rsidRDefault="00557124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57124" w:rsidRPr="005743E0" w:rsidRDefault="00557124" w:rsidP="007A6479">
            <w:pPr>
              <w:rPr>
                <w:b/>
                <w:sz w:val="24"/>
                <w:szCs w:val="24"/>
              </w:rPr>
            </w:pPr>
          </w:p>
        </w:tc>
      </w:tr>
      <w:tr w:rsidR="00557124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557124" w:rsidRPr="006B52AA" w:rsidRDefault="008820FF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57124" w:rsidRPr="006B52AA" w:rsidRDefault="008820FF" w:rsidP="0088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557124" w:rsidRPr="005743E0" w:rsidRDefault="00557124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57124" w:rsidRPr="005743E0" w:rsidRDefault="00557124" w:rsidP="007A64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124" w:rsidRPr="005743E0" w:rsidRDefault="00557124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зачет</w:t>
            </w:r>
          </w:p>
        </w:tc>
      </w:tr>
      <w:tr w:rsidR="006507D8" w:rsidRPr="005743E0" w:rsidTr="007A6479">
        <w:tblPrEx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</w:tcPr>
          <w:p w:rsidR="006507D8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09.04.2020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</w:tcBorders>
          </w:tcPr>
          <w:p w:rsidR="006507D8" w:rsidRPr="005743E0" w:rsidRDefault="006175F2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6507D8" w:rsidRPr="005743E0" w:rsidRDefault="006175F2" w:rsidP="007A6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507D8" w:rsidRPr="005743E0" w:rsidRDefault="006175F2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507D8" w:rsidRDefault="008820FF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Стилистика и литературное редактирование </w:t>
            </w:r>
          </w:p>
          <w:p w:rsidR="006175F2" w:rsidRPr="005743E0" w:rsidRDefault="006175F2" w:rsidP="007A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Костюрина Н.Ю.</w:t>
            </w:r>
          </w:p>
        </w:tc>
      </w:tr>
      <w:tr w:rsidR="006507D8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6507D8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16.04.2020</w:t>
            </w:r>
          </w:p>
        </w:tc>
        <w:tc>
          <w:tcPr>
            <w:tcW w:w="0" w:type="auto"/>
            <w:vMerge/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507D8" w:rsidRPr="005743E0" w:rsidRDefault="006507D8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507D8" w:rsidRPr="005743E0" w:rsidRDefault="006507D8" w:rsidP="007A6479">
            <w:pPr>
              <w:rPr>
                <w:b/>
                <w:sz w:val="24"/>
                <w:szCs w:val="24"/>
              </w:rPr>
            </w:pPr>
          </w:p>
        </w:tc>
      </w:tr>
      <w:tr w:rsidR="008820FF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8820FF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0" w:type="auto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</w:tr>
      <w:tr w:rsidR="008820FF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8820FF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30.04.2020</w:t>
            </w:r>
          </w:p>
        </w:tc>
        <w:tc>
          <w:tcPr>
            <w:tcW w:w="0" w:type="auto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8820FF" w:rsidRPr="005743E0" w:rsidRDefault="006175F2" w:rsidP="007A64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</w:tr>
      <w:tr w:rsidR="008820FF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8820FF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07.05.2020</w:t>
            </w:r>
          </w:p>
        </w:tc>
        <w:tc>
          <w:tcPr>
            <w:tcW w:w="0" w:type="auto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</w:tr>
      <w:tr w:rsidR="008820FF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8820FF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0" w:type="auto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</w:tr>
      <w:tr w:rsidR="008820FF" w:rsidRPr="005743E0" w:rsidTr="007A6479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8820FF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0" w:type="auto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</w:tr>
      <w:tr w:rsidR="008820FF" w:rsidRPr="005743E0" w:rsidTr="006175F2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2" w:space="0" w:color="auto"/>
            </w:tcBorders>
          </w:tcPr>
          <w:p w:rsidR="008820FF" w:rsidRPr="00F22C8E" w:rsidRDefault="006175F2" w:rsidP="007A64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28.05.2020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8820FF" w:rsidRPr="005743E0" w:rsidRDefault="008820FF" w:rsidP="007A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820FF" w:rsidRPr="005743E0" w:rsidRDefault="008820FF" w:rsidP="007A6479">
            <w:pPr>
              <w:rPr>
                <w:b/>
                <w:sz w:val="24"/>
                <w:szCs w:val="24"/>
              </w:rPr>
            </w:pPr>
          </w:p>
        </w:tc>
      </w:tr>
      <w:tr w:rsidR="006175F2" w:rsidRPr="005743E0" w:rsidTr="002334D1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6175F2" w:rsidRPr="006175F2" w:rsidRDefault="006175F2" w:rsidP="007A6479">
            <w:pPr>
              <w:rPr>
                <w:color w:val="FF0000"/>
                <w:sz w:val="24"/>
                <w:szCs w:val="24"/>
              </w:rPr>
            </w:pPr>
            <w:r w:rsidRPr="006175F2">
              <w:rPr>
                <w:color w:val="FF0000"/>
                <w:sz w:val="24"/>
                <w:szCs w:val="24"/>
              </w:rPr>
              <w:t>20.06.2020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6175F2" w:rsidRPr="006175F2" w:rsidRDefault="006175F2" w:rsidP="007A6479">
            <w:pPr>
              <w:jc w:val="both"/>
              <w:rPr>
                <w:color w:val="FF0000"/>
                <w:sz w:val="24"/>
                <w:szCs w:val="24"/>
              </w:rPr>
            </w:pPr>
            <w:r w:rsidRPr="006175F2">
              <w:rPr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</w:tcBorders>
          </w:tcPr>
          <w:p w:rsidR="006175F2" w:rsidRPr="006175F2" w:rsidRDefault="006175F2" w:rsidP="007A647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175F2" w:rsidRPr="006175F2" w:rsidRDefault="006175F2" w:rsidP="007A64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75F2">
              <w:rPr>
                <w:b/>
                <w:color w:val="FF0000"/>
                <w:sz w:val="24"/>
                <w:szCs w:val="24"/>
              </w:rPr>
              <w:t>ЭКЗАМЕН</w:t>
            </w:r>
          </w:p>
        </w:tc>
      </w:tr>
    </w:tbl>
    <w:p w:rsidR="00741598" w:rsidRDefault="00741598"/>
    <w:p w:rsidR="00741598" w:rsidRDefault="00741598">
      <w:r>
        <w:br w:type="page"/>
      </w: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296"/>
        <w:gridCol w:w="1092"/>
        <w:gridCol w:w="900"/>
        <w:gridCol w:w="864"/>
        <w:gridCol w:w="2314"/>
      </w:tblGrid>
      <w:tr w:rsidR="00741598" w:rsidRPr="005743E0" w:rsidTr="00972DBD">
        <w:trPr>
          <w:trHeight w:val="570"/>
        </w:trPr>
        <w:tc>
          <w:tcPr>
            <w:tcW w:w="6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9РОбв-1</w:t>
            </w:r>
          </w:p>
        </w:tc>
      </w:tr>
      <w:tr w:rsidR="00741598" w:rsidRPr="005743E0" w:rsidTr="00972DBD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 w:rsidRPr="005743E0">
              <w:rPr>
                <w:b/>
                <w:sz w:val="24"/>
                <w:szCs w:val="24"/>
              </w:rPr>
              <w:t>предмет</w:t>
            </w: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296" w:type="dxa"/>
            <w:tcBorders>
              <w:left w:val="single" w:sz="18" w:space="0" w:color="auto"/>
            </w:tcBorders>
          </w:tcPr>
          <w:p w:rsidR="00AA7562" w:rsidRPr="00AB5DCD" w:rsidRDefault="00AA7562" w:rsidP="00C5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1092" w:type="dxa"/>
          </w:tcPr>
          <w:p w:rsidR="00AA7562" w:rsidRPr="005743E0" w:rsidRDefault="00AA7562" w:rsidP="00C5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 w:val="restart"/>
          </w:tcPr>
          <w:p w:rsidR="00AA7562" w:rsidRPr="008A30E3" w:rsidRDefault="00AA7562" w:rsidP="00C549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AA7562" w:rsidRPr="005743E0" w:rsidRDefault="00AA7562" w:rsidP="00C54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A7562" w:rsidRDefault="00AA7562" w:rsidP="00C54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рекламы</w:t>
            </w:r>
          </w:p>
          <w:p w:rsidR="00AA7562" w:rsidRPr="005743E0" w:rsidRDefault="00AA7562" w:rsidP="00C54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Аксенов А.А.</w:t>
            </w: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AA7562" w:rsidRPr="005743E0" w:rsidRDefault="00AA7562" w:rsidP="00C5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</w:tc>
        <w:tc>
          <w:tcPr>
            <w:tcW w:w="0" w:type="auto"/>
          </w:tcPr>
          <w:p w:rsidR="00AA7562" w:rsidRPr="005743E0" w:rsidRDefault="00AA7562" w:rsidP="00C5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AA7562" w:rsidRPr="008A30E3" w:rsidRDefault="00AA7562" w:rsidP="00C549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AA7562" w:rsidRPr="005743E0" w:rsidRDefault="00AA7562" w:rsidP="00C5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</w:tc>
        <w:tc>
          <w:tcPr>
            <w:tcW w:w="0" w:type="auto"/>
          </w:tcPr>
          <w:p w:rsidR="00AA7562" w:rsidRPr="005743E0" w:rsidRDefault="00AA7562" w:rsidP="00C5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AA7562" w:rsidRPr="008A30E3" w:rsidRDefault="00AA7562" w:rsidP="00C549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AA7562" w:rsidRPr="00F22C8E" w:rsidRDefault="00AA7562" w:rsidP="00C5499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25.04.2020</w:t>
            </w:r>
          </w:p>
        </w:tc>
        <w:tc>
          <w:tcPr>
            <w:tcW w:w="0" w:type="auto"/>
          </w:tcPr>
          <w:p w:rsidR="00AA7562" w:rsidRPr="005743E0" w:rsidRDefault="00AA7562" w:rsidP="00C5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AA7562" w:rsidRPr="008A30E3" w:rsidRDefault="00AA7562" w:rsidP="00C5499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AA7562" w:rsidRPr="00AA7562" w:rsidRDefault="00AA7562" w:rsidP="00C549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7562">
              <w:rPr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0" w:type="auto"/>
          </w:tcPr>
          <w:p w:rsidR="00AA7562" w:rsidRPr="00AA7562" w:rsidRDefault="00AA7562" w:rsidP="00C549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7562">
              <w:rPr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900" w:type="dxa"/>
            <w:vMerge/>
          </w:tcPr>
          <w:p w:rsidR="00AA7562" w:rsidRPr="008A30E3" w:rsidRDefault="00AA7562" w:rsidP="00C549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296" w:type="dxa"/>
            <w:tcBorders>
              <w:left w:val="single" w:sz="18" w:space="0" w:color="auto"/>
            </w:tcBorders>
          </w:tcPr>
          <w:p w:rsidR="00AA7562" w:rsidRPr="00AA7562" w:rsidRDefault="00AA7562" w:rsidP="00C549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7562">
              <w:rPr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0" w:type="auto"/>
          </w:tcPr>
          <w:p w:rsidR="00AA7562" w:rsidRPr="00AA7562" w:rsidRDefault="00AA7562" w:rsidP="00C549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7562">
              <w:rPr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900" w:type="dxa"/>
            <w:vMerge/>
          </w:tcPr>
          <w:p w:rsidR="00AA7562" w:rsidRPr="008A30E3" w:rsidRDefault="00AA7562" w:rsidP="00C549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rPr>
                <w:b/>
                <w:sz w:val="24"/>
                <w:szCs w:val="24"/>
              </w:rPr>
            </w:pP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</w:tcBorders>
          </w:tcPr>
          <w:p w:rsidR="00AA7562" w:rsidRPr="006B52AA" w:rsidRDefault="00AA7562" w:rsidP="00C5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0" w:type="auto"/>
            <w:vMerge w:val="restart"/>
          </w:tcPr>
          <w:p w:rsidR="00AA7562" w:rsidRPr="006B52AA" w:rsidRDefault="00AA7562" w:rsidP="00C5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" w:type="dxa"/>
            <w:vMerge w:val="restart"/>
          </w:tcPr>
          <w:p w:rsidR="00AA7562" w:rsidRPr="008A30E3" w:rsidRDefault="00AA7562" w:rsidP="00C549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405-4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AA7562" w:rsidRPr="005743E0" w:rsidRDefault="00AA7562" w:rsidP="00C54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left w:val="single" w:sz="18" w:space="0" w:color="auto"/>
              <w:bottom w:val="single" w:sz="12" w:space="0" w:color="auto"/>
            </w:tcBorders>
          </w:tcPr>
          <w:p w:rsidR="00AA7562" w:rsidRPr="006B52AA" w:rsidRDefault="00AA7562" w:rsidP="00C5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AA7562" w:rsidRPr="006B52AA" w:rsidRDefault="00AA7562" w:rsidP="00C54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AA7562" w:rsidRPr="005743E0" w:rsidRDefault="00AA7562" w:rsidP="00C549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A7562" w:rsidRPr="005743E0" w:rsidRDefault="00AA7562" w:rsidP="00C54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562" w:rsidRPr="005743E0" w:rsidTr="00C54998">
        <w:tblPrEx>
          <w:tblLook w:val="01E0" w:firstRow="1" w:lastRow="1" w:firstColumn="1" w:lastColumn="1" w:noHBand="0" w:noVBand="0"/>
        </w:tblPrEx>
        <w:tc>
          <w:tcPr>
            <w:tcW w:w="12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AA7562" w:rsidRPr="006B52AA" w:rsidRDefault="00AA7562" w:rsidP="00C54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AA7562" w:rsidRPr="006B52AA" w:rsidRDefault="00AA7562" w:rsidP="00C5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</w:tcBorders>
          </w:tcPr>
          <w:p w:rsidR="00AA7562" w:rsidRPr="005743E0" w:rsidRDefault="00AA7562" w:rsidP="00C549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7562" w:rsidRPr="005743E0" w:rsidRDefault="00AA7562" w:rsidP="00C54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741598" w:rsidRPr="005743E0" w:rsidTr="0041303F">
        <w:trPr>
          <w:trHeight w:val="31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598" w:rsidRPr="00AB5DCD" w:rsidRDefault="00741598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02.05.2020</w:t>
            </w:r>
          </w:p>
        </w:tc>
        <w:tc>
          <w:tcPr>
            <w:tcW w:w="10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AA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403-4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23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1598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Философия</w:t>
            </w:r>
          </w:p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Васильченко А.В.</w:t>
            </w:r>
          </w:p>
        </w:tc>
      </w:tr>
      <w:tr w:rsidR="00741598" w:rsidRPr="005743E0" w:rsidTr="0041303F">
        <w:trPr>
          <w:trHeight w:val="259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598" w:rsidRPr="00AB5DCD" w:rsidRDefault="00741598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741598" w:rsidP="00AA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</w:tr>
      <w:tr w:rsidR="00741598" w:rsidRPr="005743E0" w:rsidTr="0041303F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598" w:rsidRPr="00AB5DCD" w:rsidRDefault="00741598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741598" w:rsidP="00AA7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</w:tr>
      <w:tr w:rsidR="00741598" w:rsidRPr="005743E0" w:rsidTr="00972DBD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598" w:rsidRPr="00AB5DCD" w:rsidRDefault="004F12A9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4F12A9" w:rsidP="00AA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</w:t>
            </w: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</w:tr>
      <w:tr w:rsidR="00741598" w:rsidRPr="005743E0" w:rsidTr="00972DBD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598" w:rsidRPr="00AB5DCD" w:rsidRDefault="004F12A9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4F12A9" w:rsidP="00AA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</w:tr>
      <w:tr w:rsidR="00741598" w:rsidRPr="005743E0" w:rsidTr="00972DBD">
        <w:trPr>
          <w:trHeight w:val="244"/>
        </w:trPr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1598" w:rsidRPr="00AB5DCD" w:rsidRDefault="004F12A9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4F12A9" w:rsidP="00AA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598" w:rsidRPr="005743E0" w:rsidRDefault="00741598" w:rsidP="00972DBD">
            <w:pPr>
              <w:rPr>
                <w:b/>
                <w:sz w:val="24"/>
                <w:szCs w:val="24"/>
              </w:rPr>
            </w:pPr>
          </w:p>
        </w:tc>
      </w:tr>
      <w:tr w:rsidR="00741598" w:rsidRPr="005743E0" w:rsidTr="00972DBD">
        <w:tc>
          <w:tcPr>
            <w:tcW w:w="1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41598" w:rsidRPr="00AB5DCD" w:rsidRDefault="004F12A9" w:rsidP="0097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1598" w:rsidRPr="005743E0" w:rsidRDefault="004F12A9" w:rsidP="00AA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1598" w:rsidRPr="005743E0" w:rsidRDefault="00741598" w:rsidP="00972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ачет</w:t>
            </w:r>
            <w:proofErr w:type="spellEnd"/>
          </w:p>
        </w:tc>
      </w:tr>
    </w:tbl>
    <w:p w:rsidR="005712B4" w:rsidRDefault="005712B4"/>
    <w:sectPr w:rsidR="0057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7"/>
    <w:rsid w:val="0000299F"/>
    <w:rsid w:val="000A11E9"/>
    <w:rsid w:val="000F132C"/>
    <w:rsid w:val="002F7AA8"/>
    <w:rsid w:val="003308FE"/>
    <w:rsid w:val="003D7487"/>
    <w:rsid w:val="00413B4F"/>
    <w:rsid w:val="004B1E1E"/>
    <w:rsid w:val="004F12A9"/>
    <w:rsid w:val="00551D30"/>
    <w:rsid w:val="00557124"/>
    <w:rsid w:val="005712B4"/>
    <w:rsid w:val="005743E0"/>
    <w:rsid w:val="005977BC"/>
    <w:rsid w:val="006175F2"/>
    <w:rsid w:val="00617DD0"/>
    <w:rsid w:val="006507D8"/>
    <w:rsid w:val="00660548"/>
    <w:rsid w:val="006B52AA"/>
    <w:rsid w:val="006C3F28"/>
    <w:rsid w:val="007219C6"/>
    <w:rsid w:val="00741598"/>
    <w:rsid w:val="007846D8"/>
    <w:rsid w:val="00796E70"/>
    <w:rsid w:val="008820FF"/>
    <w:rsid w:val="008A30E3"/>
    <w:rsid w:val="00AA7562"/>
    <w:rsid w:val="00AB5DCD"/>
    <w:rsid w:val="00C27236"/>
    <w:rsid w:val="00CF0650"/>
    <w:rsid w:val="00D014C0"/>
    <w:rsid w:val="00D04053"/>
    <w:rsid w:val="00D13F40"/>
    <w:rsid w:val="00E721DC"/>
    <w:rsid w:val="00EB3EE3"/>
    <w:rsid w:val="00EC7D1E"/>
    <w:rsid w:val="00EF4DB9"/>
    <w:rsid w:val="00F22C8E"/>
    <w:rsid w:val="00F34500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 Ольга Витальевна</dc:creator>
  <cp:lastModifiedBy>Пивовар Ольга Витальевна</cp:lastModifiedBy>
  <cp:revision>25</cp:revision>
  <cp:lastPrinted>2019-09-23T05:04:00Z</cp:lastPrinted>
  <dcterms:created xsi:type="dcterms:W3CDTF">2019-09-23T05:05:00Z</dcterms:created>
  <dcterms:modified xsi:type="dcterms:W3CDTF">2020-03-05T06:24:00Z</dcterms:modified>
</cp:coreProperties>
</file>