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DF" w:rsidRDefault="003502DF" w:rsidP="003502D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02DF">
        <w:rPr>
          <w:rFonts w:ascii="Times New Roman" w:hAnsi="Times New Roman" w:cs="Times New Roman"/>
          <w:b/>
          <w:sz w:val="24"/>
          <w:szCs w:val="24"/>
        </w:rPr>
        <w:t>Список</w:t>
      </w:r>
      <w:r w:rsidRPr="003502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02DF">
        <w:rPr>
          <w:rFonts w:ascii="Times New Roman" w:hAnsi="Times New Roman" w:cs="Times New Roman"/>
          <w:b/>
          <w:sz w:val="24"/>
          <w:szCs w:val="24"/>
        </w:rPr>
        <w:t>журналов</w:t>
      </w:r>
      <w:r w:rsidRPr="003502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02DF">
        <w:rPr>
          <w:rFonts w:ascii="Times New Roman" w:hAnsi="Times New Roman" w:cs="Times New Roman"/>
          <w:b/>
          <w:sz w:val="24"/>
          <w:szCs w:val="24"/>
        </w:rPr>
        <w:t>в</w:t>
      </w:r>
      <w:r w:rsidRPr="003502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02DF">
        <w:rPr>
          <w:rFonts w:ascii="Times New Roman" w:hAnsi="Times New Roman" w:cs="Times New Roman"/>
          <w:b/>
          <w:sz w:val="24"/>
          <w:szCs w:val="24"/>
        </w:rPr>
        <w:t>базе</w:t>
      </w:r>
      <w:r w:rsidRPr="003502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Russian Science Citation Index (RSCI)</w:t>
      </w:r>
    </w:p>
    <w:p w:rsidR="003502DF" w:rsidRPr="003502DF" w:rsidRDefault="003502DF" w:rsidP="003502D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502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3502DF">
        <w:rPr>
          <w:rFonts w:ascii="Times New Roman" w:hAnsi="Times New Roman" w:cs="Times New Roman"/>
          <w:b/>
          <w:sz w:val="24"/>
          <w:szCs w:val="24"/>
        </w:rPr>
        <w:t>платформа</w:t>
      </w:r>
      <w:r w:rsidRPr="003502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Web of Science)</w:t>
      </w:r>
    </w:p>
    <w:p w:rsidR="003502DF" w:rsidRPr="003502DF" w:rsidRDefault="003502DF" w:rsidP="00E128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5691" w:rsidRPr="006B6544" w:rsidRDefault="000E5691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Reuters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и научная электронная библиотека eLibrary.ru объявили о запуске проекта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(RSCI). База статей из самых качественных и авторитетных российских журналов размещена на ведущей мировой платформе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. База RSCI стала четвертой региональной на платформе после латиноамериканской, китайской и корейской. На данный момент в нее включено 652 российских журналов, выделенных экспертами в результате многоэтапного отбора.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imperio</w:t>
      </w:r>
      <w:proofErr w:type="spellEnd"/>
      <w:r w:rsidR="000E5691" w:rsidRPr="006B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Acarina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. Русский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акарологический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0E5691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Товарищество научных изданий КМК</w:t>
      </w:r>
      <w:r w:rsidR="000E5691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Linguistica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Petropolitana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. Труды института лингвистических исследований</w:t>
      </w:r>
      <w:r w:rsidR="000E5691" w:rsidRPr="006B6544">
        <w:rPr>
          <w:rFonts w:ascii="Times New Roman" w:hAnsi="Times New Roman" w:cs="Times New Roman"/>
          <w:sz w:val="24"/>
          <w:szCs w:val="24"/>
        </w:rPr>
        <w:t xml:space="preserve">. </w:t>
      </w:r>
      <w:r w:rsidRPr="006B6544">
        <w:rPr>
          <w:rFonts w:ascii="Times New Roman" w:hAnsi="Times New Roman" w:cs="Times New Roman"/>
          <w:sz w:val="24"/>
          <w:szCs w:val="24"/>
        </w:rPr>
        <w:t xml:space="preserve">Институт лингвистических исследований РАН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Naturae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(русскоязычная версия)</w:t>
      </w:r>
      <w:r w:rsidR="000E5691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Парк-медиа</w:t>
      </w:r>
      <w:r w:rsidR="000E5691" w:rsidRPr="006B6544">
        <w:rPr>
          <w:rFonts w:ascii="Times New Roman" w:hAnsi="Times New Roman" w:cs="Times New Roman"/>
          <w:sz w:val="24"/>
          <w:szCs w:val="24"/>
        </w:rPr>
        <w:t>)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458C">
        <w:rPr>
          <w:rFonts w:ascii="Times New Roman" w:hAnsi="Times New Roman" w:cs="Times New Roman"/>
          <w:sz w:val="24"/>
          <w:szCs w:val="24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5 Analysis Mathematica</w:t>
      </w:r>
      <w:r w:rsidR="000E5691"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B6544">
        <w:rPr>
          <w:rFonts w:ascii="Times New Roman" w:hAnsi="Times New Roman" w:cs="Times New Roman"/>
          <w:sz w:val="24"/>
          <w:szCs w:val="24"/>
          <w:lang w:val="en-US"/>
        </w:rPr>
        <w:t>Akadémiai</w:t>
      </w:r>
      <w:proofErr w:type="spellEnd"/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  <w:lang w:val="en-US"/>
        </w:rPr>
        <w:t>Kiadó</w:t>
      </w:r>
      <w:proofErr w:type="spellEnd"/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, co-published with Springer </w:t>
      </w:r>
      <w:proofErr w:type="spellStart"/>
      <w:r w:rsidRPr="006B6544">
        <w:rPr>
          <w:rFonts w:ascii="Times New Roman" w:hAnsi="Times New Roman" w:cs="Times New Roman"/>
          <w:sz w:val="24"/>
          <w:szCs w:val="24"/>
          <w:lang w:val="en-US"/>
        </w:rPr>
        <w:t>Science+Business</w:t>
      </w:r>
      <w:proofErr w:type="spellEnd"/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Media B.V., Formerly </w:t>
      </w:r>
      <w:r w:rsidR="000E5691" w:rsidRPr="006B6544">
        <w:rPr>
          <w:rFonts w:ascii="Times New Roman" w:hAnsi="Times New Roman" w:cs="Times New Roman"/>
          <w:sz w:val="24"/>
          <w:szCs w:val="24"/>
          <w:lang w:val="en-US"/>
        </w:rPr>
        <w:t>Kluwer Academic Publishers B.V.)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044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Arctoa</w:t>
      </w:r>
      <w:proofErr w:type="spellEnd"/>
      <w:r w:rsidR="000E5691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Товарищество научных изданий КМК</w:t>
      </w:r>
      <w:r w:rsidR="000E5691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Selecta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. Русский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артроподологический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0E5691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Товарищество научных изданий КМК</w:t>
      </w:r>
      <w:r w:rsidR="000E5691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Cytogenetics</w:t>
      </w:r>
      <w:proofErr w:type="spellEnd"/>
      <w:r w:rsidR="000E5691" w:rsidRPr="006B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9 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Eurasian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Mining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10 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Eastern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Entomologist</w:t>
      </w:r>
      <w:r w:rsidR="000E5691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Биолого-почвенный институт ДВО РАН</w:t>
      </w:r>
      <w:r w:rsidR="000E5691" w:rsidRPr="006B6544">
        <w:rPr>
          <w:rFonts w:ascii="Times New Roman" w:hAnsi="Times New Roman" w:cs="Times New Roman"/>
          <w:sz w:val="24"/>
          <w:szCs w:val="24"/>
        </w:rPr>
        <w:t>)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Geodynamics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Tectonophysics</w:t>
      </w:r>
      <w:proofErr w:type="spellEnd"/>
      <w:r w:rsidR="000E5691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земной коры Сибирского отделения РАН</w:t>
      </w:r>
      <w:r w:rsidR="000E5691" w:rsidRPr="006B6544">
        <w:rPr>
          <w:rFonts w:ascii="Times New Roman" w:hAnsi="Times New Roman" w:cs="Times New Roman"/>
          <w:sz w:val="24"/>
          <w:szCs w:val="24"/>
        </w:rPr>
        <w:t>)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458C">
        <w:rPr>
          <w:rFonts w:ascii="Times New Roman" w:hAnsi="Times New Roman" w:cs="Times New Roman"/>
          <w:sz w:val="24"/>
          <w:szCs w:val="24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12 International </w:t>
      </w:r>
      <w:proofErr w:type="gramStart"/>
      <w:r w:rsidRPr="006B6544">
        <w:rPr>
          <w:rFonts w:ascii="Times New Roman" w:hAnsi="Times New Roman" w:cs="Times New Roman"/>
          <w:sz w:val="24"/>
          <w:szCs w:val="24"/>
          <w:lang w:val="en-US"/>
        </w:rPr>
        <w:t>Journal</w:t>
      </w:r>
      <w:proofErr w:type="gramEnd"/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for Computational Civil and Structural Engineering</w:t>
      </w:r>
      <w:r w:rsidR="000E5691"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</w:rPr>
        <w:t>АСВ</w:t>
      </w:r>
      <w:r w:rsidR="000E5691" w:rsidRPr="006B65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044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Invertebrate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Zoology</w:t>
      </w:r>
      <w:proofErr w:type="spellEnd"/>
      <w:r w:rsidR="000E5691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Товарищество научных изданий КМК</w:t>
      </w:r>
      <w:r w:rsidR="000E5691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04458C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04458C">
        <w:rPr>
          <w:rFonts w:ascii="Times New Roman" w:hAnsi="Times New Roman" w:cs="Times New Roman"/>
          <w:sz w:val="24"/>
          <w:szCs w:val="24"/>
        </w:rPr>
        <w:t xml:space="preserve"> 14 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04458C">
        <w:rPr>
          <w:rFonts w:ascii="Times New Roman" w:hAnsi="Times New Roman" w:cs="Times New Roman"/>
          <w:sz w:val="24"/>
          <w:szCs w:val="24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4458C">
        <w:rPr>
          <w:rFonts w:ascii="Times New Roman" w:hAnsi="Times New Roman" w:cs="Times New Roman"/>
          <w:sz w:val="24"/>
          <w:szCs w:val="24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Institutional</w:t>
      </w:r>
      <w:r w:rsidRPr="0004458C">
        <w:rPr>
          <w:rFonts w:ascii="Times New Roman" w:hAnsi="Times New Roman" w:cs="Times New Roman"/>
          <w:sz w:val="24"/>
          <w:szCs w:val="24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0E5691" w:rsidRP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</w:t>
      </w:r>
      <w:r w:rsidRPr="0004458C">
        <w:rPr>
          <w:rFonts w:ascii="Times New Roman" w:hAnsi="Times New Roman" w:cs="Times New Roman"/>
          <w:sz w:val="24"/>
          <w:szCs w:val="24"/>
        </w:rPr>
        <w:t xml:space="preserve"> "</w:t>
      </w:r>
      <w:r w:rsidRPr="006B6544">
        <w:rPr>
          <w:rFonts w:ascii="Times New Roman" w:hAnsi="Times New Roman" w:cs="Times New Roman"/>
          <w:sz w:val="24"/>
          <w:szCs w:val="24"/>
        </w:rPr>
        <w:t>Гуманитарные</w:t>
      </w:r>
      <w:r w:rsidRPr="0004458C">
        <w:rPr>
          <w:rFonts w:ascii="Times New Roman" w:hAnsi="Times New Roman" w:cs="Times New Roman"/>
          <w:sz w:val="24"/>
          <w:szCs w:val="24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</w:rPr>
        <w:t>перспективы</w:t>
      </w:r>
      <w:r w:rsidRPr="0004458C">
        <w:rPr>
          <w:rFonts w:ascii="Times New Roman" w:hAnsi="Times New Roman" w:cs="Times New Roman"/>
          <w:sz w:val="24"/>
          <w:szCs w:val="24"/>
        </w:rPr>
        <w:t>"</w:t>
      </w:r>
      <w:r w:rsidR="000E5691" w:rsidRP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. Журнал социальных исследований</w:t>
      </w:r>
      <w:r w:rsidR="000E5691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Центр независимых социологических исследований</w:t>
      </w:r>
      <w:r w:rsidR="000E5691" w:rsidRPr="006B6544">
        <w:rPr>
          <w:rFonts w:ascii="Times New Roman" w:hAnsi="Times New Roman" w:cs="Times New Roman"/>
          <w:sz w:val="24"/>
          <w:szCs w:val="24"/>
        </w:rPr>
        <w:t>)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691" w:rsidRPr="0004458C" w:rsidRDefault="00D70BF5" w:rsidP="00E128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458C">
        <w:rPr>
          <w:rFonts w:ascii="Times New Roman" w:hAnsi="Times New Roman" w:cs="Times New Roman"/>
          <w:sz w:val="24"/>
          <w:szCs w:val="24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16 </w:t>
      </w:r>
      <w:proofErr w:type="spellStart"/>
      <w:r w:rsidRPr="006B6544">
        <w:rPr>
          <w:rFonts w:ascii="Times New Roman" w:hAnsi="Times New Roman" w:cs="Times New Roman"/>
          <w:sz w:val="24"/>
          <w:szCs w:val="24"/>
          <w:lang w:val="en-US"/>
        </w:rPr>
        <w:t>Lobachevskii</w:t>
      </w:r>
      <w:proofErr w:type="spellEnd"/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Journal of Mathematics</w:t>
      </w:r>
      <w:r w:rsidR="000E5691"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Pleiades Publishing, Ltd. (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Плеадес</w:t>
      </w:r>
      <w:proofErr w:type="spellEnd"/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6544">
        <w:rPr>
          <w:rFonts w:ascii="Times New Roman" w:hAnsi="Times New Roman" w:cs="Times New Roman"/>
          <w:sz w:val="24"/>
          <w:szCs w:val="24"/>
        </w:rPr>
        <w:t>Лтд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70BF5" w:rsidRPr="0004458C" w:rsidRDefault="00D70BF5" w:rsidP="00E128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458C">
        <w:rPr>
          <w:rFonts w:ascii="Times New Roman" w:hAnsi="Times New Roman" w:cs="Times New Roman"/>
          <w:sz w:val="24"/>
          <w:szCs w:val="24"/>
          <w:lang w:val="en-US"/>
        </w:rPr>
        <w:lastRenderedPageBreak/>
        <w:t>17 Moscow Mathematical Journal</w:t>
      </w:r>
      <w:r w:rsidR="000E5691" w:rsidRPr="0004458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Независимый</w:t>
      </w:r>
      <w:r w:rsidRPr="00044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</w:rPr>
        <w:t>московский</w:t>
      </w:r>
      <w:r w:rsidRPr="00044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</w:rPr>
        <w:t>университет</w:t>
      </w:r>
      <w:r w:rsidR="000E5691" w:rsidRPr="0004458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44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5691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18 Pattern Recognition and Image Analysis (Advances in Mathematical Theory and Applications)</w:t>
      </w:r>
      <w:r w:rsidR="000E5691"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Pleiades Publishing, Ltd. (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Плеадес</w:t>
      </w:r>
      <w:proofErr w:type="spellEnd"/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6544">
        <w:rPr>
          <w:rFonts w:ascii="Times New Roman" w:hAnsi="Times New Roman" w:cs="Times New Roman"/>
          <w:sz w:val="24"/>
          <w:szCs w:val="24"/>
        </w:rPr>
        <w:t>Лтд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E5691" w:rsidRPr="006B65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70BF5" w:rsidRPr="0004458C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19 Regular and Chaotic Dynamics</w:t>
      </w:r>
      <w:r w:rsidR="000E5691"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Pleiades Publishing, Ltd. </w:t>
      </w:r>
      <w:r w:rsidRPr="000445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Плеадес</w:t>
      </w:r>
      <w:proofErr w:type="spellEnd"/>
      <w:r w:rsidRPr="0004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 w:rsidRPr="0004458C">
        <w:rPr>
          <w:rFonts w:ascii="Times New Roman" w:hAnsi="Times New Roman" w:cs="Times New Roman"/>
          <w:sz w:val="24"/>
          <w:szCs w:val="24"/>
        </w:rPr>
        <w:t xml:space="preserve">, </w:t>
      </w:r>
      <w:r w:rsidRPr="006B6544">
        <w:rPr>
          <w:rFonts w:ascii="Times New Roman" w:hAnsi="Times New Roman" w:cs="Times New Roman"/>
          <w:sz w:val="24"/>
          <w:szCs w:val="24"/>
        </w:rPr>
        <w:t>Лтд</w:t>
      </w:r>
      <w:r w:rsidRPr="0004458C">
        <w:rPr>
          <w:rFonts w:ascii="Times New Roman" w:hAnsi="Times New Roman" w:cs="Times New Roman"/>
          <w:sz w:val="24"/>
          <w:szCs w:val="24"/>
        </w:rPr>
        <w:t>)</w:t>
      </w:r>
      <w:r w:rsidR="000E5691" w:rsidRPr="006B6544">
        <w:rPr>
          <w:rFonts w:ascii="Times New Roman" w:hAnsi="Times New Roman" w:cs="Times New Roman"/>
          <w:sz w:val="24"/>
          <w:szCs w:val="24"/>
        </w:rPr>
        <w:t>)</w:t>
      </w:r>
      <w:r w:rsidRPr="00044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691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20 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0E5691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Геофизический центр Российской академии наук</w:t>
      </w:r>
      <w:r w:rsidR="000E5691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458C">
        <w:rPr>
          <w:rFonts w:ascii="Times New Roman" w:hAnsi="Times New Roman" w:cs="Times New Roman"/>
          <w:sz w:val="24"/>
          <w:szCs w:val="24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21 Russian Journal of Herpetology</w:t>
      </w:r>
      <w:r w:rsidR="000E5691"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Фолиум</w:t>
      </w:r>
      <w:proofErr w:type="spellEnd"/>
      <w:r w:rsidRPr="006B654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0E5691" w:rsidRPr="006B65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E5691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22 Russian </w:t>
      </w:r>
      <w:proofErr w:type="gramStart"/>
      <w:r w:rsidRPr="006B6544">
        <w:rPr>
          <w:rFonts w:ascii="Times New Roman" w:hAnsi="Times New Roman" w:cs="Times New Roman"/>
          <w:sz w:val="24"/>
          <w:szCs w:val="24"/>
          <w:lang w:val="en-US"/>
        </w:rPr>
        <w:t>Journal</w:t>
      </w:r>
      <w:proofErr w:type="gramEnd"/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of Mathematical Physics</w:t>
      </w:r>
      <w:r w:rsidR="000E5691"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Pleiades Publishing, Ltd. (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Плеадес</w:t>
      </w:r>
      <w:proofErr w:type="spellEnd"/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6544">
        <w:rPr>
          <w:rFonts w:ascii="Times New Roman" w:hAnsi="Times New Roman" w:cs="Times New Roman"/>
          <w:sz w:val="24"/>
          <w:szCs w:val="24"/>
        </w:rPr>
        <w:t>Лтд</w:t>
      </w:r>
      <w:r w:rsidR="000E5691" w:rsidRPr="006B6544">
        <w:rPr>
          <w:rFonts w:ascii="Times New Roman" w:hAnsi="Times New Roman" w:cs="Times New Roman"/>
          <w:sz w:val="24"/>
          <w:szCs w:val="24"/>
          <w:lang w:val="en-US"/>
        </w:rPr>
        <w:t>))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23 Russian Journal of Nematology</w:t>
      </w:r>
      <w:r w:rsidR="000E5691"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5691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24 Russian Journal of Numerical Analysis and Mathematical Modelling</w:t>
      </w:r>
      <w:r w:rsidR="000E5691"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Walter de </w:t>
      </w:r>
      <w:proofErr w:type="spellStart"/>
      <w:r w:rsidRPr="006B6544">
        <w:rPr>
          <w:rFonts w:ascii="Times New Roman" w:hAnsi="Times New Roman" w:cs="Times New Roman"/>
          <w:sz w:val="24"/>
          <w:szCs w:val="24"/>
          <w:lang w:val="en-US"/>
        </w:rPr>
        <w:t>Gruyter</w:t>
      </w:r>
      <w:proofErr w:type="spellEnd"/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GmbH &amp; Co. </w:t>
      </w:r>
      <w:r w:rsidRPr="006B6544">
        <w:rPr>
          <w:rFonts w:ascii="Times New Roman" w:hAnsi="Times New Roman" w:cs="Times New Roman"/>
          <w:sz w:val="24"/>
          <w:szCs w:val="24"/>
        </w:rPr>
        <w:t>KG</w:t>
      </w:r>
      <w:r w:rsidR="000E5691" w:rsidRPr="006B654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0BF5" w:rsidRPr="006B6544" w:rsidRDefault="000E5691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r w:rsidR="00D70BF5" w:rsidRPr="006B6544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="00D70BF5" w:rsidRPr="006B6544">
        <w:rPr>
          <w:rFonts w:ascii="Times New Roman" w:hAnsi="Times New Roman" w:cs="Times New Roman"/>
          <w:sz w:val="24"/>
          <w:szCs w:val="24"/>
        </w:rPr>
        <w:t>Ruthenica</w:t>
      </w:r>
      <w:proofErr w:type="spellEnd"/>
      <w:r w:rsidR="00D70BF5" w:rsidRPr="006B6544">
        <w:rPr>
          <w:rFonts w:ascii="Times New Roman" w:hAnsi="Times New Roman" w:cs="Times New Roman"/>
          <w:sz w:val="24"/>
          <w:szCs w:val="24"/>
        </w:rPr>
        <w:t xml:space="preserve">: Русский </w:t>
      </w:r>
      <w:proofErr w:type="spellStart"/>
      <w:r w:rsidR="00D70BF5" w:rsidRPr="006B6544">
        <w:rPr>
          <w:rFonts w:ascii="Times New Roman" w:hAnsi="Times New Roman" w:cs="Times New Roman"/>
          <w:sz w:val="24"/>
          <w:szCs w:val="24"/>
        </w:rPr>
        <w:t>малакологический</w:t>
      </w:r>
      <w:proofErr w:type="spellEnd"/>
      <w:r w:rsidR="00D70BF5" w:rsidRPr="006B6544">
        <w:rPr>
          <w:rFonts w:ascii="Times New Roman" w:hAnsi="Times New Roman" w:cs="Times New Roman"/>
          <w:sz w:val="24"/>
          <w:szCs w:val="24"/>
        </w:rPr>
        <w:t xml:space="preserve"> журнал</w:t>
      </w:r>
      <w:r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="00D70BF5" w:rsidRPr="006B6544">
        <w:rPr>
          <w:rFonts w:ascii="Times New Roman" w:hAnsi="Times New Roman" w:cs="Times New Roman"/>
          <w:sz w:val="24"/>
          <w:szCs w:val="24"/>
        </w:rPr>
        <w:t xml:space="preserve">Институт проблем экологии и эволюции им. А.Н. </w:t>
      </w:r>
      <w:proofErr w:type="spellStart"/>
      <w:r w:rsidR="00D70BF5" w:rsidRPr="006B6544"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 w:rsidR="00D70BF5" w:rsidRPr="006B6544">
        <w:rPr>
          <w:rFonts w:ascii="Times New Roman" w:hAnsi="Times New Roman" w:cs="Times New Roman"/>
          <w:sz w:val="24"/>
          <w:szCs w:val="24"/>
        </w:rPr>
        <w:t xml:space="preserve"> РАН</w:t>
      </w:r>
      <w:r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Scholae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Философское</w:t>
      </w:r>
      <w:proofErr w:type="gram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антиковедение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и классическая традиция</w:t>
      </w:r>
      <w:r w:rsidR="000E5691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Новосибирский национальный исследовательский государственный университет</w:t>
      </w:r>
      <w:r w:rsidR="000E5691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458C">
        <w:rPr>
          <w:rFonts w:ascii="Times New Roman" w:hAnsi="Times New Roman" w:cs="Times New Roman"/>
          <w:sz w:val="24"/>
          <w:szCs w:val="24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27 Social Evolution &amp; History</w:t>
      </w:r>
      <w:r w:rsidR="000E5691"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6B6544">
        <w:rPr>
          <w:rFonts w:ascii="Times New Roman" w:hAnsi="Times New Roman" w:cs="Times New Roman"/>
          <w:sz w:val="24"/>
          <w:szCs w:val="24"/>
        </w:rPr>
        <w:t>Учитель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0E5691" w:rsidRPr="006B65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E5691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044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Slavica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Balcanica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Petropolitana</w:t>
      </w:r>
      <w:proofErr w:type="spellEnd"/>
      <w:r w:rsidR="000E5691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  <w:r w:rsidR="000E5691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Economicus</w:t>
      </w:r>
      <w:proofErr w:type="spellEnd"/>
      <w:r w:rsidR="000E5691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 w:rsidR="000E5691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Zoosystematica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Rossica</w:t>
      </w:r>
      <w:proofErr w:type="spellEnd"/>
      <w:r w:rsidR="000E5691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Зоологический институт РАН</w:t>
      </w:r>
      <w:r w:rsidR="000E5691" w:rsidRPr="006B6544">
        <w:rPr>
          <w:rFonts w:ascii="Times New Roman" w:hAnsi="Times New Roman" w:cs="Times New Roman"/>
          <w:sz w:val="24"/>
          <w:szCs w:val="24"/>
        </w:rPr>
        <w:t>)</w:t>
      </w:r>
    </w:p>
    <w:p w:rsidR="000E5691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31 Авиакосмическое приборостроение</w:t>
      </w:r>
      <w:r w:rsidR="000E5691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Научтехлитиздат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0E5691" w:rsidRPr="006B654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0BF5" w:rsidRPr="006B6544" w:rsidRDefault="000E5691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r w:rsidR="00D70BF5" w:rsidRPr="006B6544">
        <w:rPr>
          <w:rFonts w:ascii="Times New Roman" w:hAnsi="Times New Roman" w:cs="Times New Roman"/>
          <w:sz w:val="24"/>
          <w:szCs w:val="24"/>
        </w:rPr>
        <w:t>32 Авиационные материалы и технологии</w:t>
      </w:r>
      <w:r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="00D70BF5" w:rsidRPr="006B6544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авиационных материалов</w:t>
      </w:r>
      <w:r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33 Автоматика и телемеханика</w:t>
      </w:r>
      <w:r w:rsidR="000E5691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0E5691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34 Автометри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я</w:t>
      </w:r>
      <w:r w:rsidR="000E5691" w:rsidRPr="006B65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B6544">
        <w:rPr>
          <w:rFonts w:ascii="Times New Roman" w:hAnsi="Times New Roman" w:cs="Times New Roman"/>
          <w:sz w:val="24"/>
          <w:szCs w:val="24"/>
        </w:rPr>
        <w:t>Издательство Сибирского отделения РАН</w:t>
      </w:r>
      <w:r w:rsidR="000E5691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35 Аграрная наука Евро-Северо-Востока</w:t>
      </w:r>
      <w:r w:rsidR="000E5691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Северо-Восточный региональный аграрный научный центр</w:t>
      </w:r>
      <w:r w:rsidR="000E5691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36 Агрохимический вестник</w:t>
      </w:r>
      <w:r w:rsidR="000E5691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"Химия в сельском хозяйстве"</w:t>
      </w:r>
      <w:r w:rsidR="000E5691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37 Агрохимия</w:t>
      </w:r>
      <w:r w:rsidR="000E5691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0E5691" w:rsidRPr="006B6544">
        <w:rPr>
          <w:rFonts w:ascii="Times New Roman" w:hAnsi="Times New Roman" w:cs="Times New Roman"/>
          <w:sz w:val="24"/>
          <w:szCs w:val="24"/>
        </w:rPr>
        <w:t>)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38 Азия и Африка сегодня</w:t>
      </w:r>
      <w:r w:rsidR="000E5691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39 Акустический журнал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6B6544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40 Акушерство и гинекология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Бионика Медиа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6B6544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41 Алгебра и анализ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Санкт-Петербургская издательско-книготорговая фирма "Наука"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42 Алгебра и логика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Общественный фонд "Сибирский фонд алгебры и логики"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43 Ангиология и сосудистая хирургия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Российское общество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ангиологов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и сосудистых хирургов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44 Анестезиология и реаниматология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"Медицина"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45 Анналы хирургии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"Медицина"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6B6544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 xml:space="preserve">46 Анналы хирургической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гепатологии</w:t>
      </w:r>
      <w:proofErr w:type="spellEnd"/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Видар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70BF5" w:rsidRPr="006B6544" w:rsidRDefault="006B6544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r w:rsidR="00D70BF5" w:rsidRPr="006B6544">
        <w:rPr>
          <w:rFonts w:ascii="Times New Roman" w:hAnsi="Times New Roman" w:cs="Times New Roman"/>
          <w:sz w:val="24"/>
          <w:szCs w:val="24"/>
        </w:rPr>
        <w:t>47 Антибиотики и химиотерапия</w:t>
      </w:r>
      <w:r w:rsidRPr="006B6544">
        <w:rPr>
          <w:rFonts w:ascii="Times New Roman" w:hAnsi="Times New Roman" w:cs="Times New Roman"/>
          <w:sz w:val="24"/>
          <w:szCs w:val="24"/>
        </w:rPr>
        <w:t xml:space="preserve"> (Издательство ОКИ)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48 Антропологический форум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Музей антропологии и этнографии им. Петра Великого (Кунсткамера) РАН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49 АПК: Экономика, управление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Автономная некоммерческая организация Редакция журнала "АПК: экономика, управление"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50 Аридные экосистемы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Товарищество научных изданий КМК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51 Археология, этнография и антропология Евразии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археологии и этнографии Сибирского отделения Российской академии наук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52 Архив патологии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Медиа Сфера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53 Астрономический вестник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54 Астрономический журнал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55 Астрофизический бюллетень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Специальная астрофизическая обсерватория РАН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6B6544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56 Атеросклероз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дислипидемии</w:t>
      </w:r>
      <w:proofErr w:type="spellEnd"/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Национальное общество по изучению атеросклероза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>57 Атомная энергия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журнала "Атомная энергия"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58 Балтийский регион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Балтийский федеральный университет им.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Канта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59 Банковское право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Издательская группа "Юрист"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60 Безопасность в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«Нау</w:t>
      </w:r>
      <w:r w:rsidR="006B6544" w:rsidRPr="006B6544">
        <w:rPr>
          <w:rFonts w:ascii="Times New Roman" w:hAnsi="Times New Roman" w:cs="Times New Roman"/>
          <w:sz w:val="24"/>
          <w:szCs w:val="24"/>
        </w:rPr>
        <w:t>чно-издательский центр ИНФРА-М»)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61 Бизнес-информатика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"Высшая школа экономики"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62 Биологические мембраны: Журнал мембранной и клеточной биологии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6B6544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63 Биология внутренних вод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6B6544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r w:rsidR="00D70BF5" w:rsidRPr="006B6544">
        <w:rPr>
          <w:rFonts w:ascii="Times New Roman" w:hAnsi="Times New Roman" w:cs="Times New Roman"/>
          <w:sz w:val="24"/>
          <w:szCs w:val="24"/>
        </w:rPr>
        <w:t xml:space="preserve">64 </w:t>
      </w:r>
      <w:r w:rsidRPr="006B6544">
        <w:rPr>
          <w:rFonts w:ascii="Times New Roman" w:hAnsi="Times New Roman" w:cs="Times New Roman"/>
          <w:sz w:val="24"/>
          <w:szCs w:val="24"/>
        </w:rPr>
        <w:t>Б</w:t>
      </w:r>
      <w:r w:rsidR="00D70BF5" w:rsidRPr="006B6544">
        <w:rPr>
          <w:rFonts w:ascii="Times New Roman" w:hAnsi="Times New Roman" w:cs="Times New Roman"/>
          <w:sz w:val="24"/>
          <w:szCs w:val="24"/>
        </w:rPr>
        <w:t>иология моря</w:t>
      </w:r>
      <w:r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="00D70BF5"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="00D70BF5"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="00D70BF5"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65 Биомедицина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Научный центр биомедицинских технологий Федерального медико-биологического агентства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66 Биомедицинская радиоэлектроника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"Радиотехника"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6B6544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67 Биомедицинская химия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Научно-исследовательский институт биомедицинской химии им. В.Н.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Ореховича</w:t>
      </w:r>
      <w:proofErr w:type="spellEnd"/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68 Биоорганическая химия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69 Биотехнология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Государственный научно-исследовательский институт генетики и селекции промышленных микроорганизмов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70 Биофизика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71 Биохимия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72 Ботанический журнал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Санкт-Петербургская издатель</w:t>
      </w:r>
      <w:r w:rsidR="006B6544" w:rsidRPr="006B6544">
        <w:rPr>
          <w:rFonts w:ascii="Times New Roman" w:hAnsi="Times New Roman" w:cs="Times New Roman"/>
          <w:sz w:val="24"/>
          <w:szCs w:val="24"/>
        </w:rPr>
        <w:t>ско-книготорговая фирма "Наука")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73 Бюллетень Московского общества испытателей природы. Отдел биологический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им. М.В. Ломоносова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74 Бюллетень НЦССХ им. А.Н. Бакулева РАМН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Pr="006B6544">
        <w:rPr>
          <w:rFonts w:ascii="Times New Roman" w:hAnsi="Times New Roman" w:cs="Times New Roman"/>
          <w:sz w:val="24"/>
          <w:szCs w:val="24"/>
        </w:rPr>
        <w:t xml:space="preserve"> заболевания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Научный центр сердечно-сосудистой хирургии им. А.Н. Бакулева Министерства здравоохранения Российской Федерации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75 Бюллетень сибирской медицины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Сибирский государс</w:t>
      </w:r>
      <w:r w:rsidR="006B6544" w:rsidRPr="006B6544">
        <w:rPr>
          <w:rFonts w:ascii="Times New Roman" w:hAnsi="Times New Roman" w:cs="Times New Roman"/>
          <w:sz w:val="24"/>
          <w:szCs w:val="24"/>
        </w:rPr>
        <w:t>твенный медицинский университет)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76 Бюллетень экспериментальной биологии и медицины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РАМН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77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Вавиловский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журнал генетики и селекции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цитологии и генетики СО РАН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78 Вестник АПК Ставрополья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Ставропольский государственный аграрный университет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79 Вестник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аритмологии</w:t>
      </w:r>
      <w:proofErr w:type="spellEnd"/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ЗАО "Институт кардиологической техники"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6B6544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80 </w:t>
      </w:r>
      <w:r w:rsidR="006B6544" w:rsidRPr="006B6544">
        <w:rPr>
          <w:rFonts w:ascii="Times New Roman" w:hAnsi="Times New Roman" w:cs="Times New Roman"/>
          <w:sz w:val="24"/>
          <w:szCs w:val="24"/>
        </w:rPr>
        <w:t>В</w:t>
      </w:r>
      <w:r w:rsidRPr="006B6544">
        <w:rPr>
          <w:rFonts w:ascii="Times New Roman" w:hAnsi="Times New Roman" w:cs="Times New Roman"/>
          <w:sz w:val="24"/>
          <w:szCs w:val="24"/>
        </w:rPr>
        <w:t>естник Воронежского государственного университета. Серия: География. Геоэкология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Воронежский государственный университет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6B6544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81 Вестник Воронежского государственного университета. Серия: Геология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Воронежс</w:t>
      </w:r>
      <w:r w:rsidR="006B6544" w:rsidRPr="006B6544">
        <w:rPr>
          <w:rFonts w:ascii="Times New Roman" w:hAnsi="Times New Roman" w:cs="Times New Roman"/>
          <w:sz w:val="24"/>
          <w:szCs w:val="24"/>
        </w:rPr>
        <w:t>кий государственный университет)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82 Вестник гражданского права</w:t>
      </w:r>
      <w:r w:rsidR="006B6544" w:rsidRPr="006B654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ООО "Издательский дом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В.Ема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6B6544" w:rsidRPr="006B654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83 Вестник гражданского процесса</w:t>
      </w:r>
      <w:r w:rsidR="008F4DD7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ООО "Издательский дом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В.Ема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8F4DD7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84 Вестник дерматологии и венерологии</w:t>
      </w:r>
      <w:r w:rsidR="008F4DD7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Российское общество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дерматовенерологов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и косметологов</w:t>
      </w:r>
      <w:r w:rsidR="008F4DD7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85 Вестник древней истории</w:t>
      </w:r>
      <w:r w:rsidR="008F4DD7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Академический научно-издательский, производственно-полиграфический и книгораспространительский центр Российской академии наук "Издательство "Наука"</w:t>
      </w:r>
      <w:r w:rsidR="008F4DD7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86 Вестник Института социологии</w:t>
      </w:r>
      <w:r w:rsidR="008F4DD7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социологии РАН</w:t>
      </w:r>
      <w:r w:rsidR="008F4DD7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87 Вестник Камчатской региональной организации Учебно-научный центр. Серия: Науки о Земле</w:t>
      </w:r>
      <w:r w:rsidR="008F4DD7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вулканологии и сейсмологии ДВО РАН</w:t>
      </w:r>
      <w:r w:rsidR="008F4DD7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88 Вестник компьютерных и информационных технологий</w:t>
      </w:r>
      <w:r w:rsidR="008F4DD7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Издательский дом "Спектр"</w:t>
      </w:r>
      <w:r w:rsidR="008F4DD7">
        <w:rPr>
          <w:rFonts w:ascii="Times New Roman" w:hAnsi="Times New Roman" w:cs="Times New Roman"/>
          <w:sz w:val="24"/>
          <w:szCs w:val="24"/>
        </w:rPr>
        <w:t>)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89 Вестник машиностроения</w:t>
      </w:r>
      <w:r w:rsidR="008F4DD7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Научно-техническое издательство "Машиностроение"</w:t>
      </w:r>
      <w:r w:rsidR="008F4DD7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90 Вестник МГСУ</w:t>
      </w:r>
      <w:r w:rsidR="008F4DD7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Московский государственный строительный университет</w:t>
      </w:r>
      <w:r w:rsidR="008F4DD7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91 Вестник МГТУ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Станкин</w:t>
      </w:r>
      <w:proofErr w:type="spellEnd"/>
      <w:r w:rsidR="008F4DD7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государственный технологический университет "СТАНКИН"</w:t>
      </w:r>
      <w:r w:rsidR="008F4DD7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92 Вестник международных организаций: образование, наука, новая экономика</w:t>
      </w:r>
      <w:r w:rsidR="008F4DD7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"Высшая школа экономики"</w:t>
      </w:r>
      <w:r w:rsidR="008F4DD7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93 Вестник Московского авиационного института</w:t>
      </w:r>
      <w:r w:rsidR="008F4DD7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авиационный институт (национальный исследовательский университет)</w:t>
      </w:r>
      <w:r w:rsidR="008F4DD7">
        <w:rPr>
          <w:rFonts w:ascii="Times New Roman" w:hAnsi="Times New Roman" w:cs="Times New Roman"/>
          <w:sz w:val="24"/>
          <w:szCs w:val="24"/>
        </w:rPr>
        <w:t>)</w:t>
      </w:r>
    </w:p>
    <w:p w:rsidR="008F4DD7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94 Вестник Московского государственного технического университета им. Н.Э. Баумана. Серия: Естественные науки</w:t>
      </w:r>
      <w:r w:rsidR="008F4DD7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государственный технический университет им. Н.Э. Баумана</w:t>
      </w:r>
      <w:r w:rsidR="008F4DD7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95 Вестник Московского государственного технического университета им. Н.Э. Баумана. Серия: Машиностроение</w:t>
      </w:r>
      <w:r w:rsidR="008F4DD7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государственный технический университет им. Н.Э. Баумана</w:t>
      </w:r>
      <w:r w:rsidR="008F4DD7">
        <w:rPr>
          <w:rFonts w:ascii="Times New Roman" w:hAnsi="Times New Roman" w:cs="Times New Roman"/>
          <w:sz w:val="24"/>
          <w:szCs w:val="24"/>
        </w:rPr>
        <w:t>)</w:t>
      </w:r>
    </w:p>
    <w:p w:rsidR="008F4DD7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96 Вестник Московского университета. Серия 1: Математика. Механика</w:t>
      </w:r>
      <w:r w:rsidR="008F4DD7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им. М.В. Ломоносова</w:t>
      </w:r>
      <w:r w:rsidR="008F4DD7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97 Вестник Московского университета. Серия 15: Вычислительная математика и кибернетика</w:t>
      </w:r>
      <w:r w:rsidR="008F4DD7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им. М.В. Ломоносова</w:t>
      </w:r>
      <w:r w:rsidR="008F4DD7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98 Вестник Московского университета. Серия 16: Биология</w:t>
      </w:r>
      <w:r w:rsidR="008F4DD7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Московский </w:t>
      </w:r>
      <w:r w:rsidR="008F4DD7">
        <w:rPr>
          <w:rFonts w:ascii="Times New Roman" w:hAnsi="Times New Roman" w:cs="Times New Roman"/>
          <w:sz w:val="24"/>
          <w:szCs w:val="24"/>
        </w:rPr>
        <w:t>г</w:t>
      </w:r>
      <w:r w:rsidRPr="006B6544">
        <w:rPr>
          <w:rFonts w:ascii="Times New Roman" w:hAnsi="Times New Roman" w:cs="Times New Roman"/>
          <w:sz w:val="24"/>
          <w:szCs w:val="24"/>
        </w:rPr>
        <w:t>осударственный университет им. М.В. Ломоносова</w:t>
      </w:r>
      <w:r w:rsidR="008F4DD7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99 Вестник Московского университета. Серия 17: Почвоведение</w:t>
      </w:r>
      <w:r w:rsidR="008F4DD7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им. М.В. Ломоносова</w:t>
      </w:r>
      <w:r w:rsidR="008F4DD7">
        <w:rPr>
          <w:rFonts w:ascii="Times New Roman" w:hAnsi="Times New Roman" w:cs="Times New Roman"/>
          <w:sz w:val="24"/>
          <w:szCs w:val="24"/>
        </w:rPr>
        <w:t>)</w:t>
      </w:r>
    </w:p>
    <w:p w:rsidR="006F1BB1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100 Вестник Московского университета. Серия 19: Лингвистика и межкультурная коммуникация</w:t>
      </w:r>
      <w:r w:rsidR="008F4DD7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им. М.В. Ломоносова</w:t>
      </w:r>
      <w:r w:rsidR="008F4DD7">
        <w:rPr>
          <w:rFonts w:ascii="Times New Roman" w:hAnsi="Times New Roman" w:cs="Times New Roman"/>
          <w:sz w:val="24"/>
          <w:szCs w:val="24"/>
        </w:rPr>
        <w:t>)</w:t>
      </w:r>
    </w:p>
    <w:p w:rsidR="00E128C6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>101 Вестник Московского университета. Серия 2: Химия</w:t>
      </w:r>
      <w:r w:rsidR="00E128C6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им. М.В. Ломоносова</w:t>
      </w:r>
      <w:r w:rsidR="00E128C6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102 Вестник Московского университета. Серия 23: Антропология</w:t>
      </w:r>
      <w:r w:rsidR="00E128C6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им. М.В. Ломоносова</w:t>
      </w:r>
      <w:r w:rsidR="00E128C6">
        <w:rPr>
          <w:rFonts w:ascii="Times New Roman" w:hAnsi="Times New Roman" w:cs="Times New Roman"/>
          <w:sz w:val="24"/>
          <w:szCs w:val="24"/>
        </w:rPr>
        <w:t>)</w:t>
      </w:r>
    </w:p>
    <w:p w:rsidR="00E128C6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103 Вестник Московского университета. Серия 3: Физика. Астрономия</w:t>
      </w:r>
      <w:r w:rsidR="00E128C6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им. М.В. Ломоносова</w:t>
      </w:r>
      <w:r w:rsidR="00E128C6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104 Вестник Московского университета. Серия 4: Геология</w:t>
      </w:r>
      <w:r w:rsidR="00E128C6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им. М.В. Ломоносова</w:t>
      </w:r>
      <w:r w:rsidR="00E128C6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105 Вестник Московского университета. Серия 5: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География</w:t>
      </w:r>
      <w:r w:rsidR="00E128C6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им. М.В. Ломоносова</w:t>
      </w:r>
      <w:proofErr w:type="gramEnd"/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106 Вестник Московского университета. Серия 6: Экономика</w:t>
      </w:r>
      <w:r w:rsidR="00E128C6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им. М.В. Ломоносова</w:t>
      </w:r>
      <w:r w:rsidR="00E128C6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107 Вестник Московского университета. Серия 7: Философия</w:t>
      </w:r>
      <w:r w:rsidR="00E128C6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им. М.В. Ломоносова</w:t>
      </w:r>
      <w:r w:rsidR="00E128C6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108 </w:t>
      </w:r>
      <w:r w:rsidRPr="006B6544">
        <w:rPr>
          <w:rFonts w:ascii="Times New Roman" w:hAnsi="Times New Roman" w:cs="Times New Roman"/>
          <w:sz w:val="24"/>
          <w:szCs w:val="24"/>
        </w:rPr>
        <w:tab/>
        <w:t>Вестник Новосибирского государственного университета. Серия: Лингвистика и межкультурная коммуникация</w:t>
      </w:r>
      <w:r w:rsidR="00E128C6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Новосибирский национальный исследовательский государственный университет</w:t>
      </w:r>
      <w:r w:rsidR="00E128C6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109 Вестник Новосибирского государственного университета. Серия: Математика, механика, информатика</w:t>
      </w:r>
      <w:r w:rsidR="00E128C6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Новосибирский национальный исследовательский государственный университет</w:t>
      </w:r>
      <w:r w:rsidR="00E128C6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110 Вестник общественного мнения. Данные. Анализ. Дискуссии</w:t>
      </w:r>
      <w:r w:rsidR="00E128C6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АНО "Аналитический центр Юрия Левады"</w:t>
      </w:r>
      <w:r w:rsidR="00E128C6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111 Вестник оториноларингологии</w:t>
      </w:r>
      <w:r w:rsidR="00E128C6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Медиа Сфера</w:t>
      </w:r>
      <w:r w:rsidR="00E128C6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112 Вестник Пермского университета. Серия: История</w:t>
      </w:r>
      <w:r w:rsidR="00E128C6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"Пермский государственный национальный исследовательский университет"</w:t>
      </w:r>
      <w:r w:rsidR="00E128C6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113 Вестник Православного Свято-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Тихоновского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гуманитарного университета. Серия 2: История. История Русской Православной Церкви</w:t>
      </w:r>
      <w:r w:rsidR="00E128C6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Православный Свято-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гуманитарный университет</w:t>
      </w:r>
      <w:r w:rsidR="00E128C6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114 Вестник РОНЦ им. Н. Н. Блохина РАМН</w:t>
      </w:r>
      <w:r w:rsidR="00E128C6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Российский онкологический научный центр им.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Н.Н.Блохина</w:t>
      </w:r>
      <w:proofErr w:type="spellEnd"/>
      <w:r w:rsidR="00E128C6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115 Вестник Российского гуманитарного научного фонда</w:t>
      </w:r>
      <w:r w:rsidR="00E128C6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"Российский гуманитарный научный фонд"</w:t>
      </w:r>
      <w:r w:rsidR="00E128C6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116 Вестник Российской академии медицинских наук</w:t>
      </w:r>
      <w:r w:rsidR="00E128C6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Издательство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Педиатръ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E128C6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117 Вестник Российской академии наук</w:t>
      </w:r>
      <w:r w:rsidR="00E128C6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E128C6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118 Вестник Российской академии сельскохозяйственных наук</w:t>
      </w:r>
      <w:r w:rsidR="00E128C6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журнала "Вестник РАСХН"</w:t>
      </w:r>
      <w:r w:rsidR="00E128C6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119 Вестник Самарского государственного аэрокосмического университета им. академика С.П. Королёва (национального исследовательского университета)</w:t>
      </w:r>
      <w:r w:rsidR="00E128C6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Самарский государственный аэрокосмический университет им. академика С.П. Королёва (национальный исследовательский университет)</w:t>
      </w:r>
      <w:proofErr w:type="gramEnd"/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120 Вестник Самарского государственного технического университета. Серия: Физико-математические науки</w:t>
      </w:r>
      <w:r w:rsidR="00A606D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Самарский государственный технический университет</w:t>
      </w:r>
      <w:r w:rsidR="00A606D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121 Вестник Санкт-Петербургского университета. Серия 1. Математика. Механика. Астрономия</w:t>
      </w:r>
      <w:r w:rsidR="00A606D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  <w:r w:rsidR="00A606D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122 Вестник Санкт-Петербургского университета. Серия 10. Прикладная математика. Информатика. Процессы управления</w:t>
      </w:r>
      <w:r w:rsidR="00A606D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  <w:r w:rsidR="00A606DF">
        <w:rPr>
          <w:rFonts w:ascii="Times New Roman" w:hAnsi="Times New Roman" w:cs="Times New Roman"/>
          <w:sz w:val="24"/>
          <w:szCs w:val="24"/>
        </w:rPr>
        <w:t>)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123 Вестник Санкт-Петербургского университета. Серия 2. История</w:t>
      </w:r>
      <w:r w:rsidR="00A606D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  <w:r w:rsidR="00A606D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124 Вестник Санкт-Петербургского университета. Серия 3. Биология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125 Вестник Санкт-Петербургского университета. Серия 5. Экономика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126 Вестник Санкт-Петербургского университета. Серия 7. Геология. География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127 Вестник Санкт-Петербургского университета. Серия 8.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Менеджмент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университет.</w:t>
      </w:r>
      <w:proofErr w:type="gram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Высшая школа менеджмента</w:t>
      </w:r>
      <w:r w:rsidR="003A6D2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128 Вестник Санкт-Петербургского университета. Серия 9. Филология. Востоковедение. Журналистика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129 Вестник Томского государственного университета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130 Вестник Томского государственного университета. Биология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131 Вестник Томского государственного университета. История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132 Вестник Томского государственного университета. Филология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133 Вестник травматологии и ортопедии им. Н.Н.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Приорова</w:t>
      </w:r>
      <w:proofErr w:type="spellEnd"/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Репроцентр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М"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134 Вестник трансплантологии и искусственных органов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Федеральный научный центр трансплантологии и искусственных органов им. академика В.И. Шумакова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135 Вестник Удмуртского университета. Математика. Механика. Компьютерные науки</w:t>
      </w:r>
    </w:p>
    <w:p w:rsidR="00D70BF5" w:rsidRPr="006B6544" w:rsidRDefault="003A6D20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70BF5" w:rsidRPr="006B6544">
        <w:rPr>
          <w:rFonts w:ascii="Times New Roman" w:hAnsi="Times New Roman" w:cs="Times New Roman"/>
          <w:sz w:val="24"/>
          <w:szCs w:val="24"/>
        </w:rPr>
        <w:t>Удмуртский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136 Вестник Финансового университета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 высшего профессионального образования "Финансовый университет при Правительстве Российской Федерации"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137 Вестник хирургии им. И.И.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"Эскулап"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138 Вестник экономического правосудия Российской Федерации</w:t>
      </w:r>
      <w:r w:rsidR="003A6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139 Вестник Южно-Уральского государственного университета. Серия: Математика. Механика.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Физика</w:t>
      </w:r>
      <w:r w:rsidR="003A6D20">
        <w:rPr>
          <w:rFonts w:ascii="Times New Roman" w:hAnsi="Times New Roman" w:cs="Times New Roman"/>
          <w:sz w:val="24"/>
          <w:szCs w:val="24"/>
        </w:rPr>
        <w:t xml:space="preserve"> (Ю</w:t>
      </w:r>
      <w:r w:rsidRPr="006B6544">
        <w:rPr>
          <w:rFonts w:ascii="Times New Roman" w:hAnsi="Times New Roman" w:cs="Times New Roman"/>
          <w:sz w:val="24"/>
          <w:szCs w:val="24"/>
        </w:rPr>
        <w:t xml:space="preserve">жно-Уральский государственный университет (национальный исследовательский университет) </w:t>
      </w:r>
      <w:r w:rsidRPr="006B6544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140 Вестник Южно-Уральского государственного университета. Серия: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Энергетика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 (национальный исследовательский университет)</w:t>
      </w:r>
      <w:proofErr w:type="gramEnd"/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141 Ветеринария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журнала "Ветеринария"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142 Ветеринария Кубани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Краснодарская краевая общественная ветеринарная организация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143 Византийский временник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144 Владикавказский математический журнал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Южный математический институт Владикавказского научного центра Российской академии наук и Правительства Республики Северная Осетия-Алания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145 Водные ресурсы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146 Военно-медицинский журнал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"Военно-медицинского журнала"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147 Вопросы атомной науки и техники. Серия: Термоядерный синтез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Координационный центр "Управляемый термоядерный синтез - международные </w:t>
      </w:r>
      <w:r w:rsidR="003A6D20" w:rsidRPr="006B6544">
        <w:rPr>
          <w:rFonts w:ascii="Times New Roman" w:hAnsi="Times New Roman" w:cs="Times New Roman"/>
          <w:sz w:val="24"/>
          <w:szCs w:val="24"/>
        </w:rPr>
        <w:t>проекты</w:t>
      </w:r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148 Вопросы биологической, медицинской и фармацевтической химии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"Радиотехника"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149 Вопросы вирусологии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"Медицина"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150 Вопросы гинекологии, акушерства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"Издательство "Династия"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151 Вопросы государственного и муниципального управления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"Высшая школа экономики"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152 Вопросы инженерной сейсмологии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физики Земли им. О.Ю. Шмидта РАН</w:t>
      </w:r>
      <w:r w:rsidR="003A6D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153 Вопросы истории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журнала "Вопросы истории"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154 Вопросы ихтиологии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155 Вопросы курортологии, физиотерапии и лечебной физической культуры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Медиа Сфера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156 Вопросы материаловедения</w:t>
      </w:r>
      <w:r w:rsidR="003A6D2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Центральный НИИ конструкционных материалов "Прометей"</w:t>
      </w:r>
      <w:r w:rsidR="003A6D2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157 Вопросы наркологии</w:t>
      </w:r>
      <w:r w:rsidR="006309F5">
        <w:rPr>
          <w:rFonts w:ascii="Times New Roman" w:hAnsi="Times New Roman" w:cs="Times New Roman"/>
          <w:sz w:val="24"/>
          <w:szCs w:val="24"/>
        </w:rPr>
        <w:t xml:space="preserve">. </w:t>
      </w:r>
      <w:r w:rsidRPr="006B6544">
        <w:rPr>
          <w:rFonts w:ascii="Times New Roman" w:hAnsi="Times New Roman" w:cs="Times New Roman"/>
          <w:sz w:val="24"/>
          <w:szCs w:val="24"/>
        </w:rPr>
        <w:t>Медицина. Наука. Право</w:t>
      </w:r>
      <w:r w:rsidR="00630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158 Вопросы нейрохирургии им. Н.Н. Бурденко</w:t>
      </w:r>
      <w:r w:rsidR="006309F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Медиа Сфера</w:t>
      </w:r>
      <w:r w:rsidR="006309F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159 Вопросы образования</w:t>
      </w:r>
      <w:r w:rsidR="006309F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"Высшая школа экономики"</w:t>
      </w:r>
      <w:r w:rsidR="006309F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160 Вопросы питания</w:t>
      </w:r>
      <w:r w:rsidR="006309F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Издательская группа "ГЭОТАР-Медиа"</w:t>
      </w:r>
      <w:r w:rsidR="006309F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161 Вопросы психолингвистики</w:t>
      </w:r>
      <w:r w:rsidR="006309F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 высшего профессионального образования "Московский институт лингвистики"</w:t>
      </w:r>
      <w:r w:rsidR="006309F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162 Вопросы психологии</w:t>
      </w:r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"Вопросы психологии"</w:t>
      </w:r>
      <w:r w:rsidR="005109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163 Вопросы современной педиатрии</w:t>
      </w:r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Издательство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Педиатръ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5109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164 Вопросы статистики</w:t>
      </w:r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Информационно-издател</w:t>
      </w:r>
      <w:r w:rsidR="0051093B">
        <w:rPr>
          <w:rFonts w:ascii="Times New Roman" w:hAnsi="Times New Roman" w:cs="Times New Roman"/>
          <w:sz w:val="24"/>
          <w:szCs w:val="24"/>
        </w:rPr>
        <w:t>ьский центр "Статистика России")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165 Вопросы философии</w:t>
      </w:r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5109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166 Вопросы экономики</w:t>
      </w:r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Некоммерческое партнерство "Редакция журнала "Вопросы экономики"</w:t>
      </w:r>
      <w:r w:rsidR="005109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167 Вопросы языкознания</w:t>
      </w:r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5109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168 Восток. Афро-Азиатские общества: история и современность</w:t>
      </w:r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51093B">
        <w:rPr>
          <w:rFonts w:ascii="Times New Roman" w:hAnsi="Times New Roman" w:cs="Times New Roman"/>
          <w:sz w:val="24"/>
          <w:szCs w:val="24"/>
        </w:rPr>
        <w:t>)</w:t>
      </w:r>
    </w:p>
    <w:p w:rsidR="0051093B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169 Врач и информационные технологии</w:t>
      </w:r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Издательский дом "Менеджер здравоохранения"</w:t>
      </w:r>
      <w:r w:rsidR="005109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170 Вулканология и сейсмология</w:t>
      </w:r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</w:t>
      </w:r>
      <w:r w:rsidR="0051093B">
        <w:rPr>
          <w:rFonts w:ascii="Times New Roman" w:hAnsi="Times New Roman" w:cs="Times New Roman"/>
          <w:sz w:val="24"/>
          <w:szCs w:val="24"/>
        </w:rPr>
        <w:t>емии наук "Издательство "Наука")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171 Высокомолекулярные соединения. Серия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5109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172 Высокомолекулярные соединения. Серия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5109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173 Высокомолекулярные соединения. Серия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5109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174 Вычислительные технологии</w:t>
      </w:r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вычислительных технологий Сибирского отделения РАН</w:t>
      </w:r>
      <w:r w:rsidR="005109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175 Гематология и трансфузиология</w:t>
      </w:r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"Медицина"</w:t>
      </w:r>
      <w:r w:rsidR="005109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176 Генетика</w:t>
      </w:r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</w:t>
      </w:r>
      <w:r w:rsidR="0051093B">
        <w:rPr>
          <w:rFonts w:ascii="Times New Roman" w:hAnsi="Times New Roman" w:cs="Times New Roman"/>
          <w:sz w:val="24"/>
          <w:szCs w:val="24"/>
        </w:rPr>
        <w:t>емии наук "Издательство "Наука")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177 География и природные ресурсы</w:t>
      </w:r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Академическое издательство "Гео"</w:t>
      </w:r>
      <w:r w:rsidR="005109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178 Геодезия и картография</w:t>
      </w:r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Федеральный научно-технический центр геодезии, картографии и инфрастр</w:t>
      </w:r>
      <w:r w:rsidR="0051093B">
        <w:rPr>
          <w:rFonts w:ascii="Times New Roman" w:hAnsi="Times New Roman" w:cs="Times New Roman"/>
          <w:sz w:val="24"/>
          <w:szCs w:val="24"/>
        </w:rPr>
        <w:t>уктуры пространственных данных)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179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Государственный научный центр Российской Федерации Всероссийский научно-исследовательский институт геологических, геофизических и геохимических систем</w:t>
      </w:r>
      <w:r w:rsidR="005109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180 Геология и геофизика</w:t>
      </w:r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Сибирского отделения РАН</w:t>
      </w:r>
      <w:r w:rsidR="005109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181 Геология нефти и газа</w:t>
      </w:r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ВНИГНИ-2</w:t>
      </w:r>
      <w:r w:rsidR="005109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182 Геология рудных месторождений</w:t>
      </w:r>
      <w:r w:rsidR="005109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78143A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183 Геология, геофизика и разработка нефтяных и газовых месторождений</w:t>
      </w:r>
      <w:r w:rsidR="0078143A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организации, управления и экономики нефтегазовой промышленности</w:t>
      </w:r>
      <w:r w:rsidR="0078143A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184 Геомагнетизм и аэрономия</w:t>
      </w:r>
      <w:r w:rsidR="0078143A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78143A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185 Геоморфология</w:t>
      </w:r>
      <w:r w:rsidR="0078143A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78143A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186 Геотектоника</w:t>
      </w:r>
      <w:r w:rsidR="0078143A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78143A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187 Геофизика</w:t>
      </w:r>
      <w:r w:rsidR="0078143A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Межрегиональная общественная организация Евро-Азиатское геофизическое общество</w:t>
      </w:r>
      <w:r w:rsidR="0078143A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188 Геофизические исследования</w:t>
      </w:r>
      <w:r w:rsidR="0078143A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ф</w:t>
      </w:r>
      <w:r w:rsidR="0078143A">
        <w:rPr>
          <w:rFonts w:ascii="Times New Roman" w:hAnsi="Times New Roman" w:cs="Times New Roman"/>
          <w:sz w:val="24"/>
          <w:szCs w:val="24"/>
        </w:rPr>
        <w:t>изики Земли им. О.Ю. Шмидта РАН)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189 Геофизические процессы и биосфера</w:t>
      </w:r>
      <w:r w:rsidR="0078143A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физики Земли им. О.Ю. Шмидта РАН</w:t>
      </w:r>
      <w:r w:rsidR="0078143A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190 Геохимия</w:t>
      </w:r>
      <w:r w:rsidR="0078143A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</w:t>
      </w:r>
      <w:r w:rsidR="0078143A">
        <w:rPr>
          <w:rFonts w:ascii="Times New Roman" w:hAnsi="Times New Roman" w:cs="Times New Roman"/>
          <w:sz w:val="24"/>
          <w:szCs w:val="24"/>
        </w:rPr>
        <w:t>емии наук "Издательство "Наука")</w:t>
      </w:r>
    </w:p>
    <w:p w:rsidR="0078143A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191 Геоэкология, инженерная геология, гидрогеология, геокриология</w:t>
      </w:r>
      <w:r w:rsidR="0078143A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</w:t>
      </w:r>
      <w:r w:rsidR="0078143A">
        <w:rPr>
          <w:rFonts w:ascii="Times New Roman" w:hAnsi="Times New Roman" w:cs="Times New Roman"/>
          <w:sz w:val="24"/>
          <w:szCs w:val="24"/>
        </w:rPr>
        <w:t>емии наук "Издательство "Наука")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192 Гигиена и санитария</w:t>
      </w:r>
      <w:r w:rsidR="0078143A">
        <w:rPr>
          <w:rFonts w:ascii="Times New Roman" w:hAnsi="Times New Roman" w:cs="Times New Roman"/>
          <w:sz w:val="24"/>
          <w:szCs w:val="24"/>
        </w:rPr>
        <w:t xml:space="preserve"> (Издательство "Медицина")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193 Гидротехническое строительство</w:t>
      </w:r>
      <w:r w:rsidR="0078143A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Научно-тех</w:t>
      </w:r>
      <w:r w:rsidR="0078143A">
        <w:rPr>
          <w:rFonts w:ascii="Times New Roman" w:hAnsi="Times New Roman" w:cs="Times New Roman"/>
          <w:sz w:val="24"/>
          <w:szCs w:val="24"/>
        </w:rPr>
        <w:t>ническая фирма "</w:t>
      </w:r>
      <w:proofErr w:type="spellStart"/>
      <w:r w:rsidR="0078143A">
        <w:rPr>
          <w:rFonts w:ascii="Times New Roman" w:hAnsi="Times New Roman" w:cs="Times New Roman"/>
          <w:sz w:val="24"/>
          <w:szCs w:val="24"/>
        </w:rPr>
        <w:t>Энергопрогресс</w:t>
      </w:r>
      <w:proofErr w:type="spellEnd"/>
      <w:r w:rsidR="0078143A">
        <w:rPr>
          <w:rFonts w:ascii="Times New Roman" w:hAnsi="Times New Roman" w:cs="Times New Roman"/>
          <w:sz w:val="24"/>
          <w:szCs w:val="24"/>
        </w:rPr>
        <w:t>")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194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Гироскопия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и навигация</w:t>
      </w:r>
      <w:r w:rsidR="0078143A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Концерн "Центральный научно-исследовательский институт "Электроприбор"</w:t>
      </w:r>
      <w:r w:rsidR="0078143A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195 Горный журнал</w:t>
      </w:r>
      <w:r w:rsidR="0078143A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Издательский дом "</w:t>
      </w:r>
      <w:r w:rsidR="0078143A">
        <w:rPr>
          <w:rFonts w:ascii="Times New Roman" w:hAnsi="Times New Roman" w:cs="Times New Roman"/>
          <w:sz w:val="24"/>
          <w:szCs w:val="24"/>
        </w:rPr>
        <w:t>Руда и металлы")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196 Государство и право</w:t>
      </w:r>
      <w:r w:rsidR="0078143A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78143A">
        <w:rPr>
          <w:rFonts w:ascii="Times New Roman" w:hAnsi="Times New Roman" w:cs="Times New Roman"/>
          <w:sz w:val="24"/>
          <w:szCs w:val="24"/>
        </w:rPr>
        <w:t>)</w:t>
      </w:r>
    </w:p>
    <w:p w:rsidR="00D70BF5" w:rsidRPr="0078143A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04458C">
        <w:rPr>
          <w:rFonts w:ascii="Times New Roman" w:hAnsi="Times New Roman" w:cs="Times New Roman"/>
          <w:sz w:val="24"/>
          <w:szCs w:val="24"/>
        </w:rPr>
        <w:t xml:space="preserve"> </w:t>
      </w:r>
      <w:r w:rsidRPr="0078143A">
        <w:rPr>
          <w:rFonts w:ascii="Times New Roman" w:hAnsi="Times New Roman" w:cs="Times New Roman"/>
          <w:sz w:val="24"/>
          <w:szCs w:val="24"/>
          <w:lang w:val="en-US"/>
        </w:rPr>
        <w:t xml:space="preserve">197 </w:t>
      </w:r>
      <w:r w:rsidRPr="006B6544">
        <w:rPr>
          <w:rFonts w:ascii="Times New Roman" w:hAnsi="Times New Roman" w:cs="Times New Roman"/>
          <w:sz w:val="24"/>
          <w:szCs w:val="24"/>
        </w:rPr>
        <w:t>Гравитация</w:t>
      </w:r>
      <w:r w:rsidRPr="00781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</w:rPr>
        <w:t>и</w:t>
      </w:r>
      <w:r w:rsidRPr="00781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</w:rPr>
        <w:t>космология</w:t>
      </w:r>
      <w:r w:rsidRPr="0078143A">
        <w:rPr>
          <w:rFonts w:ascii="Times New Roman" w:hAnsi="Times New Roman" w:cs="Times New Roman"/>
          <w:sz w:val="24"/>
          <w:szCs w:val="24"/>
          <w:lang w:val="en-US"/>
        </w:rPr>
        <w:t xml:space="preserve"> (Gravitation &amp; Cosmology)</w:t>
      </w:r>
      <w:r w:rsidR="0078143A" w:rsidRPr="0078143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  <w:lang w:val="en-US"/>
        </w:rPr>
        <w:t xml:space="preserve">Pleiades Publishing, Ltd. </w:t>
      </w:r>
      <w:r w:rsidRPr="007814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Плеадес</w:t>
      </w:r>
      <w:proofErr w:type="spellEnd"/>
      <w:r w:rsidRPr="00781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 w:rsidRPr="0078143A">
        <w:rPr>
          <w:rFonts w:ascii="Times New Roman" w:hAnsi="Times New Roman" w:cs="Times New Roman"/>
          <w:sz w:val="24"/>
          <w:szCs w:val="24"/>
        </w:rPr>
        <w:t xml:space="preserve">, </w:t>
      </w:r>
      <w:r w:rsidRPr="006B6544">
        <w:rPr>
          <w:rFonts w:ascii="Times New Roman" w:hAnsi="Times New Roman" w:cs="Times New Roman"/>
          <w:sz w:val="24"/>
          <w:szCs w:val="24"/>
        </w:rPr>
        <w:t>Лтд</w:t>
      </w:r>
      <w:r w:rsidRPr="0078143A">
        <w:rPr>
          <w:rFonts w:ascii="Times New Roman" w:hAnsi="Times New Roman" w:cs="Times New Roman"/>
          <w:sz w:val="24"/>
          <w:szCs w:val="24"/>
        </w:rPr>
        <w:t>)</w:t>
      </w:r>
      <w:r w:rsidR="0078143A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78143A">
        <w:rPr>
          <w:rFonts w:ascii="Times New Roman" w:hAnsi="Times New Roman" w:cs="Times New Roman"/>
          <w:sz w:val="24"/>
          <w:szCs w:val="24"/>
        </w:rPr>
        <w:t xml:space="preserve"> </w:t>
      </w:r>
      <w:r w:rsidRPr="006B6544">
        <w:rPr>
          <w:rFonts w:ascii="Times New Roman" w:hAnsi="Times New Roman" w:cs="Times New Roman"/>
          <w:sz w:val="24"/>
          <w:szCs w:val="24"/>
        </w:rPr>
        <w:t>198 Гражданское право</w:t>
      </w:r>
      <w:r w:rsidR="0078143A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Издательская группа "Юрист"</w:t>
      </w:r>
      <w:r w:rsidR="0078143A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199 Дальневосточный математический журнал</w:t>
      </w:r>
      <w:r w:rsidR="0078143A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прикладной математики Дальневосточного отделения РАН</w:t>
      </w:r>
      <w:r w:rsidR="0078143A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200 Датчики и системы</w:t>
      </w:r>
      <w:r w:rsidR="007814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Сенсидат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-Плюс</w:t>
      </w:r>
      <w:r w:rsidR="0078143A">
        <w:rPr>
          <w:rFonts w:ascii="Times New Roman" w:hAnsi="Times New Roman" w:cs="Times New Roman"/>
          <w:sz w:val="24"/>
          <w:szCs w:val="24"/>
        </w:rPr>
        <w:t>)</w:t>
      </w:r>
    </w:p>
    <w:p w:rsidR="0004458C" w:rsidRDefault="0004458C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BF5" w:rsidRPr="006B6544">
        <w:rPr>
          <w:rFonts w:ascii="Times New Roman" w:hAnsi="Times New Roman" w:cs="Times New Roman"/>
          <w:sz w:val="24"/>
          <w:szCs w:val="24"/>
        </w:rPr>
        <w:t>201 Двигателестроение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0BF5" w:rsidRPr="006B6544">
        <w:rPr>
          <w:rFonts w:ascii="Times New Roman" w:hAnsi="Times New Roman" w:cs="Times New Roman"/>
          <w:sz w:val="24"/>
          <w:szCs w:val="24"/>
        </w:rPr>
        <w:t>Центр научных исследований двигателей, испытания, экология и сервис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458C" w:rsidRDefault="0004458C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BF5" w:rsidRPr="006B6544">
        <w:rPr>
          <w:rFonts w:ascii="Times New Roman" w:hAnsi="Times New Roman" w:cs="Times New Roman"/>
          <w:sz w:val="24"/>
          <w:szCs w:val="24"/>
        </w:rPr>
        <w:t>202 Деньги и кредит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0BF5" w:rsidRPr="006B6544">
        <w:rPr>
          <w:rFonts w:ascii="Times New Roman" w:hAnsi="Times New Roman" w:cs="Times New Roman"/>
          <w:sz w:val="24"/>
          <w:szCs w:val="24"/>
        </w:rPr>
        <w:t>Центральный банк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0BF5" w:rsidRPr="006B6544">
        <w:rPr>
          <w:rFonts w:ascii="Times New Roman" w:hAnsi="Times New Roman" w:cs="Times New Roman"/>
          <w:sz w:val="24"/>
          <w:szCs w:val="24"/>
        </w:rPr>
        <w:t xml:space="preserve"> </w:t>
      </w:r>
      <w:r w:rsidR="00D70BF5" w:rsidRPr="006B6544">
        <w:rPr>
          <w:rFonts w:ascii="Times New Roman" w:hAnsi="Times New Roman" w:cs="Times New Roman"/>
          <w:sz w:val="24"/>
          <w:szCs w:val="24"/>
        </w:rPr>
        <w:tab/>
      </w:r>
    </w:p>
    <w:p w:rsidR="00D70BF5" w:rsidRPr="006B6544" w:rsidRDefault="0004458C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BF5" w:rsidRPr="006B6544">
        <w:rPr>
          <w:rFonts w:ascii="Times New Roman" w:hAnsi="Times New Roman" w:cs="Times New Roman"/>
          <w:sz w:val="24"/>
          <w:szCs w:val="24"/>
        </w:rPr>
        <w:t>203 Детская хирургия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0BF5" w:rsidRPr="006B6544">
        <w:rPr>
          <w:rFonts w:ascii="Times New Roman" w:hAnsi="Times New Roman" w:cs="Times New Roman"/>
          <w:sz w:val="24"/>
          <w:szCs w:val="24"/>
        </w:rPr>
        <w:t>Издательство "Медицина"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0BF5" w:rsidRPr="006B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204 Детские инфекции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Диагностика и вакцины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205 Дефектоскопия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206 Деформация и разрушение материалов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Наука и технологии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207 Дискретная математика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208 Дискретный анализ и исследование операций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математики им. С.Л. Соболева СО РАН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209 Дифференциальные уравнения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МАИК "Наука/Интерпериодика"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210 Доклады Академии наук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211 Доклады Российской академии сельскохозяйственных наук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журнала "Доклады РАСХН"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212 Достижения науки и техники АПК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журнала "Достижения науки и техники АПК"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213 Древняя Русь. Вопросы медиевистики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Индрик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214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Евразиатский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энтомологический журнал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Товарищество научных изданий КМК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215 Ежегодник финно-угорских исследований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Удмуртский государственный университет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216 Жилищное строительство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Рекламно-издательская фирма "Стройматериалы"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217 Журнал аналитической химии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218 Журнал вычислительной математики и математической физики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219 Журнал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инфектологии</w:t>
      </w:r>
      <w:proofErr w:type="spellEnd"/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Ассоциация врачей-инфекционистов Санкт-Петербурга и Ленинградской области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220 Журнал исследований социальной политики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"Высшая школа экономики"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221 Журнал микробиологии, эпидемиологии и иммунобиологии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Всероссийское научно-практическое общество эпидемиологов, микробиологов и паразитологов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222 Журнал неврологии и психиатрии им. C.C. Корсакова</w:t>
      </w:r>
      <w:r w:rsidR="0004458C">
        <w:rPr>
          <w:rFonts w:ascii="Times New Roman" w:hAnsi="Times New Roman" w:cs="Times New Roman"/>
          <w:sz w:val="24"/>
          <w:szCs w:val="24"/>
        </w:rPr>
        <w:t xml:space="preserve"> (Издательство Медиа Сфера)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223 Журнал неорганической химии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224 Журнал новой экономической ассоциации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Автономная некоммерческая организация "Журнал Новой экономической ассоциации"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225 Журнал общей биологии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226 Журнал общей химии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Санкт-Петербургская издательско-книготорговая фирма "Наука"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227 Журнал органической химии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Санкт-Петербургская издательско-книготорговая фирма "Наука"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228 Журнал прикладной химии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Санкт-Петербургская издательско-книготорговая фирма "Наука"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229 Журнал российского права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Юридическое издательство "Норма"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230 Журнал сердечная недостаточность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"Общество специалистов по сердечной недостаточности"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231 Журнал Сибирского федерального университета. Серия: Биология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Сибирский федеральный университет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232 Журнал Сибирского федерального университета. Серия: Математика и физика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Сибирский федеральный университет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233 Журнал Сибирского федерального университета. Серия: Техника и технологии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>Сибирский федеральный университет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234 Журнал социологии и социальной антропологии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Фонд "Международный Фонд поддержки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исследований и образо</w:t>
      </w:r>
      <w:r w:rsidR="0004458C">
        <w:rPr>
          <w:rFonts w:ascii="Times New Roman" w:hAnsi="Times New Roman" w:cs="Times New Roman"/>
          <w:sz w:val="24"/>
          <w:szCs w:val="24"/>
        </w:rPr>
        <w:t>вательных программ "</w:t>
      </w:r>
      <w:proofErr w:type="spellStart"/>
      <w:r w:rsidR="0004458C">
        <w:rPr>
          <w:rFonts w:ascii="Times New Roman" w:hAnsi="Times New Roman" w:cs="Times New Roman"/>
          <w:sz w:val="24"/>
          <w:szCs w:val="24"/>
        </w:rPr>
        <w:t>Интерсоцис</w:t>
      </w:r>
      <w:proofErr w:type="spellEnd"/>
      <w:r w:rsidR="0004458C">
        <w:rPr>
          <w:rFonts w:ascii="Times New Roman" w:hAnsi="Times New Roman" w:cs="Times New Roman"/>
          <w:sz w:val="24"/>
          <w:szCs w:val="24"/>
        </w:rPr>
        <w:t>")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235 Журнал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стресс-физиологии</w:t>
      </w:r>
      <w:proofErr w:type="gramEnd"/>
      <w:r w:rsidRPr="006B6544">
        <w:rPr>
          <w:rFonts w:ascii="Times New Roman" w:hAnsi="Times New Roman" w:cs="Times New Roman"/>
          <w:sz w:val="24"/>
          <w:szCs w:val="24"/>
        </w:rPr>
        <w:t xml:space="preserve"> и биохимии</w:t>
      </w:r>
      <w:r w:rsidR="0004458C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Сибирский институт физиологии и биохимии растений СО РАН</w:t>
      </w:r>
      <w:r w:rsidR="0004458C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236 Журнал структурной химии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Сибирского отделения РАН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237 Журнал технической физики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Санкт-Петербургская издательско-книготорговая фирма "Наука"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238 Журнал физической химии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239 Журнал эволюционной биохимии и физиологии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Санкт-Петербургская издательско-книготорговая фирма "Наука"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240 Журнал экспериментальной и теоретической физики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241 Заводская лаборатория. Диагностика материалов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"Тест-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зл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242 Закон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Общество с ограниченной ответственн</w:t>
      </w:r>
      <w:r w:rsidR="005C59D5">
        <w:rPr>
          <w:rFonts w:ascii="Times New Roman" w:hAnsi="Times New Roman" w:cs="Times New Roman"/>
          <w:sz w:val="24"/>
          <w:szCs w:val="24"/>
        </w:rPr>
        <w:t>остью "Редакция журнала "Закон")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243 Записки научных семинаров Санкт-Петербургского отделения математического института им. В.А. Стеклова РАН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Санкт-Петербургское отделение Математического института им. В.А. Стеклова РАН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244 Записки Российского минералогического общества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Санкт-Петербургская издательско-книготорговая фирма "Наука"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245 Здоровье населения и среда обитания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Федеральный центр гигиены и эпидемиологии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246 Здравоохранение Российской Федерации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"Медицина"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247 Земледелие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"Редакция журнала "Земледелие"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248 Зоологический журнал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249 Зоотехния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журнала "Зоотехния"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250 Известия Академии наук.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Серия химическая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журнала "Известия Академии наук.</w:t>
      </w:r>
      <w:proofErr w:type="gram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Серия химическая"</w:t>
      </w:r>
      <w:r w:rsidR="005C59D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251 Известия высших учебных заведений. Авиационная техника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Казанский государственный технический университет им. А.Н. Туполева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252 Известия высших учебных заведений. Геодезия и аэрофотосъемка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геодезии и картографии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253 Известия высших учебных заведений. Математика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Казанский (Приволжский) федеральный университет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254 Известия высших учебных заведений. Машиностроение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государственный технический университет им. Н.Э. Баумана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255 Известия высших учебных заведений. Поволжский регион. Физико-математические науки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Пензенский государственный университет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256 Известия высших учебных заведений. Порошковая металлургия и функциональные покрытия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Калвис</w:t>
      </w:r>
      <w:proofErr w:type="spellEnd"/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257 Известия высших учебных заведений. Приборостроение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Санкт-Петербургский национальный исследовательский университет информационных технологий, механики и оптики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258 Известия высших учебных заведений. Радиофизика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Научно-исследовательский радиофизический институт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259 Известия высших учебных заведений. Северо-Кавказский регион. Серия: Естественные науки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260 Известия высших учебных заведений. Серия: Химия и химическая технология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Ивановский государственный химико-технологический университет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261 Известия высших учебных заведений. Физика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262 Известия высших учебных заведений. Цветная металлургия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Калвис</w:t>
      </w:r>
      <w:proofErr w:type="spellEnd"/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263 Известия высших учебных заведений. Черная металлургия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</w:t>
      </w:r>
      <w:r w:rsidRPr="006B6544">
        <w:rPr>
          <w:rFonts w:ascii="Times New Roman" w:hAnsi="Times New Roman" w:cs="Times New Roman"/>
          <w:sz w:val="24"/>
          <w:szCs w:val="24"/>
        </w:rPr>
        <w:lastRenderedPageBreak/>
        <w:t>образования «Национальный исследовательский технологиче</w:t>
      </w:r>
      <w:r w:rsidR="005C59D5">
        <w:rPr>
          <w:rFonts w:ascii="Times New Roman" w:hAnsi="Times New Roman" w:cs="Times New Roman"/>
          <w:sz w:val="24"/>
          <w:szCs w:val="24"/>
        </w:rPr>
        <w:t>ский университет «</w:t>
      </w:r>
      <w:proofErr w:type="spellStart"/>
      <w:r w:rsidR="005C59D5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="005C59D5">
        <w:rPr>
          <w:rFonts w:ascii="Times New Roman" w:hAnsi="Times New Roman" w:cs="Times New Roman"/>
          <w:sz w:val="24"/>
          <w:szCs w:val="24"/>
        </w:rPr>
        <w:t>»)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264 Известия высших учебных заведений. Электромеханика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Южно-Российский государственный политехнический университет (НПИ) имени М.И. Платова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265 Известия высших учебных заведений. Электроника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"Московский институт электронной техники"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266 Известия высших учебных заведений. Ядерная энергетика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Обнинский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институт атомной энергетики - филиал Федерального государственного бюджетного образовательного учреждения высшего профессионального образования "Национальный исследовательский ядерный университет "МИФИ"</w:t>
      </w:r>
      <w:r w:rsidR="005C59D5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267 Известия Иркутского государственного университета. Серия: Математика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"Иркутский государственный университет"</w:t>
      </w:r>
      <w:r w:rsidR="005C59D5">
        <w:rPr>
          <w:rFonts w:ascii="Times New Roman" w:hAnsi="Times New Roman" w:cs="Times New Roman"/>
          <w:sz w:val="24"/>
          <w:szCs w:val="24"/>
        </w:rPr>
        <w:t>)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268 Известия Российского государственного педагогического университета им. А.И. Герцена</w:t>
      </w:r>
      <w:r w:rsidR="005C59D5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Российский государственный педагогический университет</w:t>
      </w:r>
      <w:r w:rsidR="005C59D5">
        <w:rPr>
          <w:rFonts w:ascii="Times New Roman" w:hAnsi="Times New Roman" w:cs="Times New Roman"/>
          <w:sz w:val="24"/>
          <w:szCs w:val="24"/>
        </w:rPr>
        <w:t xml:space="preserve"> им. А.И. Герцена)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269 Известия Российской академии наук. Механика жидкости и газа</w:t>
      </w:r>
      <w:r w:rsidR="00EE5CB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EE5CB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270 Известия Российской академии наук. Механика твердого тела</w:t>
      </w:r>
      <w:r w:rsidR="00EE5CB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EE5CB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271 Известия Российской академии наук. Серия биологическая</w:t>
      </w:r>
      <w:r w:rsidR="00117AE8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117AE8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272 Известия Российской академии наук. Серия географическая</w:t>
      </w:r>
      <w:r w:rsidR="00117AE8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117AE8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273 Известия Российской академии наук. Серия литературы и языка</w:t>
      </w:r>
      <w:r w:rsidR="00117AE8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117AE8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274 Известия Российской академии наук. Серия математическая</w:t>
      </w:r>
      <w:r w:rsidR="00117AE8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117AE8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275 Известия Российской академии наук. Серия физическая</w:t>
      </w:r>
      <w:r w:rsidR="00117AE8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117AE8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276 Известия Российской академии наук. Теория и системы управления</w:t>
      </w:r>
      <w:r w:rsidR="00117AE8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117AE8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277 Известия Российской академии наук. Физика атмосферы и океана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278 Известия Российской академии наук. Энергетика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279 Известия Русского географического общества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Санкт-Петербургская издательско-книготорговая фирма "Наука"</w:t>
      </w:r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280 Известия Саратовского университета. Новая серия. Серия: Математика. Механика. Информатика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Саратовский государственный уни</w:t>
      </w:r>
      <w:r w:rsidR="00BA3B4F">
        <w:rPr>
          <w:rFonts w:ascii="Times New Roman" w:hAnsi="Times New Roman" w:cs="Times New Roman"/>
          <w:sz w:val="24"/>
          <w:szCs w:val="24"/>
        </w:rPr>
        <w:t>верситет им. Н.Г. Чернышевского)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281 Известия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Тимирязевской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сельскохозяйственной академии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Российский государственный аграрный университет - МСХА им. К.А. Тимирязева</w:t>
      </w:r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282 Известия Уральского федерального университета. Серия 2: Гуманитарные науки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 Уральский федеральный университет им. первого Президента России Б.Н. Ельцина</w:t>
      </w:r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283 Измерительная техника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Российский научно-технический центр информации по стандартизации, метрологии и оценке соответствия</w:t>
      </w:r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284 Иммунология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"Медицина"</w:t>
      </w:r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285 Инженерная геология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Геомаркетинг</w:t>
      </w:r>
      <w:proofErr w:type="spellEnd"/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286 Инженерная физика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Научтехлитиздат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287 Инженерное образование</w:t>
      </w:r>
      <w:r w:rsidR="00BA3B4F">
        <w:rPr>
          <w:rFonts w:ascii="Times New Roman" w:hAnsi="Times New Roman" w:cs="Times New Roman"/>
          <w:sz w:val="24"/>
          <w:szCs w:val="24"/>
        </w:rPr>
        <w:t xml:space="preserve"> (А</w:t>
      </w:r>
      <w:r w:rsidRPr="006B6544">
        <w:rPr>
          <w:rFonts w:ascii="Times New Roman" w:hAnsi="Times New Roman" w:cs="Times New Roman"/>
          <w:sz w:val="24"/>
          <w:szCs w:val="24"/>
        </w:rPr>
        <w:t>ссоциация инженерного образования России</w:t>
      </w:r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288 Инженерно-строительный журнал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</w:r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289 Инновации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ОАО “Трансфер”</w:t>
      </w:r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290 Инфекционные болезни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"Издательство "Династия"</w:t>
      </w:r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291 Инфекция и иммунитет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Санкт-Петербургское региональное отделение Российской ассоциации аллергологов и клинических иммунологов</w:t>
      </w:r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292 Информатика и ее применения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Федеральный исследовательский центр "Информатика и управление" Российской академии наук</w:t>
      </w:r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293 Информационное общество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Автономная некоммерческая организация "Институт развития информационного общества"</w:t>
      </w:r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294 Информационные процессы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Институт проблем передачи информации им. А.А.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Харкевича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РАН</w:t>
      </w:r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295 Информационные технологии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"Новые технологии"</w:t>
      </w:r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296 Информационные технологии и вычислительные системы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Федеральный исследовательский центр "Информатика и управ</w:t>
      </w:r>
      <w:r w:rsidR="00BA3B4F">
        <w:rPr>
          <w:rFonts w:ascii="Times New Roman" w:hAnsi="Times New Roman" w:cs="Times New Roman"/>
          <w:sz w:val="24"/>
          <w:szCs w:val="24"/>
        </w:rPr>
        <w:t>ление" Российской академии наук)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297 Искусственный интеллект и принятие решений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Федеральный исследовательский центр "Информатика и управление" Российской академии наук</w:t>
      </w:r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298 Исследование Земли из космоса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299 Исторический архив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"Политическая энциклопедия</w:t>
      </w:r>
      <w:r w:rsidR="00BA3B4F">
        <w:rPr>
          <w:rFonts w:ascii="Times New Roman" w:hAnsi="Times New Roman" w:cs="Times New Roman"/>
          <w:sz w:val="24"/>
          <w:szCs w:val="24"/>
        </w:rPr>
        <w:t>»)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300 Кавказский энтомологический бюллетень</w:t>
      </w:r>
      <w:r w:rsidR="00BA3B4F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Южный научный центр РАН</w:t>
      </w:r>
      <w:r w:rsidR="00BA3B4F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04B3B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BF5" w:rsidRPr="006B6544">
        <w:rPr>
          <w:rFonts w:ascii="Times New Roman" w:hAnsi="Times New Roman" w:cs="Times New Roman"/>
          <w:sz w:val="24"/>
          <w:szCs w:val="24"/>
        </w:rPr>
        <w:t>301 Кантовский сборник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0BF5" w:rsidRPr="006B6544">
        <w:rPr>
          <w:rFonts w:ascii="Times New Roman" w:hAnsi="Times New Roman" w:cs="Times New Roman"/>
          <w:sz w:val="24"/>
          <w:szCs w:val="24"/>
        </w:rPr>
        <w:t xml:space="preserve">Балтийский федеральный </w:t>
      </w:r>
      <w:r>
        <w:rPr>
          <w:rFonts w:ascii="Times New Roman" w:hAnsi="Times New Roman" w:cs="Times New Roman"/>
          <w:sz w:val="24"/>
          <w:szCs w:val="24"/>
        </w:rPr>
        <w:t xml:space="preserve">университет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Канта)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302 Кардиоваскулярная терапия и профилактика</w:t>
      </w:r>
      <w:r w:rsidR="00D04B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Силицея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-Полиграф"</w:t>
      </w:r>
      <w:r w:rsidR="00D04B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303 Кардиологический вестник</w:t>
      </w:r>
      <w:r w:rsidR="00D04B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Российский кардиологический научно-производственный комплекс Министерства здравоохранения и социального развития Российской Федерации</w:t>
      </w:r>
      <w:r w:rsidR="00D04B3B">
        <w:rPr>
          <w:rFonts w:ascii="Times New Roman" w:hAnsi="Times New Roman" w:cs="Times New Roman"/>
          <w:sz w:val="24"/>
          <w:szCs w:val="24"/>
        </w:rPr>
        <w:t>)</w:t>
      </w:r>
    </w:p>
    <w:p w:rsidR="00D04B3B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304 Кардиология</w:t>
      </w:r>
      <w:r w:rsidR="00D04B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Бионика Медиа</w:t>
      </w:r>
      <w:r w:rsidR="00D04B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305 Катализ в промышленности</w:t>
      </w:r>
      <w:r w:rsidR="00D04B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Калвис</w:t>
      </w:r>
      <w:proofErr w:type="spellEnd"/>
      <w:r w:rsidR="00D04B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306 Каучук и резина</w:t>
      </w:r>
      <w:r w:rsidR="00D04B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"Каучук и резина"</w:t>
      </w:r>
      <w:r w:rsidR="00D04B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307 Квантовая электроника</w:t>
      </w:r>
      <w:r w:rsidR="00D04B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Физический институт им. П.Н. Лебедева Российской академии наук</w:t>
      </w:r>
      <w:r w:rsidR="00D04B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308 Кинетика и катализ</w:t>
      </w:r>
      <w:r w:rsidR="00D04B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D04B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309 Клеи. Герметики. Технологии</w:t>
      </w:r>
      <w:r w:rsidR="00D04B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Наука и технологии</w:t>
      </w:r>
      <w:r w:rsidR="00D04B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310 Клеточные технологии в биологии и медицине</w:t>
      </w:r>
      <w:r w:rsidR="00D04B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РАМН</w:t>
      </w:r>
      <w:r w:rsidR="00D04B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311 Клиническая дерматология и венерология</w:t>
      </w:r>
      <w:r w:rsidR="00D04B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Медиа Сфера</w:t>
      </w:r>
      <w:r w:rsidR="00D04B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312 Клиническая лабораторная диагностика</w:t>
      </w:r>
      <w:r w:rsidR="00D04B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"Медицина"</w:t>
      </w:r>
      <w:r w:rsidR="00D04B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313 Клиническая медицина</w:t>
      </w:r>
      <w:r w:rsidR="00D04B3B">
        <w:rPr>
          <w:rFonts w:ascii="Times New Roman" w:hAnsi="Times New Roman" w:cs="Times New Roman"/>
          <w:sz w:val="24"/>
          <w:szCs w:val="24"/>
        </w:rPr>
        <w:t xml:space="preserve"> (Издательство "Медицина")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314 Клиническая микробиология и антимикробная химиотерапия</w:t>
      </w:r>
      <w:r w:rsidR="00D04B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"Издательский дом "М-Вести"</w:t>
      </w:r>
      <w:r w:rsidR="00D04B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315 Клиническая нефрология</w:t>
      </w:r>
      <w:r w:rsidR="00D04B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Бионика Медиа</w:t>
      </w:r>
      <w:r w:rsidR="00D04B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316 Клиническая стоматология</w:t>
      </w:r>
      <w:r w:rsidR="00D04B3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"ТБИ Компания"</w:t>
      </w:r>
      <w:r w:rsidR="00D04B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317 Клиническая фармакология и терапия</w:t>
      </w:r>
      <w:r w:rsidR="00D04B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Фармапресс</w:t>
      </w:r>
      <w:proofErr w:type="spellEnd"/>
      <w:r w:rsidR="00D04B3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318 Клинические перспективы гастроэнтерологии,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гепатологии</w:t>
      </w:r>
      <w:proofErr w:type="spellEnd"/>
      <w:r w:rsidR="00D0112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"Издательский дом "М-Вести"</w:t>
      </w:r>
      <w:r w:rsidR="00D0112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319 Кокс и химия</w:t>
      </w:r>
      <w:r w:rsidR="00D011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Металлургиздат</w:t>
      </w:r>
      <w:proofErr w:type="spellEnd"/>
      <w:r w:rsidR="00D0112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320 Коллоидный журнал</w:t>
      </w:r>
      <w:r w:rsidR="00D0112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D0112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321 Композиты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наноструктуры</w:t>
      </w:r>
      <w:proofErr w:type="spellEnd"/>
      <w:r w:rsidR="00D0112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Научно-техническое предприятие "Вираж-Центр"</w:t>
      </w:r>
      <w:r w:rsidR="00D0112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322 Компьютерная оптика</w:t>
      </w:r>
      <w:r w:rsidR="00D0112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Институт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систем обработки изобр</w:t>
      </w:r>
      <w:r w:rsidR="00D0112B">
        <w:rPr>
          <w:rFonts w:ascii="Times New Roman" w:hAnsi="Times New Roman" w:cs="Times New Roman"/>
          <w:sz w:val="24"/>
          <w:szCs w:val="24"/>
        </w:rPr>
        <w:t>ажений Российской академии наук</w:t>
      </w:r>
      <w:proofErr w:type="gramEnd"/>
      <w:r w:rsidR="00D0112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323 Компьютерные исследования и моделирование</w:t>
      </w:r>
      <w:r w:rsidR="00D0112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Ижевский институт компьютерных исследований</w:t>
      </w:r>
      <w:r w:rsidR="00D0112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324 Конденсированные среды и межфазные границы</w:t>
      </w:r>
      <w:r w:rsidR="00D0112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Воронежский государственный университет</w:t>
      </w:r>
      <w:r w:rsidR="00D0112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325 Конструкции из композиционных материалов</w:t>
      </w:r>
      <w:r w:rsidR="00D0112B">
        <w:rPr>
          <w:rFonts w:ascii="Times New Roman" w:hAnsi="Times New Roman" w:cs="Times New Roman"/>
          <w:sz w:val="24"/>
          <w:szCs w:val="24"/>
        </w:rPr>
        <w:t xml:space="preserve"> (В</w:t>
      </w:r>
      <w:r w:rsidRPr="006B6544">
        <w:rPr>
          <w:rFonts w:ascii="Times New Roman" w:hAnsi="Times New Roman" w:cs="Times New Roman"/>
          <w:sz w:val="24"/>
          <w:szCs w:val="24"/>
        </w:rPr>
        <w:t>сероссийский научно-исследовательский институт межотраслевой информации - федеральный информационно-аналитический центр оборонной промышленности</w:t>
      </w:r>
      <w:r w:rsidR="00D0112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326 Контроль. Диагностика</w:t>
      </w:r>
      <w:r w:rsidR="00D0112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Издательский дом "Спектр"</w:t>
      </w:r>
      <w:r w:rsidR="00D0112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327 Координационная химия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328 Кормопроизводство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Журнал "Кормопроизводство"</w:t>
      </w:r>
      <w:proofErr w:type="gramEnd"/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329 Корпоративные финансы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"Высшая школа экономики"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330 Коррозия: материалы, защита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Наука и технологии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331 Космические исследования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332 Космонавтика и ракетостроение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ЦНИИМАШ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333 Краткие сообщения Института археологии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археологии Российской академии наук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334 Краткие сообщения по физике Физического института им. П.Н. Лебедева Российской Академии Наук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Физический институт им. П.Н. Ле</w:t>
      </w:r>
      <w:r w:rsidR="00D71D09">
        <w:rPr>
          <w:rFonts w:ascii="Times New Roman" w:hAnsi="Times New Roman" w:cs="Times New Roman"/>
          <w:sz w:val="24"/>
          <w:szCs w:val="24"/>
        </w:rPr>
        <w:t>бедева Российской академии наук)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335 Криминологический журнал Байкальского государственного университета экономики и права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Байкальский государственный университет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336 Криосфера Земли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Академическое издательство "Гео"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337 Кристаллография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338 Кузнечно-штамповочное производство.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Обработка материалов давлением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"Кузнечно-штамповочное производство.</w:t>
      </w:r>
      <w:proofErr w:type="gram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Обработка материалов давлением"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339 Культурно-историческая психология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городской психолого-педагогический университет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340 Лазерная медицина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Государственный научный центр лазерной медицины Федерального медико-биологического агентства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341 Латинская Америка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342 Лед и снег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343 Лекционные курсы НОЦ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Математический институт им. В.А. Стеклова РАН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344 Лесоведение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345 Лесотехнический журнал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Воронежский государственный лесотехнический университет им. Г.Ф. Морозова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346 Литейное производство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"Литейное производство"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347 Литология и полезные ископаемые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348 Логистика и управление цепями поставок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Эс-Си-Эм Консалтинг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349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Макрогетероциклы</w:t>
      </w:r>
      <w:proofErr w:type="spellEnd"/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Ивановский государственный химико-технологический университет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350 Масс-спектрометрия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Всероссийское масс-спектрометрическое общество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351 Математическая биология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биоинформатика</w:t>
      </w:r>
      <w:proofErr w:type="spellEnd"/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Государственное учреждение Институт математических проблем биологии РАН</w:t>
      </w:r>
      <w:r w:rsidR="00D71D0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352 Математическая теория игр и ее приложения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прикладных математических исследований Карельского научного центра Российской академии наук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353 Математические вопросы криптографии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Академия криптографии Российской Федерации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354 Математические заметки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355 Математические труды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математики им. С.Л. Соболева СО РАН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356 Математический сборник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357 Математическое моделирование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358 Материаловедение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Наука и технологии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359 Медицинская генетика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Иришкин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Дмитрий Андреевич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360 Медицинская радиология и радиационная безопасность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Федеральный медицинский биофизический центр им. А.И.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Бурназяна</w:t>
      </w:r>
      <w:proofErr w:type="spellEnd"/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361 Медицинская техника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Союз общественных объединений "Международное научно-техническое общество приборостроителей и метрологов"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362 Медицинская физика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Общероссийский Союз общественных объединений "Ассоциация медицинских физиков России"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363 Международное правосудие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права и публичной политики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364 Международные процессы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Научно-образовательный форум по международным отношениям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365 Международный журнал исследований культуры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366 Мембраны и мембранные технологии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МАИК "Наука/Интерпериодика"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367 Металловедение и термическая обработка металлов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Фолиум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368 Металлург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Металлургиздат</w:t>
      </w:r>
      <w:proofErr w:type="spellEnd"/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369 Металлы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НПП "ЭЛИЗ"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370 Метеорология и гидрология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Научно-исследовательский центр космической гидрометеорологии "Планета"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371 Механизация и электрификация сельского хозяйства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журнала "Механизация и электрификация сельского хозяйства"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372 Механика композиционных материалов и конструкций</w:t>
      </w:r>
      <w:r w:rsidR="00D71D09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прикладной механики РАН</w:t>
      </w:r>
      <w:r w:rsidR="00D71D09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373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, автоматизация, управление</w:t>
      </w:r>
      <w:r w:rsidR="0097424E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"Новые технологии"</w:t>
      </w:r>
      <w:r w:rsidR="0097424E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374 Микробиология</w:t>
      </w:r>
      <w:r w:rsidR="0097424E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97424E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375 Микроэлектроника</w:t>
      </w:r>
      <w:r w:rsidR="0097424E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97424E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376 Мир России: Социология, этнология</w:t>
      </w:r>
      <w:r w:rsidR="0097424E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"Высшая школа экономики"</w:t>
      </w:r>
      <w:r w:rsidR="0097424E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377 Мировая экономика и международные отношения</w:t>
      </w:r>
      <w:r w:rsidR="0097424E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97424E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378 Моделирование и анализ информационных систем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Ярославский государственный университет им. П.Г. Демидова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379 Молекулярная биология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380 Молекулярная генетика, микробиология и вирусология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"Медицина"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381 Молекулярная медицина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Издательский дом "Русский врач"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382 Молочная промышленность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АНО "Молочная промышленность"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383 Молочное и мясное скотоводство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"Молочное и мясное скотоводство"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384 Морфология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"Эскулап"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385 Мясная индустрия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журнала "Мясная индустрия"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386 Нан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6544">
        <w:rPr>
          <w:rFonts w:ascii="Times New Roman" w:hAnsi="Times New Roman" w:cs="Times New Roman"/>
          <w:sz w:val="24"/>
          <w:szCs w:val="24"/>
        </w:rPr>
        <w:t xml:space="preserve"> и микросистемная техника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"Новые технологии"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387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Наноиндустрия</w:t>
      </w:r>
      <w:proofErr w:type="spellEnd"/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Рекламно-издательский центр "ТЕХНОСФЕРА"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388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Наносистемы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: физика, химия, математика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Санкт-Петербургский национальный исследовательский университет информационных технологий, механики и оптики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389 Народонаселение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социально-экономических проблем народонаселения РАН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390 Науки о Земле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ГеоДозор</w:t>
      </w:r>
      <w:proofErr w:type="spellEnd"/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391 Научно-практическая ревматология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ИМА-Пресс </w:t>
      </w:r>
      <w:r w:rsidRPr="006B6544">
        <w:rPr>
          <w:rFonts w:ascii="Times New Roman" w:hAnsi="Times New Roman" w:cs="Times New Roman"/>
          <w:sz w:val="24"/>
          <w:szCs w:val="24"/>
        </w:rPr>
        <w:tab/>
        <w:t>95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392 Научно-техническая информация. Серия 2: Информационные процессы и системы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Всероссийский институт научной и технической информации РАН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393 Научно-технические ведомости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СПбГПУ</w:t>
      </w:r>
      <w:proofErr w:type="spellEnd"/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394 Научный ежегодник Института философии и права Уральского отделения Российской академии наук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Институт философии и права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РАН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395 Неврологический журнал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"Медицина"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396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Нейрохимия</w:t>
      </w:r>
      <w:proofErr w:type="spellEnd"/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397 Нелинейная динамика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Ижевский институт компьютерных исследований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398 Неорганические материалы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399 Нервно-мышечные болезни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Издательский дом "АБВ-пресс"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400 Нефрология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Нефрология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>401 Нефрология и диализ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Российское диализное общество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402 Нефтехимия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403 Нефтяное хозяйство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ЗАО "Издательство "Нефтяное хозяйство"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404 Новая и новейшая история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016B1B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405 Новое литературное обозрение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журнала</w:t>
      </w:r>
      <w:r w:rsidR="00016B1B">
        <w:rPr>
          <w:rFonts w:ascii="Times New Roman" w:hAnsi="Times New Roman" w:cs="Times New Roman"/>
          <w:sz w:val="24"/>
          <w:szCs w:val="24"/>
        </w:rPr>
        <w:t xml:space="preserve"> "Новое литературное обозрение")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5" w:rsidRPr="006B6544" w:rsidRDefault="00016B1B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BF5" w:rsidRPr="006B6544">
        <w:rPr>
          <w:rFonts w:ascii="Times New Roman" w:hAnsi="Times New Roman" w:cs="Times New Roman"/>
          <w:sz w:val="24"/>
          <w:szCs w:val="24"/>
        </w:rPr>
        <w:t>406 Новый исторический вестник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0BF5" w:rsidRPr="006B6544">
        <w:rPr>
          <w:rFonts w:ascii="Times New Roman" w:hAnsi="Times New Roman" w:cs="Times New Roman"/>
          <w:sz w:val="24"/>
          <w:szCs w:val="24"/>
        </w:rPr>
        <w:t xml:space="preserve">ООО "Издательство </w:t>
      </w:r>
      <w:proofErr w:type="spellStart"/>
      <w:r w:rsidR="00D70BF5" w:rsidRPr="006B6544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="00D70BF5" w:rsidRPr="006B654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407 Новый филологический вестник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ООО "Издательство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408 Обогащение руд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Издательский дом "Руда и металлы"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409 Обозрение психиатрии и медицинской психологии им. В.М. Бехтерева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Санкт-Петербургский научно-исследовательский психоневрологический институт им. В.М. Бехтерева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410 Общая реаниматология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Некоммерческая организация Фонд "Медицина критических состояний"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411 Общественные науки и современность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412 Огнеупоры и техническая керамика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Меттекс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413 Океанология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414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Онкоурология</w:t>
      </w:r>
      <w:proofErr w:type="spellEnd"/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Издательский дом "АБВ-пресс"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016B1B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415 Онтогенез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</w:t>
      </w:r>
      <w:r w:rsidR="00016B1B">
        <w:rPr>
          <w:rFonts w:ascii="Times New Roman" w:hAnsi="Times New Roman" w:cs="Times New Roman"/>
          <w:sz w:val="24"/>
          <w:szCs w:val="24"/>
        </w:rPr>
        <w:t>емии наук "Издательство "Наука")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5" w:rsidRPr="006B6544" w:rsidRDefault="00016B1B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BF5" w:rsidRPr="006B6544">
        <w:rPr>
          <w:rFonts w:ascii="Times New Roman" w:hAnsi="Times New Roman" w:cs="Times New Roman"/>
          <w:sz w:val="24"/>
          <w:szCs w:val="24"/>
        </w:rPr>
        <w:t>416 Оптика атмосферы и океана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0BF5" w:rsidRPr="006B6544">
        <w:rPr>
          <w:rFonts w:ascii="Times New Roman" w:hAnsi="Times New Roman" w:cs="Times New Roman"/>
          <w:sz w:val="24"/>
          <w:szCs w:val="24"/>
        </w:rPr>
        <w:t>Издательство Сибирского отделения РАН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417 Оптика и спектроскопия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418 Оптический журнал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Санкт-Петербургский национальный исследовательский университет информационных технологий, механики и оптики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419 Основания, фундаменты и механика грунтов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Издательский дом "Экономика, строительство, транспорт"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420 Отечественные архивы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журнала "Отечественные архивы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421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Офтальмохирургия</w:t>
      </w:r>
      <w:proofErr w:type="spellEnd"/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"Офтальмология"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422 Палеонтологический журнал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423 Паразитология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Санкт-Петербургская издатель</w:t>
      </w:r>
      <w:r w:rsidR="00016B1B">
        <w:rPr>
          <w:rFonts w:ascii="Times New Roman" w:hAnsi="Times New Roman" w:cs="Times New Roman"/>
          <w:sz w:val="24"/>
          <w:szCs w:val="24"/>
        </w:rPr>
        <w:t>ско-книготорговая фирма "Наука")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424 Патологическая физиология и экспериментальная терапия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Иришкин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Дмитрий Андреевич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016B1B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425 Педагогика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"Педагогика"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426 Педиатрическая фармакология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Издательство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Педиатръ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427 Педиатрия. Журнал им. Г.Н. Сперанского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"Педиатрия"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428 Перспективные материалы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Интерконтакт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Наука"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429 Петрология</w:t>
      </w:r>
      <w:r w:rsidR="00016B1B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016B1B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430 Письма в Астрономический журнал: Астрономия и космическая астрофизика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431 Письма в журнал "Физика элементарных частиц и атомного ядра"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Объединенный институт ядерных исследований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432 Письма в Журнал технической физики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Санкт-Петербургская издательско-книготорговая фирма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433 Письма в Журнал экспериментальной и теоретической физики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434 Письма о материалах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Институт проблем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сверхпластичности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металлов РАН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435 Пищевая промышленность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"Пищевая промышленность"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436 Пластические массы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Журнал "Пластические массы"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437 Поверхность. Рентгеновские, синхротронные и нейтронные исследования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438 Поволжский экологический журнал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журнала "Поволжский экологический журнал"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439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Пожаровзрывобезопасность</w:t>
      </w:r>
      <w:proofErr w:type="spellEnd"/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"Издательство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Пожнаука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440 Полет. Общероссийский научно-технический журнал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Научно-техническое издательство "Машиностроение"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441 Полис.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Политические исследования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журнала "Полис" ("Политические исследования")</w:t>
      </w:r>
      <w:proofErr w:type="gramEnd"/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442 Политическая наука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научной информации по общественным наукам РАН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443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Полития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: Анализ. Хроника.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Прогноз (Журнал политической философии и социологии политики)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Общественно-политический журнал.</w:t>
      </w:r>
      <w:proofErr w:type="gramEnd"/>
      <w:r w:rsidRPr="006B6544">
        <w:rPr>
          <w:rFonts w:ascii="Times New Roman" w:hAnsi="Times New Roman" w:cs="Times New Roman"/>
          <w:sz w:val="24"/>
          <w:szCs w:val="24"/>
        </w:rPr>
        <w:t xml:space="preserve"> Журнал политической философии и социологии политики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Полития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. Анализ. Хроника.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Прогноз"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444 Почвоведение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445 Право. Журнал Высшей школы экономики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"Высшая школа экономики"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446 Практическая онкология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ООО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"Ц</w:t>
      </w:r>
      <w:proofErr w:type="gramEnd"/>
      <w:r w:rsidRPr="006B6544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ТОММ"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447 Приборы и системы. Управление, контроль, диагностика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Научтехлитиздат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448 Приборы и техника эксперимента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449 Прикладная биохимия и микробиология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450 Прикладная дискретная математика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451 Прикладная информатика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финансово-промышленный университет "Синергия"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452 Прикладная математика и механика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453 Прикладная механика и техническая физика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Сибирского отделения РАН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454 Прикладная физика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"Издательский дом МФО"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455 Прикладная эконометрика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финансово-промышленный университет "Синергия"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456 Проблемы Арктики и Антарктики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Государственный научный центр Российской Федерации "Арктический и антарктический научно-исследовательский институт" Федеральной служба России по гидрометеорологии и мониторингу окружающей среды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457 Проблемы Дальнего Востока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458 Проблемы машиностроения и надежности машин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459 Проблемы передачи информации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Институт проблем передачи информации им. А.А.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Харкевича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РАН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460 Проблемы прогнозирования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народнохозяйственного прогнозирова</w:t>
      </w:r>
      <w:r w:rsidR="006314A4">
        <w:rPr>
          <w:rFonts w:ascii="Times New Roman" w:hAnsi="Times New Roman" w:cs="Times New Roman"/>
          <w:sz w:val="24"/>
          <w:szCs w:val="24"/>
        </w:rPr>
        <w:t>ния Российской академии наук)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461 Проблемы репродукции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Медиа Сфера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462 Проблемы социальной гигиены, здравоохранения и истории медицины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"Медицина"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463 Проблемы управления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Сенсидат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-Плюс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464 Проблемы черной металлургии и материаловедения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Центральный научно-исследовательский институт черной металлургии им. И.П. Бардина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465 Проблемы эндокринологии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Медиа Сфера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466 Программирование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467 Программные системы: теория и приложения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Институт программных систем им. А.К.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Айламазяна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РАН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468 Промышленное и гражданское строительство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"Издательство ПГС"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469 Профилактическая медицина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Медиа Сфера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470 Психиатрия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психофармакотерапия</w:t>
      </w:r>
      <w:proofErr w:type="spellEnd"/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Медицинское маркетинговое агентство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МедиаМедика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471 Психологическая наука и образование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городской психолого-педагогический университет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472 Психологический журнал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473 Психология. Журнал Высшей школы экономики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"Высшая школа экономики"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474 Птица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птицепродукты</w:t>
      </w:r>
      <w:proofErr w:type="spellEnd"/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Коммерческо-маркетинговый центр Государственного учреждения Всероссийский научно-исследовательский институт птицеперерабатывающей промышленности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475 Птицеводство</w:t>
      </w:r>
      <w:r w:rsidR="006314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Авиан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(Редакция журнала "Птицеводство")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476 Пульмонология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Научно-практический журнал "Пульмонология"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477 Радиационная биология. Радиоэкология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478 Радиотехника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"Радиотехника"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479 Радиотехника и электроника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480 Радиохимия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Санкт-Петербургская издательско-книготорговая фирма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481 Расплавы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 </w:t>
      </w:r>
      <w:proofErr w:type="gramEnd"/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482 Растительные ресурсы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Санкт-Петербургская издательско-книготорговая фирма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483 Регион: Экономика и Социология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Сибирского отделения РАН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484 Ремонт, восстановление, модернизация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Наука и технологии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485 Российская археология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486 Российская история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487 Российские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Парк-медиа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488 Российский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аллергологический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Фармарус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Медиа"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489 Российский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биотерапевтический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Российский онкологический научный центр им.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Н.Н.Блохина</w:t>
      </w:r>
      <w:proofErr w:type="spellEnd"/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490 Российский вестник акушера-гинеколога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Медиа Сфера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491 Российский журнал биологических инвазий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Институт проблем экологии и эволюции им. А.Н.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РАН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6314A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492 Российский журнал гастроэнтерологии,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гепатологии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="00631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Гастро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493 Российский журнал менеджмента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университет.</w:t>
      </w:r>
      <w:proofErr w:type="gram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Высшая школа менеджмента</w:t>
      </w:r>
      <w:r w:rsidR="006314A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494 Российский иммунологический журнал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495 Российский кардиологический журнал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Силицея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-Полиграф"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496 Российский медицинский журнал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"Медицина"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497 Российский онкологический журнал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"Медицина"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498 Российский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паразитологический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фундаментальной и прикладной паразитологии животных и растений им. К.И. Скрябина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499 Российский педиатрический журнал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"Медицина"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500 Российский психиатрический журнал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Издательская группа "ГЭОТАР-Медиа"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>501 Российский психологический журнал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"Кредо"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502 Российский физиологический журнал им. И.М. Сеченова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Санкт-Петербургская издательско-книготорговая фирма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503 Российский химический журнал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Некоммерческое учреждение "Редакция Российского химического журнала"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504 Россия в глобальной политике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Фонд исследований мировой политики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505 Русская литература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Санкт-Петербургская издательско-книготорговая фирма "Наука"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506 Русский язык в научном освещении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русского языка им. В.В. Виноградова РАН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507 Садоводство и виноградарство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журнала "Садоводство и виноградарство"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508 Сахарный диабет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Эндокринологический научный центр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509 Сварка и диагностика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НАКС Медиа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510 Сварочное производство</w:t>
      </w:r>
      <w:r w:rsidR="006314A4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Издательский центр "Технология машиностроения"</w:t>
      </w:r>
      <w:r w:rsidR="006314A4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511 Сверхкритические флюиды: Теория и практика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ЗАО "Шаг"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512 Свиноводство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Издательский Дом "Свиноводство"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513 Сейсмические приборы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физики Земли им. О.Ю. Шмидта РАН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514 Сельскохозяйственная биология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журнала "Сельскохозяйственная биология"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515 Сенсорные системы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516 Сибирские электронные математические известия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математики им. С.Л. Соболева СО РАН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517 Сибирский вестник сельскохозяйственной науки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ГУ Редакция журнала "Сибирский вестник сельскохозяйственной науки" СО РАСХН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518 Сибирский журнал вычислительной математики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Сибирского отделения РАН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519 Сибирский журнал индустриальной математики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математики им. С.Л. Соболева СО РАН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520 Сибирский математический журнал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математики им. С.Л. Соболева СО РАН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521 Сибирский научный медицинский журнал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Сибирское отделение медицинских наук</w:t>
      </w:r>
      <w:r w:rsidR="009F3C30">
        <w:rPr>
          <w:rFonts w:ascii="Times New Roman" w:hAnsi="Times New Roman" w:cs="Times New Roman"/>
          <w:sz w:val="24"/>
          <w:szCs w:val="24"/>
        </w:rPr>
        <w:t>)</w:t>
      </w: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522 Сибирский филологический журнал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Новосибирский национальный исследовательский государственный университет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523 Сибирский экологический журнал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</w:t>
      </w:r>
      <w:r w:rsidR="009F3C30">
        <w:rPr>
          <w:rFonts w:ascii="Times New Roman" w:hAnsi="Times New Roman" w:cs="Times New Roman"/>
          <w:sz w:val="24"/>
          <w:szCs w:val="24"/>
        </w:rPr>
        <w:t>льство Сибирского отделения РАН)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524 Системные гипертензии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Медицинское маркетинговое агентство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МедиаМедика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525 Системы и средства информатики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Федеральный исследовательский центр "Информатика и управление" Российской академии наук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526 Славяноведение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527 Современные проблемы дистанционного зондирования Земли из космоса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космических исследований РАН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528 Современные проблемы математики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Математический институт им. В.А. Стеклова РАН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529 Современные технологии в медицине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Нижегородская государственная медицинская академия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530 Сорбционные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хроматографические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процессы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Воронежский государственный университет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531 Социальная и клиническая психиатрия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Издательский дом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Медпрактика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-М"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532 Социологические исследования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533 Социологический журнал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социологии РАН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534 Социологическое обозрение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"Высшая школа экономики"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535 Социология: методология, методы, математическое моделирование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социологии РАН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536 Сравнительная политика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Издательская группа "Юрист"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537 Средние века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538 Сталь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Интермет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Инжиниринг"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539 Стандартные образцы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Уральский научно-исследовательский институт метрологии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540 Стандарты и качество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Рекламно-информационное агентство "Стандарты и качество"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541 Стекло и керамика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"Ладья"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542 Стоматология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Медиа Сфера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543 Стратиграфия. Геологическая корреляция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544 Строительная механика и расчет сооружений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Научно-исследов</w:t>
      </w:r>
      <w:r w:rsidR="009F3C30">
        <w:rPr>
          <w:rFonts w:ascii="Times New Roman" w:hAnsi="Times New Roman" w:cs="Times New Roman"/>
          <w:sz w:val="24"/>
          <w:szCs w:val="24"/>
        </w:rPr>
        <w:t>ательский центр "Строительство")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545 Строительные материалы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Рекламно-издательская фирма "Стройматериалы"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546 Судостроение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Центр технологии судостроения и судоремонта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547 США и Канада: экономика, политика, культура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548 Теоретическая и математическая физика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549 Теоретические основы химической технологии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550 Теория вероятностей и ее применения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"ТВП"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551 Теплофизика высоких температур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552 Теплофизика и аэромеханика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Институт теплофизики им. С.С.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Кутателадзе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Сибирского отделения РАН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553 Теплоэнергетика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МАИК "Наука/Интерпериодика"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554 Терапевтический архив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Медиа Сфера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555 Техника в сельском хозяйстве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журнала "Техника в сельском хозяйстве"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556 Техника и оборудование для села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557 Технологии живых систем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"Радиотехника"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558 Технологии нефти и газа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ТУМА ГРУПП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559 Тихоокеанская геология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тектоники и геофизики им. Ю.А. Косыгина Дальневосточного отделения РАН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560 Томский журнал лингвистических и антропологических исследований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Томский государственный педагогический университет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561 Тонкие химические технологии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тонких химических технологий имени М.В. Ломоносова"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562 Травматология и ортопедия России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Российский ордена Трудового Красного Знамени научно-исследовательский институт травматологии и ортопедии им. Р.Р.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Вредена</w:t>
      </w:r>
      <w:proofErr w:type="spellEnd"/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563 Труды ВИАМ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авиационных материалов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564 Труды Гидрометеорологического научно-исследовательского центра Российской Федерации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Гидрометеорологический научно-исследовательский центр Российской Федерации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565 Труды Главной геофизической обсерватории им. А.И.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Воейкова</w:t>
      </w:r>
      <w:proofErr w:type="spellEnd"/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Главная геофизическая обсерватория им. А.И.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Воейкова</w:t>
      </w:r>
      <w:proofErr w:type="spellEnd"/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566 Труды Зоологического института РАН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Зоологический институт РАН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567 Труды института математики и механики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РАН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Институт математики и механики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РАН им. Н.Н. Красовского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568 Труды Математического института им. В.А. Стеклова РАН</w:t>
      </w:r>
      <w:r w:rsidR="009F3C30">
        <w:rPr>
          <w:rFonts w:ascii="Times New Roman" w:hAnsi="Times New Roman" w:cs="Times New Roman"/>
          <w:sz w:val="24"/>
          <w:szCs w:val="24"/>
        </w:rPr>
        <w:t xml:space="preserve"> (МАИК "Наука/Интерпериодика")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569 Труды Московского математического общества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УРСС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570 Труды Московского физико-технического института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Московский физико-технический институт (государственный университет) </w:t>
      </w:r>
      <w:proofErr w:type="gramEnd"/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571 Туберкулез и болезни легких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Нью Терра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572 Университетское управление: практика и анализ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Некоммерческое партнерство "Журнал "Университетское управление: практика и анализ"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573 Управление большими системами: сборник трудов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проблем управления им. В.А. Трапезникова РАН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574 Управленческие науки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 высшего профессионального образования "Финансовый университет при Правительстве Российской Федерации"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575 Упрочняющие технологии и покрытия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Научно-техническое издательство "Машиностроение"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576 Урология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Бионика Медиа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577 </w:t>
      </w:r>
      <w:r w:rsidRPr="006B6544">
        <w:rPr>
          <w:rFonts w:ascii="Times New Roman" w:hAnsi="Times New Roman" w:cs="Times New Roman"/>
          <w:sz w:val="24"/>
          <w:szCs w:val="24"/>
        </w:rPr>
        <w:tab/>
        <w:t>Успехи геронтологии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"Эскулап"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578 Успехи математических наук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579 Успехи современной биологии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</w:t>
      </w:r>
      <w:r w:rsidR="009F3C30">
        <w:rPr>
          <w:rFonts w:ascii="Times New Roman" w:hAnsi="Times New Roman" w:cs="Times New Roman"/>
          <w:sz w:val="24"/>
          <w:szCs w:val="24"/>
        </w:rPr>
        <w:t>ство "Наука")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580 Успехи физиологических наук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581 Успехи физических наук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журнала "Успехи физических наук"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582 Успехи химии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Журнала "Успехи химии"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583 Уфимский математический журнал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математики с вычислительным центром Уфимского научного центра РАН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584 Ученые записки ЦАГИ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Центральный аэрогидродинамический институт им. профессора Н.Е. Жуковского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585 Физика горения и взрыва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Сибирского отделения РАН</w:t>
      </w:r>
      <w:r w:rsidR="009F3C30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586 Физика Земли</w:t>
      </w:r>
      <w:r w:rsidR="009F3C30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587 Физика и техника полупроводников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Санкт-Петербургская издательско-книготорговая фирма "Наука"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588 Физика и химия обработки материалов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Интерконтакт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Наука"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589 Физика и химия стекла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Санкт-Петербургская издательско-книготорговая фирма "Наука"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590 Физика металлов и металловедение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591 Физика плазмы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592 Физика твердого тела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Физико-технический институт им. А.Ф. Иоффе РАН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593 Физико-технические проблемы разработки полезных ископаемых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Сибирского отделения РАН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594 Физикохимия поверхности и защита материалов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595 Физиология растений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596 Физиология человека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597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Pr="006B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мезомеханика</w:t>
      </w:r>
      <w:proofErr w:type="spellEnd"/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физики проч</w:t>
      </w:r>
      <w:r w:rsidR="00E75383">
        <w:rPr>
          <w:rFonts w:ascii="Times New Roman" w:hAnsi="Times New Roman" w:cs="Times New Roman"/>
          <w:sz w:val="24"/>
          <w:szCs w:val="24"/>
        </w:rPr>
        <w:t>ности и материаловедения СО РАН)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598 Физические основы приборостроения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Научно-технологический центр уникального приборостроения РАН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599 Философские науки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Издательский дом "Гуманитарий"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600 Философский журнал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философии Российской академии наук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>601 Философско-литературный журнал Логос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Фонд "Институт экономической политики им. Е.Т. Гайдара"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602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Флебология</w:t>
      </w:r>
      <w:proofErr w:type="spellEnd"/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Медиа Сфера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603 Форсайт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"Высшая школа экономики"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604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Рекламно-издательский центр "ТЕХНОСФЕРА"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605 Фундаментальная и прикладная математика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открытый университет "ИНТУИТ"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606 Фундаментальные проблемы современного материаловедения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"Научно-исследовательский центр "Системы управления"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607 Функциональный анализ и его приложения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Отделения математических наук РАН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608 Химико-фармацевтический журнал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Фолиум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609 Химическая промышленность сегодня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"Химпром сегодня"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610 Химическая технология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Наука и технологии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611 Химическая физика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612 Химическая физика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мезоскопия</w:t>
      </w:r>
      <w:proofErr w:type="spellEnd"/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ме</w:t>
      </w:r>
      <w:r w:rsidR="00E75383">
        <w:rPr>
          <w:rFonts w:ascii="Times New Roman" w:hAnsi="Times New Roman" w:cs="Times New Roman"/>
          <w:sz w:val="24"/>
          <w:szCs w:val="24"/>
        </w:rPr>
        <w:t>ханики Уральского отделения РАН)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613 Химия в интересах устойчивого развития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Сибирского отделения РАН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614 Химия высоких энергий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615 Химия и технология топлив и масел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ТУМА ГРУПП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616 Химия растительного сырья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Алтайский государственный университет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617 Химия твердого топлива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618 Хирургия. Журнал им. Н.И. Пирогова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Медиа Сфера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619 Хранение и переработка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сельхозсырья</w:t>
      </w:r>
      <w:proofErr w:type="spellEnd"/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"Пищевая промышленность"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620 Цветные металлы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Издательский дом "Руда и металлы"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621 Цитокины и воспаление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"Цитокины и воспаление"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E75383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622 </w:t>
      </w:r>
      <w:r w:rsidR="00D70BF5" w:rsidRPr="006B6544">
        <w:rPr>
          <w:rFonts w:ascii="Times New Roman" w:hAnsi="Times New Roman" w:cs="Times New Roman"/>
          <w:sz w:val="24"/>
          <w:szCs w:val="24"/>
        </w:rPr>
        <w:t>Цитология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0BF5" w:rsidRPr="006B6544">
        <w:rPr>
          <w:rFonts w:ascii="Times New Roman" w:hAnsi="Times New Roman" w:cs="Times New Roman"/>
          <w:sz w:val="24"/>
          <w:szCs w:val="24"/>
        </w:rPr>
        <w:t>Санкт-Петербургская издательско-книготорговая фирма "Наука"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623 Цифровая обработка сигналов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Российское научно-техническое общество радиотехники, электроники и связи им. А.С. Попова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624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Чебышевский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сборник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Тульский государственный педагогический университет им. Л.Н. Толстого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625 Черные металлы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Издательский дом "Руда и металлы"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626 ЭКО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АНО "Редакция журнала "ЭКО"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627 Экологическая генетика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"Издательство Н-Л"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628 Экологические системы и приборы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Научтехлитиздат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629 Экология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</w:t>
      </w:r>
      <w:r w:rsidR="00E75383">
        <w:rPr>
          <w:rFonts w:ascii="Times New Roman" w:hAnsi="Times New Roman" w:cs="Times New Roman"/>
          <w:sz w:val="24"/>
          <w:szCs w:val="24"/>
        </w:rPr>
        <w:t>емии наук "Издательство "Наука")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630 Экология и промышленность России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Калвис</w:t>
      </w:r>
      <w:proofErr w:type="spellEnd"/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631 Экология промышленного производства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межотраслевой информации - федеральный информационно-аналитический центр оборонной промышленности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632 Экология человека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Северный государственный медицинский университет (г. Архангельск) Федерального агентства по здравоохранению и социальному развитию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633 Экономика и математические методы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634 Экономика сельского хозяйства России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журнала "Экономика сельского хозяйства России"</w:t>
      </w:r>
      <w:r w:rsidR="00E7538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635 Экономика сельскохозяйственных и перерабатывающих предприятий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Редакция журнала "Экономика сельскохозяйственных и перерабатывающих предприятий"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636 Экономика, труд, управление в сельском хозяйстве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организации производства, труда и управления в сельском хозяйстве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637 Экономика. Бизнес. </w:t>
      </w:r>
      <w:proofErr w:type="gramStart"/>
      <w:r w:rsidRPr="006B6544">
        <w:rPr>
          <w:rFonts w:ascii="Times New Roman" w:hAnsi="Times New Roman" w:cs="Times New Roman"/>
          <w:sz w:val="24"/>
          <w:szCs w:val="24"/>
        </w:rPr>
        <w:t>Банки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Русско-итальянский международный университет (Институт)</w:t>
      </w:r>
      <w:proofErr w:type="gramEnd"/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638 Экономическая наука современной России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Региональная общественная организация содействия развитию институтов Отделения экономики РАН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639 Экономическая политика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Автономная некоммерческая организация "Редакция журнала "Экономическая политика"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640 Экономическая социология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"Высшая школа экономики"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641 Экономический журнал Высшей школы экономики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"Высшая школа экономики"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642 Экспериментальная и клиническая урология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МегаЛит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Медика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643 Экспериментальная и клиническая фармакология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Фолиум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>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644 Экспериментальная психология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Московский городской психолого-педагогический университет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645 Электрохимия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646 Эндоскопическая хирургия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Медиа Сфера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647 Энтомологическое обозрение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Санкт-Петербургская издательско-книготорговая фирма "Наука"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lastRenderedPageBreak/>
        <w:t xml:space="preserve"> 648 Эпидемиология и инфекционные болезни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Издательство "Медицина"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649 Эпистемология и философия науки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Институт философии Российской академии наук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650 Этнографическое обозрение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651 Ядерная физика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 xml:space="preserve">Академический научно-издательский, производственно-полиграфический и </w:t>
      </w:r>
      <w:proofErr w:type="spellStart"/>
      <w:r w:rsidRPr="006B6544">
        <w:rPr>
          <w:rFonts w:ascii="Times New Roman" w:hAnsi="Times New Roman" w:cs="Times New Roman"/>
          <w:sz w:val="24"/>
          <w:szCs w:val="24"/>
        </w:rPr>
        <w:t>книгораспространительский</w:t>
      </w:r>
      <w:proofErr w:type="spellEnd"/>
      <w:r w:rsidRPr="006B6544">
        <w:rPr>
          <w:rFonts w:ascii="Times New Roman" w:hAnsi="Times New Roman" w:cs="Times New Roman"/>
          <w:sz w:val="24"/>
          <w:szCs w:val="24"/>
        </w:rPr>
        <w:t xml:space="preserve"> центр Российской академии наук "Издательство "Наука"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p w:rsidR="00D70BF5" w:rsidRPr="006B6544" w:rsidRDefault="00D70BF5" w:rsidP="00E128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4">
        <w:rPr>
          <w:rFonts w:ascii="Times New Roman" w:hAnsi="Times New Roman" w:cs="Times New Roman"/>
          <w:sz w:val="24"/>
          <w:szCs w:val="24"/>
        </w:rPr>
        <w:t xml:space="preserve"> 652 Ядерная физика и инжиниринг</w:t>
      </w:r>
      <w:r w:rsidR="00E75383">
        <w:rPr>
          <w:rFonts w:ascii="Times New Roman" w:hAnsi="Times New Roman" w:cs="Times New Roman"/>
          <w:sz w:val="24"/>
          <w:szCs w:val="24"/>
        </w:rPr>
        <w:t xml:space="preserve"> (</w:t>
      </w:r>
      <w:r w:rsidRPr="006B6544">
        <w:rPr>
          <w:rFonts w:ascii="Times New Roman" w:hAnsi="Times New Roman" w:cs="Times New Roman"/>
          <w:sz w:val="24"/>
          <w:szCs w:val="24"/>
        </w:rPr>
        <w:t>МАИК "Наука/Интерпериодика"</w:t>
      </w:r>
      <w:r w:rsidR="00E75383">
        <w:rPr>
          <w:rFonts w:ascii="Times New Roman" w:hAnsi="Times New Roman" w:cs="Times New Roman"/>
          <w:sz w:val="24"/>
          <w:szCs w:val="24"/>
        </w:rPr>
        <w:t>)</w:t>
      </w:r>
    </w:p>
    <w:sectPr w:rsidR="00D70BF5" w:rsidRPr="006B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F5"/>
    <w:rsid w:val="00016B1B"/>
    <w:rsid w:val="0004458C"/>
    <w:rsid w:val="000E5691"/>
    <w:rsid w:val="00117AE8"/>
    <w:rsid w:val="003502DF"/>
    <w:rsid w:val="003A6D20"/>
    <w:rsid w:val="0051093B"/>
    <w:rsid w:val="005C59D5"/>
    <w:rsid w:val="006309F5"/>
    <w:rsid w:val="006314A4"/>
    <w:rsid w:val="006B6544"/>
    <w:rsid w:val="006F1BB1"/>
    <w:rsid w:val="0078143A"/>
    <w:rsid w:val="008F4DD7"/>
    <w:rsid w:val="0097424E"/>
    <w:rsid w:val="009F3C30"/>
    <w:rsid w:val="00A606DF"/>
    <w:rsid w:val="00BA3B4F"/>
    <w:rsid w:val="00D0112B"/>
    <w:rsid w:val="00D04B3B"/>
    <w:rsid w:val="00D70BF5"/>
    <w:rsid w:val="00D71D09"/>
    <w:rsid w:val="00E128C6"/>
    <w:rsid w:val="00E75383"/>
    <w:rsid w:val="00E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10884</Words>
  <Characters>62045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Анна Валинуровна</dc:creator>
  <cp:lastModifiedBy>Ахметова Анна Валинуровна</cp:lastModifiedBy>
  <cp:revision>14</cp:revision>
  <dcterms:created xsi:type="dcterms:W3CDTF">2016-01-15T04:06:00Z</dcterms:created>
  <dcterms:modified xsi:type="dcterms:W3CDTF">2016-01-18T03:18:00Z</dcterms:modified>
</cp:coreProperties>
</file>