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4" w:rsidRDefault="00635124" w:rsidP="00635124">
      <w:pPr>
        <w:spacing w:line="240" w:lineRule="auto"/>
        <w:jc w:val="center"/>
      </w:pPr>
      <w:r>
        <w:t>ПЕРЕЧЕНЬ МЕРОПРИЯТИЙ</w:t>
      </w:r>
    </w:p>
    <w:p w:rsidR="00635124" w:rsidRPr="00C655E8" w:rsidRDefault="00635124" w:rsidP="00635124">
      <w:pPr>
        <w:spacing w:line="240" w:lineRule="auto"/>
        <w:jc w:val="center"/>
      </w:pPr>
      <w:r>
        <w:t xml:space="preserve">в которых планируется участие студентов, аспирантов и молодых ученых </w:t>
      </w:r>
      <w:proofErr w:type="spellStart"/>
      <w:r>
        <w:t>КнАГТУ</w:t>
      </w:r>
      <w:proofErr w:type="spellEnd"/>
      <w:r>
        <w:t xml:space="preserve"> с целью развития и популяризации научного, инновационного и технического творчества на 2014 год</w:t>
      </w:r>
    </w:p>
    <w:p w:rsidR="00635124" w:rsidRPr="00C72377" w:rsidRDefault="00635124" w:rsidP="00635124">
      <w:pPr>
        <w:spacing w:line="240" w:lineRule="auto"/>
        <w:jc w:val="center"/>
        <w:rPr>
          <w:i/>
          <w:sz w:val="24"/>
          <w:u w:val="single"/>
        </w:rPr>
      </w:pPr>
      <w:r w:rsidRPr="00C72377">
        <w:rPr>
          <w:i/>
          <w:sz w:val="24"/>
          <w:u w:val="single"/>
        </w:rPr>
        <w:t>(выездные мероприятия)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27"/>
        <w:gridCol w:w="1440"/>
        <w:gridCol w:w="44"/>
        <w:gridCol w:w="5782"/>
      </w:tblGrid>
      <w:tr w:rsidR="00635124" w:rsidRPr="00C655E8" w:rsidTr="00F77FC5">
        <w:trPr>
          <w:trHeight w:val="402"/>
        </w:trPr>
        <w:tc>
          <w:tcPr>
            <w:tcW w:w="2056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</w:rPr>
              <w:t>Описание</w:t>
            </w:r>
          </w:p>
        </w:tc>
      </w:tr>
      <w:tr w:rsidR="00635124" w:rsidRPr="00C655E8" w:rsidTr="00F77FC5">
        <w:trPr>
          <w:trHeight w:val="351"/>
        </w:trPr>
        <w:tc>
          <w:tcPr>
            <w:tcW w:w="2056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5E8">
              <w:rPr>
                <w:sz w:val="20"/>
                <w:szCs w:val="20"/>
                <w:lang w:val="en-US"/>
              </w:rPr>
              <w:t>III</w:t>
            </w:r>
            <w:r w:rsidRPr="00C655E8">
              <w:rPr>
                <w:sz w:val="20"/>
                <w:szCs w:val="20"/>
              </w:rPr>
              <w:t xml:space="preserve"> Региональный турнир по робототехнике Хабаровского края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02.02.2014, г. Хабаровск</w:t>
            </w:r>
          </w:p>
        </w:tc>
        <w:tc>
          <w:tcPr>
            <w:tcW w:w="5782" w:type="dxa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турнир по робототехнике для учащихся,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направлениях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Hello</w:t>
            </w:r>
            <w:r w:rsidRPr="00C655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Robot</w:t>
            </w:r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Робосуммо</w:t>
            </w:r>
            <w:proofErr w:type="spellEnd"/>
            <w:r>
              <w:rPr>
                <w:sz w:val="20"/>
                <w:szCs w:val="20"/>
              </w:rPr>
              <w:t>». Отбор на Федеральный Фестиваль «</w:t>
            </w:r>
            <w:proofErr w:type="spellStart"/>
            <w:r>
              <w:rPr>
                <w:sz w:val="20"/>
                <w:szCs w:val="20"/>
              </w:rPr>
              <w:t>Робофест</w:t>
            </w:r>
            <w:proofErr w:type="spellEnd"/>
            <w:r>
              <w:rPr>
                <w:sz w:val="20"/>
                <w:szCs w:val="20"/>
              </w:rPr>
              <w:t xml:space="preserve"> 2014»</w:t>
            </w:r>
          </w:p>
        </w:tc>
      </w:tr>
      <w:tr w:rsidR="00635124" w:rsidRPr="00C655E8" w:rsidTr="00F77FC5">
        <w:trPr>
          <w:trHeight w:val="368"/>
        </w:trPr>
        <w:tc>
          <w:tcPr>
            <w:tcW w:w="2056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Pr="00C65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Всероссийский молодежный робототехнический фестиваль «РобоФест-2014»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 февраля 2014, г. Москва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44DB">
              <w:rPr>
                <w:sz w:val="20"/>
                <w:szCs w:val="20"/>
              </w:rPr>
              <w:t>«</w:t>
            </w:r>
            <w:proofErr w:type="spellStart"/>
            <w:r w:rsidRPr="000E44DB">
              <w:rPr>
                <w:sz w:val="20"/>
                <w:szCs w:val="20"/>
              </w:rPr>
              <w:t>РобоФест</w:t>
            </w:r>
            <w:proofErr w:type="spellEnd"/>
            <w:r w:rsidRPr="000E44DB">
              <w:rPr>
                <w:sz w:val="20"/>
                <w:szCs w:val="20"/>
              </w:rPr>
              <w:t>» – крупнейший в России фестиваль, ежегодно собирающий лучших участников научно-технического творчества в возрасте от 6 до 30 лет, которые представляют свои уникальные разработки. Идея его проведения родилась у Олега Дерипаска в 2007 году при посещении Североамериканских всемирных соревнований роботов FIRST. В России на тот момент не было единой программы поддержки робототехники и инженерных специальностей. При этом наша страна всегда была знаменита своими физиками, математиками, изобретателями, инженерами. Возродить престиж инженерных профессий в России – ключевая задача «</w:t>
            </w:r>
            <w:proofErr w:type="spellStart"/>
            <w:r w:rsidRPr="000E44DB">
              <w:rPr>
                <w:sz w:val="20"/>
                <w:szCs w:val="20"/>
              </w:rPr>
              <w:t>РобоФеста</w:t>
            </w:r>
            <w:proofErr w:type="spellEnd"/>
            <w:r w:rsidRPr="000E44DB">
              <w:rPr>
                <w:sz w:val="20"/>
                <w:szCs w:val="20"/>
              </w:rPr>
              <w:t>».</w:t>
            </w:r>
          </w:p>
        </w:tc>
      </w:tr>
      <w:tr w:rsidR="00635124" w:rsidRPr="00C655E8" w:rsidTr="00F77FC5">
        <w:trPr>
          <w:trHeight w:val="435"/>
        </w:trPr>
        <w:tc>
          <w:tcPr>
            <w:tcW w:w="2056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E44DB">
              <w:rPr>
                <w:sz w:val="20"/>
                <w:szCs w:val="20"/>
              </w:rPr>
              <w:t>Skolkovo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Robotics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International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Conference</w:t>
            </w:r>
            <w:proofErr w:type="spellEnd"/>
            <w:r w:rsidRPr="000E44DB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марта 2014, г. Москва, ИЦ </w:t>
            </w:r>
            <w:proofErr w:type="spellStart"/>
            <w:r>
              <w:rPr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5782" w:type="dxa"/>
          </w:tcPr>
          <w:p w:rsidR="00635124" w:rsidRPr="000E44D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44DB">
              <w:rPr>
                <w:sz w:val="20"/>
                <w:szCs w:val="20"/>
              </w:rPr>
              <w:t xml:space="preserve">Вторая международная конференция </w:t>
            </w:r>
            <w:proofErr w:type="spellStart"/>
            <w:r w:rsidRPr="000E44DB">
              <w:rPr>
                <w:sz w:val="20"/>
                <w:szCs w:val="20"/>
              </w:rPr>
              <w:t>Skolkovo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Robotics</w:t>
            </w:r>
            <w:proofErr w:type="spellEnd"/>
            <w:r w:rsidRPr="000E44DB">
              <w:rPr>
                <w:sz w:val="20"/>
                <w:szCs w:val="20"/>
              </w:rPr>
              <w:t xml:space="preserve"> стартует в Гиперкубе «</w:t>
            </w:r>
            <w:proofErr w:type="spellStart"/>
            <w:r w:rsidRPr="000E44DB">
              <w:rPr>
                <w:sz w:val="20"/>
                <w:szCs w:val="20"/>
              </w:rPr>
              <w:t>Сколково</w:t>
            </w:r>
            <w:proofErr w:type="spellEnd"/>
            <w:r w:rsidRPr="000E44DB">
              <w:rPr>
                <w:sz w:val="20"/>
                <w:szCs w:val="20"/>
              </w:rPr>
              <w:t xml:space="preserve">» 1 марта. На одной площадке планируется собрать выдающихся международных экспертов сферы робототехники, представителей венчурных фондов, исследовательских и научных коллективов, </w:t>
            </w:r>
            <w:proofErr w:type="spellStart"/>
            <w:r w:rsidRPr="000E44DB">
              <w:rPr>
                <w:sz w:val="20"/>
                <w:szCs w:val="20"/>
              </w:rPr>
              <w:t>стартапов</w:t>
            </w:r>
            <w:proofErr w:type="spellEnd"/>
            <w:r w:rsidRPr="000E44DB">
              <w:rPr>
                <w:sz w:val="20"/>
                <w:szCs w:val="20"/>
              </w:rPr>
              <w:t xml:space="preserve"> и других участников.</w:t>
            </w:r>
          </w:p>
          <w:p w:rsidR="00635124" w:rsidRPr="000E44D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44DB">
              <w:rPr>
                <w:sz w:val="20"/>
                <w:szCs w:val="20"/>
              </w:rPr>
              <w:t>Самое масштабное в России мероприятие, посвященное робототехнике, организует Фонд «</w:t>
            </w:r>
            <w:proofErr w:type="spellStart"/>
            <w:r w:rsidRPr="000E44DB">
              <w:rPr>
                <w:sz w:val="20"/>
                <w:szCs w:val="20"/>
              </w:rPr>
              <w:t>Сколково</w:t>
            </w:r>
            <w:proofErr w:type="spellEnd"/>
            <w:r w:rsidRPr="000E44DB">
              <w:rPr>
                <w:sz w:val="20"/>
                <w:szCs w:val="20"/>
              </w:rPr>
              <w:t xml:space="preserve">» при поддержке Министерства связи и массовых коммуникаций России. Партнерами </w:t>
            </w:r>
            <w:proofErr w:type="spellStart"/>
            <w:r w:rsidRPr="000E44DB">
              <w:rPr>
                <w:sz w:val="20"/>
                <w:szCs w:val="20"/>
              </w:rPr>
              <w:t>Skolkovo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Robotics</w:t>
            </w:r>
            <w:proofErr w:type="spellEnd"/>
            <w:r w:rsidRPr="000E44DB">
              <w:rPr>
                <w:sz w:val="20"/>
                <w:szCs w:val="20"/>
              </w:rPr>
              <w:t xml:space="preserve"> выступили Фонд Перспективных Исследований, Фонд «Вольное Дело», РВК, </w:t>
            </w:r>
            <w:proofErr w:type="spellStart"/>
            <w:r w:rsidRPr="000E44DB">
              <w:rPr>
                <w:sz w:val="20"/>
                <w:szCs w:val="20"/>
              </w:rPr>
              <w:t>Grishin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Robotics</w:t>
            </w:r>
            <w:proofErr w:type="spellEnd"/>
            <w:r w:rsidRPr="000E44DB">
              <w:rPr>
                <w:sz w:val="20"/>
                <w:szCs w:val="20"/>
              </w:rPr>
              <w:t xml:space="preserve">, компании </w:t>
            </w:r>
            <w:proofErr w:type="spellStart"/>
            <w:r w:rsidRPr="000E44DB">
              <w:rPr>
                <w:sz w:val="20"/>
                <w:szCs w:val="20"/>
              </w:rPr>
              <w:t>Intel</w:t>
            </w:r>
            <w:proofErr w:type="spellEnd"/>
            <w:r w:rsidRPr="000E44DB">
              <w:rPr>
                <w:sz w:val="20"/>
                <w:szCs w:val="20"/>
              </w:rPr>
              <w:t xml:space="preserve">, </w:t>
            </w:r>
            <w:proofErr w:type="spellStart"/>
            <w:r w:rsidRPr="000E44DB">
              <w:rPr>
                <w:sz w:val="20"/>
                <w:szCs w:val="20"/>
              </w:rPr>
              <w:t>Autodesk</w:t>
            </w:r>
            <w:proofErr w:type="spellEnd"/>
            <w:r w:rsidRPr="000E44DB">
              <w:rPr>
                <w:sz w:val="20"/>
                <w:szCs w:val="20"/>
              </w:rPr>
              <w:t>, резидент «</w:t>
            </w:r>
            <w:proofErr w:type="spellStart"/>
            <w:r w:rsidRPr="000E44DB">
              <w:rPr>
                <w:sz w:val="20"/>
                <w:szCs w:val="20"/>
              </w:rPr>
              <w:t>Сколково</w:t>
            </w:r>
            <w:proofErr w:type="spellEnd"/>
            <w:r w:rsidRPr="000E44DB">
              <w:rPr>
                <w:sz w:val="20"/>
                <w:szCs w:val="20"/>
              </w:rPr>
              <w:t xml:space="preserve">» компания </w:t>
            </w:r>
            <w:proofErr w:type="spellStart"/>
            <w:r w:rsidRPr="000E44DB">
              <w:rPr>
                <w:sz w:val="20"/>
                <w:szCs w:val="20"/>
              </w:rPr>
              <w:t>Vision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Labs</w:t>
            </w:r>
            <w:proofErr w:type="spellEnd"/>
            <w:r w:rsidRPr="000E44DB">
              <w:rPr>
                <w:sz w:val="20"/>
                <w:szCs w:val="20"/>
              </w:rPr>
              <w:t xml:space="preserve">, а также </w:t>
            </w:r>
            <w:proofErr w:type="spellStart"/>
            <w:r w:rsidRPr="000E44DB">
              <w:rPr>
                <w:sz w:val="20"/>
                <w:szCs w:val="20"/>
              </w:rPr>
              <w:t>Сколковский</w:t>
            </w:r>
            <w:proofErr w:type="spellEnd"/>
            <w:r w:rsidRPr="000E44DB">
              <w:rPr>
                <w:sz w:val="20"/>
                <w:szCs w:val="20"/>
              </w:rPr>
              <w:t xml:space="preserve"> институт науки и технологий (</w:t>
            </w:r>
            <w:proofErr w:type="spellStart"/>
            <w:r w:rsidRPr="000E44DB">
              <w:rPr>
                <w:sz w:val="20"/>
                <w:szCs w:val="20"/>
              </w:rPr>
              <w:t>Сколтех</w:t>
            </w:r>
            <w:proofErr w:type="spellEnd"/>
            <w:r w:rsidRPr="000E44DB">
              <w:rPr>
                <w:sz w:val="20"/>
                <w:szCs w:val="20"/>
              </w:rPr>
              <w:t xml:space="preserve">) и Открытый университет </w:t>
            </w:r>
            <w:proofErr w:type="spellStart"/>
            <w:r w:rsidRPr="000E44DB">
              <w:rPr>
                <w:sz w:val="20"/>
                <w:szCs w:val="20"/>
              </w:rPr>
              <w:t>Сколково</w:t>
            </w:r>
            <w:proofErr w:type="spellEnd"/>
            <w:r w:rsidRPr="000E44DB">
              <w:rPr>
                <w:sz w:val="20"/>
                <w:szCs w:val="20"/>
              </w:rPr>
              <w:t>.</w:t>
            </w:r>
          </w:p>
          <w:p w:rsidR="00635124" w:rsidRPr="000E44D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44DB">
              <w:rPr>
                <w:sz w:val="20"/>
                <w:szCs w:val="20"/>
              </w:rPr>
              <w:t xml:space="preserve">Специальный партнер — выставка </w:t>
            </w:r>
            <w:proofErr w:type="spellStart"/>
            <w:r w:rsidRPr="000E44DB">
              <w:rPr>
                <w:sz w:val="20"/>
                <w:szCs w:val="20"/>
              </w:rPr>
              <w:t>Robot-Expo</w:t>
            </w:r>
            <w:proofErr w:type="spellEnd"/>
            <w:r w:rsidRPr="000E44DB">
              <w:rPr>
                <w:sz w:val="20"/>
                <w:szCs w:val="20"/>
              </w:rPr>
              <w:t xml:space="preserve"> (организатор ЦВК «Экспоцентр»).</w:t>
            </w:r>
          </w:p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44DB">
              <w:rPr>
                <w:sz w:val="20"/>
                <w:szCs w:val="20"/>
              </w:rPr>
              <w:t xml:space="preserve">Программа второй конференции </w:t>
            </w:r>
            <w:proofErr w:type="spellStart"/>
            <w:r w:rsidRPr="000E44DB">
              <w:rPr>
                <w:sz w:val="20"/>
                <w:szCs w:val="20"/>
              </w:rPr>
              <w:t>Skolkovo</w:t>
            </w:r>
            <w:proofErr w:type="spellEnd"/>
            <w:r w:rsidRPr="000E44DB">
              <w:rPr>
                <w:sz w:val="20"/>
                <w:szCs w:val="20"/>
              </w:rPr>
              <w:t xml:space="preserve"> </w:t>
            </w:r>
            <w:proofErr w:type="spellStart"/>
            <w:r w:rsidRPr="000E44DB">
              <w:rPr>
                <w:sz w:val="20"/>
                <w:szCs w:val="20"/>
              </w:rPr>
              <w:t>Robotics</w:t>
            </w:r>
            <w:proofErr w:type="spellEnd"/>
            <w:r w:rsidRPr="000E44DB">
              <w:rPr>
                <w:sz w:val="20"/>
                <w:szCs w:val="20"/>
              </w:rPr>
              <w:t xml:space="preserve"> рассчитана на два дня.</w:t>
            </w: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форум «Молодежь России»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 марта 2014, г. Москва</w:t>
            </w:r>
          </w:p>
        </w:tc>
        <w:tc>
          <w:tcPr>
            <w:tcW w:w="5782" w:type="dxa"/>
          </w:tcPr>
          <w:p w:rsidR="00635124" w:rsidRPr="00AA177F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177F">
              <w:rPr>
                <w:sz w:val="20"/>
                <w:szCs w:val="20"/>
              </w:rPr>
              <w:t>Лучшие проекты государственных органов и бизнес структур, направленные на развитие данных характеристик, будут представлены на площадке Форума «Молодежь России», целью которого является создание единой презентационной и дискуссионной площадки для молодежи страны и коммуникационным центром для производителей молодежных товаров, поставщиков услуг, федеральных и региональных органов власти, ведущих работы с молодежью.</w:t>
            </w:r>
          </w:p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177F">
              <w:rPr>
                <w:sz w:val="20"/>
                <w:szCs w:val="20"/>
              </w:rPr>
              <w:t xml:space="preserve">В рамках деловой программы пройдет обсуждение новой стратегии государственной молодежной политики до 2025 года, будет представлен ведущий и наиболее успешный опыт различных регионов и коммерческих компаний в сфере работы с молодежью с выступлениями и </w:t>
            </w:r>
            <w:proofErr w:type="spellStart"/>
            <w:r w:rsidRPr="00AA177F">
              <w:rPr>
                <w:sz w:val="20"/>
                <w:szCs w:val="20"/>
              </w:rPr>
              <w:t>мастерклассами</w:t>
            </w:r>
            <w:proofErr w:type="spellEnd"/>
            <w:r w:rsidRPr="00AA177F">
              <w:rPr>
                <w:sz w:val="20"/>
                <w:szCs w:val="20"/>
              </w:rPr>
              <w:t xml:space="preserve"> лучших молодых учителей и ученых, бизнесменов и представителей рабочей молодежи.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Участие в XX Юбилейной Международной выставке-конгрессе «Высокие технологии. </w:t>
            </w:r>
            <w:r w:rsidRPr="00C55D13">
              <w:rPr>
                <w:sz w:val="20"/>
                <w:szCs w:val="20"/>
              </w:rPr>
              <w:lastRenderedPageBreak/>
              <w:t>Инновации. Инвестиции» (HI-TECH)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lastRenderedPageBreak/>
              <w:t>12 - 14 марта,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Выставка «Высокие технологии. Инновации. Инвестиции» – это место встречи представителей научно-промышленной сферы и инвесторов, всех тех, кто заинтересован в российском рынке научно-технологических разработок. Ежегодно выставка подтверждает статус идеальной площадки для развития инновационного бизнеса.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lastRenderedPageBreak/>
              <w:t xml:space="preserve">В рамках выставки </w:t>
            </w:r>
            <w:proofErr w:type="spellStart"/>
            <w:r w:rsidRPr="00C55D13">
              <w:rPr>
                <w:sz w:val="20"/>
                <w:szCs w:val="20"/>
              </w:rPr>
              <w:t>Hi-Tech</w:t>
            </w:r>
            <w:proofErr w:type="spellEnd"/>
            <w:r w:rsidRPr="00C55D13">
              <w:rPr>
                <w:sz w:val="20"/>
                <w:szCs w:val="20"/>
              </w:rPr>
              <w:t xml:space="preserve"> проводится ежегодный конкурс «Лучший инновационный проект и лучшая научно-техническая разработка года».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lastRenderedPageBreak/>
              <w:t>Конкурс «СТАРТ»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Конкурс проводится Фондом содействия инновациям.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Конкурс БИТ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Конкурс технологических бизнес-планов БИТ проводится в России с 2003 года. Главная цель конкурса – помочь инновационным разработкам выйти на российский и мировой рынок. Призовой фонд БИТ составляет 3 </w:t>
            </w:r>
            <w:proofErr w:type="gramStart"/>
            <w:r w:rsidRPr="00C55D13">
              <w:rPr>
                <w:sz w:val="20"/>
                <w:szCs w:val="20"/>
              </w:rPr>
              <w:t>млн</w:t>
            </w:r>
            <w:proofErr w:type="gramEnd"/>
            <w:r w:rsidRPr="00C55D13">
              <w:rPr>
                <w:sz w:val="20"/>
                <w:szCs w:val="20"/>
              </w:rPr>
              <w:t xml:space="preserve"> рублей. Широту охвата обеспечивают 14 дочерних региональных и вузовских конкурсов.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Конкурс «УМНИК на СТАРТ»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«УМНИК на СТАРТ» - программа для молодых ученых и предпринимателей, реализующих собственные инновационные проекты. Основной целью программы является стимулирование массового создания </w:t>
            </w:r>
            <w:proofErr w:type="spellStart"/>
            <w:r w:rsidRPr="00C55D13">
              <w:rPr>
                <w:sz w:val="20"/>
                <w:szCs w:val="20"/>
              </w:rPr>
              <w:t>стартапов</w:t>
            </w:r>
            <w:proofErr w:type="spellEnd"/>
            <w:r w:rsidRPr="00C55D13">
              <w:rPr>
                <w:sz w:val="20"/>
                <w:szCs w:val="20"/>
              </w:rPr>
              <w:t xml:space="preserve">  среди молодежи.</w:t>
            </w:r>
          </w:p>
        </w:tc>
      </w:tr>
      <w:tr w:rsidR="00635124" w:rsidRPr="00C655E8" w:rsidTr="00F77FC5">
        <w:trPr>
          <w:trHeight w:val="284"/>
        </w:trPr>
        <w:tc>
          <w:tcPr>
            <w:tcW w:w="2056" w:type="dxa"/>
            <w:gridSpan w:val="2"/>
          </w:tcPr>
          <w:p w:rsidR="00635124" w:rsidRPr="000E44D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Ежегодный Всероссийский форум </w:t>
            </w:r>
            <w:r>
              <w:rPr>
                <w:sz w:val="20"/>
                <w:szCs w:val="20"/>
                <w:lang w:val="en-US"/>
              </w:rPr>
              <w:t>Breakpoint</w:t>
            </w:r>
            <w:r w:rsidRPr="000E44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студентов технических специальностей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 марта 2014, г. Москва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Целью Форума является воспитание ответственных и самостоятельных молодых лидеров в технической сфере, способных в будущем достигать результатов в приоритетных областях технологического развития российской экономики и создавать позитивные изменения в нашей стране. Участниками Форму станут студенты и выпускники образовательных организаций высшего образования, руководители студенческих и молодежных организаций и проектов, а также представители российских и международных компаний – лидеров технической и энергетической отраслей, органов государственной власти, ведущих коммерческих организаций.</w:t>
            </w:r>
          </w:p>
        </w:tc>
      </w:tr>
      <w:tr w:rsidR="00635124" w:rsidRPr="00C655E8" w:rsidTr="00F77FC5">
        <w:trPr>
          <w:trHeight w:val="284"/>
        </w:trPr>
        <w:tc>
          <w:tcPr>
            <w:tcW w:w="2056" w:type="dxa"/>
            <w:gridSpan w:val="2"/>
          </w:tcPr>
          <w:p w:rsidR="00635124" w:rsidRPr="001F7C7A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итоговая конференция по программе «У.М.Н.И.К.» Приморский край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марта 2014, г. Владивосток</w:t>
            </w:r>
          </w:p>
        </w:tc>
        <w:tc>
          <w:tcPr>
            <w:tcW w:w="5782" w:type="dxa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Участие в турнире </w:t>
            </w:r>
            <w:proofErr w:type="gramStart"/>
            <w:r w:rsidRPr="00C55D13">
              <w:rPr>
                <w:sz w:val="20"/>
                <w:szCs w:val="20"/>
              </w:rPr>
              <w:t>бизнес-кейсов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март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В рамках Международного студенческого форума </w:t>
            </w:r>
            <w:proofErr w:type="spellStart"/>
            <w:r w:rsidRPr="00C55D13">
              <w:rPr>
                <w:sz w:val="20"/>
                <w:szCs w:val="20"/>
              </w:rPr>
              <w:t>ChemCamp</w:t>
            </w:r>
            <w:proofErr w:type="spellEnd"/>
            <w:r w:rsidRPr="00C55D13">
              <w:rPr>
                <w:sz w:val="20"/>
                <w:szCs w:val="20"/>
              </w:rPr>
              <w:t xml:space="preserve"> на Химическом факультете МГУ пройдёт турнир </w:t>
            </w:r>
            <w:proofErr w:type="gramStart"/>
            <w:r w:rsidRPr="00C55D13">
              <w:rPr>
                <w:sz w:val="20"/>
                <w:szCs w:val="20"/>
              </w:rPr>
              <w:t>бизнес-кейсов</w:t>
            </w:r>
            <w:proofErr w:type="gramEnd"/>
            <w:r w:rsidRPr="00C55D13">
              <w:rPr>
                <w:sz w:val="20"/>
                <w:szCs w:val="20"/>
              </w:rPr>
              <w:t>. Турнир включает решение бизнес кейсов, связанных с химией и бизнесом.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Турнир бизнес кейсов проводится в два этапа: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первый этап – отборочный, проводится в заочной форме;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второй этап – заключительный, проводится в очной форме.</w:t>
            </w:r>
          </w:p>
        </w:tc>
      </w:tr>
      <w:tr w:rsidR="00635124" w:rsidRPr="00C655E8" w:rsidTr="00F77FC5">
        <w:trPr>
          <w:trHeight w:val="234"/>
        </w:trPr>
        <w:tc>
          <w:tcPr>
            <w:tcW w:w="2056" w:type="dxa"/>
            <w:gridSpan w:val="2"/>
          </w:tcPr>
          <w:p w:rsidR="00635124" w:rsidRPr="00D5085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Выставка технического творчества Хабаровского края для учащихся школ и ВУЗов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марта 2014, г Хабаровск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будет проводиться в режиме 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, и участие в ней примут учащиеся образовательных учреждений Хабаровского края, к трансляции будут подключены школы городов и районных центров. 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Участие в краевой экспозиции в 17-м Московском международном Салоне изобретений и инновационных технологий «Архимед»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1 - 4 апреля,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Москва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Выставка изобретений и инновационных технологий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Конференция по правовой охране результатов интеллектуальной деятельности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Международный университет изобретателя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Презентация передовых технологий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- Смотр-конкурс «Товарный знак - Лидер»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Участие в I Всероссийском молодежном форуме U-NOVUS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2 - 4 апреля,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Томск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Форум U-NOVUS — новая коммуникационная, дискуссионная и креативная площадка для молодых ученых, изобретателей, предпринимателей в инновационной сфере.</w:t>
            </w:r>
          </w:p>
        </w:tc>
      </w:tr>
      <w:tr w:rsidR="00635124" w:rsidRPr="00C655E8" w:rsidTr="00F77FC5">
        <w:trPr>
          <w:trHeight w:val="234"/>
        </w:trPr>
        <w:tc>
          <w:tcPr>
            <w:tcW w:w="2056" w:type="dxa"/>
            <w:gridSpan w:val="2"/>
          </w:tcPr>
          <w:p w:rsidR="00635124" w:rsidRPr="00722254" w:rsidRDefault="00635124" w:rsidP="00F77FC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Russian </w:t>
            </w:r>
            <w:proofErr w:type="spellStart"/>
            <w:r>
              <w:rPr>
                <w:sz w:val="20"/>
                <w:szCs w:val="20"/>
                <w:lang w:val="en-US"/>
              </w:rPr>
              <w:t>StartUp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Tour</w:t>
            </w:r>
          </w:p>
        </w:tc>
        <w:tc>
          <w:tcPr>
            <w:tcW w:w="1484" w:type="dxa"/>
            <w:gridSpan w:val="2"/>
          </w:tcPr>
          <w:p w:rsidR="00635124" w:rsidRPr="0072225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225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апреля, г. Хабаровск</w:t>
            </w:r>
          </w:p>
        </w:tc>
        <w:tc>
          <w:tcPr>
            <w:tcW w:w="5782" w:type="dxa"/>
          </w:tcPr>
          <w:p w:rsidR="00635124" w:rsidRPr="004010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104B">
              <w:rPr>
                <w:sz w:val="20"/>
                <w:szCs w:val="20"/>
              </w:rPr>
              <w:t>Russian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proofErr w:type="spellStart"/>
            <w:r w:rsidRPr="0040104B">
              <w:rPr>
                <w:sz w:val="20"/>
                <w:szCs w:val="20"/>
              </w:rPr>
              <w:t>Startup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proofErr w:type="spellStart"/>
            <w:r w:rsidRPr="0040104B">
              <w:rPr>
                <w:sz w:val="20"/>
                <w:szCs w:val="20"/>
              </w:rPr>
              <w:t>Tour</w:t>
            </w:r>
            <w:proofErr w:type="spellEnd"/>
            <w:r w:rsidRPr="0040104B">
              <w:rPr>
                <w:sz w:val="20"/>
                <w:szCs w:val="20"/>
              </w:rPr>
              <w:t xml:space="preserve"> —  представляет собой круг встреч разработчиков инновационных проектов  с авторитетными экспертами   государственных институтов развития: </w:t>
            </w:r>
            <w:proofErr w:type="spellStart"/>
            <w:r w:rsidRPr="0040104B">
              <w:rPr>
                <w:sz w:val="20"/>
                <w:szCs w:val="20"/>
              </w:rPr>
              <w:t>Сколково</w:t>
            </w:r>
            <w:proofErr w:type="spellEnd"/>
            <w:r w:rsidRPr="0040104B">
              <w:rPr>
                <w:sz w:val="20"/>
                <w:szCs w:val="20"/>
              </w:rPr>
              <w:t xml:space="preserve">, РВК, РОСНАНО, </w:t>
            </w:r>
            <w:proofErr w:type="spellStart"/>
            <w:r w:rsidRPr="0040104B">
              <w:rPr>
                <w:sz w:val="20"/>
                <w:szCs w:val="20"/>
              </w:rPr>
              <w:t>Росмолодежь</w:t>
            </w:r>
            <w:proofErr w:type="spellEnd"/>
            <w:r w:rsidRPr="0040104B">
              <w:rPr>
                <w:sz w:val="20"/>
                <w:szCs w:val="20"/>
              </w:rPr>
              <w:t>.</w:t>
            </w:r>
          </w:p>
          <w:p w:rsidR="00635124" w:rsidRPr="004010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04B">
              <w:rPr>
                <w:sz w:val="20"/>
                <w:szCs w:val="20"/>
              </w:rPr>
              <w:t xml:space="preserve">Мероприятие пройдет в формате </w:t>
            </w:r>
            <w:proofErr w:type="gramStart"/>
            <w:r w:rsidRPr="0040104B">
              <w:rPr>
                <w:sz w:val="20"/>
                <w:szCs w:val="20"/>
              </w:rPr>
              <w:t>питч-сессий</w:t>
            </w:r>
            <w:proofErr w:type="gramEnd"/>
            <w:r w:rsidRPr="0040104B">
              <w:rPr>
                <w:sz w:val="20"/>
                <w:szCs w:val="20"/>
              </w:rPr>
              <w:t xml:space="preserve">   проектов перед </w:t>
            </w:r>
            <w:r w:rsidRPr="0040104B">
              <w:rPr>
                <w:sz w:val="20"/>
                <w:szCs w:val="20"/>
              </w:rPr>
              <w:lastRenderedPageBreak/>
              <w:t xml:space="preserve">экспертами.  </w:t>
            </w:r>
          </w:p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04B">
              <w:rPr>
                <w:sz w:val="20"/>
                <w:szCs w:val="20"/>
              </w:rPr>
              <w:t xml:space="preserve">3 </w:t>
            </w:r>
            <w:proofErr w:type="gramStart"/>
            <w:r w:rsidRPr="0040104B">
              <w:rPr>
                <w:sz w:val="20"/>
                <w:szCs w:val="20"/>
              </w:rPr>
              <w:t>лучших</w:t>
            </w:r>
            <w:proofErr w:type="gramEnd"/>
            <w:r w:rsidRPr="0040104B">
              <w:rPr>
                <w:sz w:val="20"/>
                <w:szCs w:val="20"/>
              </w:rPr>
              <w:t xml:space="preserve"> проекта, отмеченные экспертами  </w:t>
            </w:r>
            <w:proofErr w:type="spellStart"/>
            <w:r w:rsidRPr="0040104B">
              <w:rPr>
                <w:sz w:val="20"/>
                <w:szCs w:val="20"/>
              </w:rPr>
              <w:t>Russian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proofErr w:type="spellStart"/>
            <w:r w:rsidRPr="0040104B">
              <w:rPr>
                <w:sz w:val="20"/>
                <w:szCs w:val="20"/>
              </w:rPr>
              <w:t>Startup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proofErr w:type="spellStart"/>
            <w:r w:rsidRPr="0040104B">
              <w:rPr>
                <w:sz w:val="20"/>
                <w:szCs w:val="20"/>
              </w:rPr>
              <w:t>Tour</w:t>
            </w:r>
            <w:proofErr w:type="spellEnd"/>
            <w:r w:rsidRPr="0040104B">
              <w:rPr>
                <w:sz w:val="20"/>
                <w:szCs w:val="20"/>
              </w:rPr>
              <w:t xml:space="preserve"> будут приглашены выступить перед инвесторами на крупнейшей российской </w:t>
            </w:r>
            <w:proofErr w:type="spellStart"/>
            <w:r w:rsidRPr="0040104B">
              <w:rPr>
                <w:sz w:val="20"/>
                <w:szCs w:val="20"/>
              </w:rPr>
              <w:t>стартап</w:t>
            </w:r>
            <w:proofErr w:type="spellEnd"/>
            <w:r w:rsidRPr="0040104B">
              <w:rPr>
                <w:sz w:val="20"/>
                <w:szCs w:val="20"/>
              </w:rPr>
              <w:t xml:space="preserve">-конференции  </w:t>
            </w:r>
            <w:proofErr w:type="spellStart"/>
            <w:r w:rsidRPr="0040104B">
              <w:rPr>
                <w:sz w:val="20"/>
                <w:szCs w:val="20"/>
              </w:rPr>
              <w:t>Startup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proofErr w:type="spellStart"/>
            <w:r w:rsidRPr="0040104B">
              <w:rPr>
                <w:sz w:val="20"/>
                <w:szCs w:val="20"/>
              </w:rPr>
              <w:t>Village</w:t>
            </w:r>
            <w:proofErr w:type="spellEnd"/>
            <w:r w:rsidRPr="0040104B">
              <w:rPr>
                <w:sz w:val="20"/>
                <w:szCs w:val="20"/>
              </w:rPr>
              <w:t xml:space="preserve"> 2014 (2 – 3 июня в Москве).</w:t>
            </w:r>
          </w:p>
        </w:tc>
      </w:tr>
      <w:tr w:rsidR="00635124" w:rsidRPr="00C655E8" w:rsidTr="00F77FC5">
        <w:trPr>
          <w:trHeight w:val="234"/>
        </w:trPr>
        <w:tc>
          <w:tcPr>
            <w:tcW w:w="2056" w:type="dxa"/>
            <w:gridSpan w:val="2"/>
          </w:tcPr>
          <w:p w:rsidR="00635124" w:rsidRPr="00150C20" w:rsidRDefault="00635124" w:rsidP="00F77FC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Региональный этап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START</w:t>
            </w:r>
          </w:p>
        </w:tc>
        <w:tc>
          <w:tcPr>
            <w:tcW w:w="1484" w:type="dxa"/>
            <w:gridSpan w:val="2"/>
          </w:tcPr>
          <w:p w:rsidR="00635124" w:rsidRPr="0072225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мая 2014, г. Хабаровск</w:t>
            </w:r>
          </w:p>
        </w:tc>
        <w:tc>
          <w:tcPr>
            <w:tcW w:w="5782" w:type="dxa"/>
          </w:tcPr>
          <w:p w:rsidR="00635124" w:rsidRPr="00150C20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0C20">
              <w:rPr>
                <w:sz w:val="20"/>
                <w:szCs w:val="20"/>
              </w:rPr>
              <w:t xml:space="preserve">В 2014 году в 7-ми регионах России, пройдут окружные этапы программы IT-START «Окружные IT-школы», в которых примет участие более 2000 человек. </w:t>
            </w:r>
          </w:p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0C20">
              <w:rPr>
                <w:sz w:val="20"/>
                <w:szCs w:val="20"/>
              </w:rPr>
              <w:t>К участию в IT-школах приглашаются молодые люди в возрасте от 16 до 30 лет, авторы идей и команды проектов в сфере информационных технологий.</w:t>
            </w:r>
          </w:p>
          <w:p w:rsidR="00635124" w:rsidRPr="004010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0C20">
              <w:rPr>
                <w:sz w:val="20"/>
                <w:szCs w:val="20"/>
              </w:rPr>
              <w:t>«IT-START» – это постоянно действующая программа Федерального агентства по делам молодежи и «</w:t>
            </w:r>
            <w:proofErr w:type="spellStart"/>
            <w:r w:rsidRPr="00150C20">
              <w:rPr>
                <w:sz w:val="20"/>
                <w:szCs w:val="20"/>
              </w:rPr>
              <w:t>Зворыкинского</w:t>
            </w:r>
            <w:proofErr w:type="spellEnd"/>
            <w:r w:rsidRPr="00150C20">
              <w:rPr>
                <w:sz w:val="20"/>
                <w:szCs w:val="20"/>
              </w:rPr>
              <w:t xml:space="preserve"> проекта» по поиску и поддержке молодых программистов и молодежных проектов в сфере информационных технологий. Каждая площадка это трехдневный форум с </w:t>
            </w:r>
            <w:proofErr w:type="gramStart"/>
            <w:r w:rsidRPr="00150C20">
              <w:rPr>
                <w:sz w:val="20"/>
                <w:szCs w:val="20"/>
              </w:rPr>
              <w:t>бизнес-ориентированной</w:t>
            </w:r>
            <w:proofErr w:type="gramEnd"/>
            <w:r w:rsidRPr="00150C20">
              <w:rPr>
                <w:sz w:val="20"/>
                <w:szCs w:val="20"/>
              </w:rPr>
              <w:t xml:space="preserve"> образовательной программой от лучших специалистов IT-отрасли с завершающим конкурсом проектов и награждением победителей.</w:t>
            </w:r>
          </w:p>
        </w:tc>
      </w:tr>
      <w:tr w:rsidR="00635124" w:rsidRPr="00815E0D" w:rsidTr="00F77FC5">
        <w:trPr>
          <w:trHeight w:val="2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IT-школа Дальневосточного федерального округа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2 мая,</w:t>
            </w:r>
          </w:p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Хабаровск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55D13">
              <w:rPr>
                <w:sz w:val="20"/>
                <w:szCs w:val="20"/>
              </w:rPr>
              <w:t>Окружная</w:t>
            </w:r>
            <w:proofErr w:type="gramEnd"/>
            <w:r w:rsidRPr="00C55D13">
              <w:rPr>
                <w:sz w:val="20"/>
                <w:szCs w:val="20"/>
              </w:rPr>
              <w:t xml:space="preserve"> IT-школа – 3-х дневное образовательное мероприятие, целью которого является получение навыков и компетенций, необходимых для запуска проекта в сфере информационных технологий.</w:t>
            </w:r>
          </w:p>
        </w:tc>
      </w:tr>
      <w:tr w:rsidR="00635124" w:rsidRPr="00C655E8" w:rsidTr="00F77FC5">
        <w:trPr>
          <w:trHeight w:val="251"/>
        </w:trPr>
        <w:tc>
          <w:tcPr>
            <w:tcW w:w="2056" w:type="dxa"/>
            <w:gridSpan w:val="2"/>
          </w:tcPr>
          <w:p w:rsidR="00635124" w:rsidRPr="00D5085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ROBOTEXPO</w:t>
            </w:r>
            <w:r w:rsidRPr="00D50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Сервисные роботы и технологии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мая 2014, г. Москва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совместит в себе выставку высоких технологий в области робототехники, в которой отдельное место будет отведено для ВУЗов, тематический форум с участием ведущих экспертов, а также шоу роботов. На выставке будут присутствовать эксперты, инвесторы, руководители основных институтов развития.</w:t>
            </w:r>
          </w:p>
        </w:tc>
      </w:tr>
      <w:tr w:rsidR="00635124" w:rsidRPr="00C655E8" w:rsidTr="00F77FC5">
        <w:trPr>
          <w:trHeight w:val="251"/>
        </w:trPr>
        <w:tc>
          <w:tcPr>
            <w:tcW w:w="2056" w:type="dxa"/>
            <w:gridSpan w:val="2"/>
          </w:tcPr>
          <w:p w:rsidR="00635124" w:rsidRPr="00D25E3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 роботов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мая 2014, г. Москва</w:t>
            </w:r>
          </w:p>
        </w:tc>
        <w:tc>
          <w:tcPr>
            <w:tcW w:w="5782" w:type="dxa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5E3B">
              <w:rPr>
                <w:sz w:val="20"/>
                <w:szCs w:val="20"/>
              </w:rPr>
              <w:t xml:space="preserve">Интерактивная и образовательная программы БАЛА РОБОТОВ предоставят посетителям возможность попробовать себя в роли инженера и освоить базовые навыки проектирования, программирования и сборки роботов </w:t>
            </w:r>
            <w:proofErr w:type="gramStart"/>
            <w:r w:rsidRPr="00D25E3B">
              <w:rPr>
                <w:sz w:val="20"/>
                <w:szCs w:val="20"/>
              </w:rPr>
              <w:t>в</w:t>
            </w:r>
            <w:proofErr w:type="gramEnd"/>
            <w:r w:rsidRPr="00D25E3B">
              <w:rPr>
                <w:sz w:val="20"/>
                <w:szCs w:val="20"/>
              </w:rPr>
              <w:t xml:space="preserve"> настоящей </w:t>
            </w:r>
            <w:proofErr w:type="spellStart"/>
            <w:r w:rsidRPr="00D25E3B">
              <w:rPr>
                <w:sz w:val="20"/>
                <w:szCs w:val="20"/>
              </w:rPr>
              <w:t>Роболаборатории</w:t>
            </w:r>
            <w:proofErr w:type="spellEnd"/>
            <w:r w:rsidRPr="00D25E3B">
              <w:rPr>
                <w:sz w:val="20"/>
                <w:szCs w:val="20"/>
              </w:rPr>
              <w:t xml:space="preserve"> с 3D-принтерами. Научными кураторами </w:t>
            </w:r>
            <w:proofErr w:type="spellStart"/>
            <w:r w:rsidRPr="00D25E3B">
              <w:rPr>
                <w:sz w:val="20"/>
                <w:szCs w:val="20"/>
              </w:rPr>
              <w:t>Роболаборатории</w:t>
            </w:r>
            <w:proofErr w:type="spellEnd"/>
            <w:r w:rsidRPr="00D25E3B">
              <w:rPr>
                <w:sz w:val="20"/>
                <w:szCs w:val="20"/>
              </w:rPr>
              <w:t xml:space="preserve"> станут известные ученые и инженеры из разных стран.</w:t>
            </w:r>
          </w:p>
        </w:tc>
      </w:tr>
      <w:tr w:rsidR="00635124" w:rsidRPr="00C655E8" w:rsidTr="00F77FC5">
        <w:trPr>
          <w:trHeight w:val="335"/>
        </w:trPr>
        <w:tc>
          <w:tcPr>
            <w:tcW w:w="2056" w:type="dxa"/>
            <w:gridSpan w:val="2"/>
          </w:tcPr>
          <w:p w:rsidR="00635124" w:rsidRPr="00D25E3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StartUp</w:t>
            </w:r>
            <w:proofErr w:type="spellEnd"/>
            <w:r w:rsidRPr="00D25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июня 2014, Москва, ИЦ </w:t>
            </w:r>
            <w:proofErr w:type="spellStart"/>
            <w:r>
              <w:rPr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5782" w:type="dxa"/>
          </w:tcPr>
          <w:p w:rsidR="00635124" w:rsidRPr="004010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104B">
              <w:rPr>
                <w:sz w:val="20"/>
                <w:szCs w:val="20"/>
              </w:rPr>
              <w:t>Startup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proofErr w:type="spellStart"/>
            <w:r w:rsidRPr="0040104B">
              <w:rPr>
                <w:sz w:val="20"/>
                <w:szCs w:val="20"/>
              </w:rPr>
              <w:t>Village</w:t>
            </w:r>
            <w:proofErr w:type="spellEnd"/>
            <w:r w:rsidRPr="004010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0104B">
              <w:rPr>
                <w:sz w:val="20"/>
                <w:szCs w:val="20"/>
              </w:rPr>
              <w:t xml:space="preserve"> лучшее </w:t>
            </w:r>
            <w:proofErr w:type="spellStart"/>
            <w:r w:rsidRPr="0040104B">
              <w:rPr>
                <w:sz w:val="20"/>
                <w:szCs w:val="20"/>
              </w:rPr>
              <w:t>стартап</w:t>
            </w:r>
            <w:proofErr w:type="spellEnd"/>
            <w:r w:rsidRPr="0040104B">
              <w:rPr>
                <w:sz w:val="20"/>
                <w:szCs w:val="20"/>
              </w:rPr>
              <w:t>-событие года!</w:t>
            </w:r>
          </w:p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104B">
              <w:rPr>
                <w:sz w:val="20"/>
                <w:szCs w:val="20"/>
              </w:rPr>
              <w:t>Инновационный «</w:t>
            </w:r>
            <w:proofErr w:type="spellStart"/>
            <w:r w:rsidRPr="0040104B">
              <w:rPr>
                <w:sz w:val="20"/>
                <w:szCs w:val="20"/>
              </w:rPr>
              <w:t>Вудсток</w:t>
            </w:r>
            <w:proofErr w:type="spellEnd"/>
            <w:r w:rsidRPr="0040104B">
              <w:rPr>
                <w:sz w:val="20"/>
                <w:szCs w:val="20"/>
              </w:rPr>
              <w:t xml:space="preserve">» в </w:t>
            </w:r>
            <w:proofErr w:type="spellStart"/>
            <w:r w:rsidRPr="0040104B">
              <w:rPr>
                <w:sz w:val="20"/>
                <w:szCs w:val="20"/>
              </w:rPr>
              <w:t>стартап</w:t>
            </w:r>
            <w:proofErr w:type="spellEnd"/>
            <w:r w:rsidRPr="0040104B">
              <w:rPr>
                <w:sz w:val="20"/>
                <w:szCs w:val="20"/>
              </w:rPr>
              <w:t>-деревне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635124" w:rsidRPr="00C655E8" w:rsidTr="00F77FC5">
        <w:trPr>
          <w:trHeight w:val="335"/>
        </w:trPr>
        <w:tc>
          <w:tcPr>
            <w:tcW w:w="2056" w:type="dxa"/>
            <w:gridSpan w:val="2"/>
          </w:tcPr>
          <w:p w:rsidR="00635124" w:rsidRPr="002650C2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выставка научно-технического творчества молодежи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2014, г. Москва</w:t>
            </w:r>
          </w:p>
        </w:tc>
        <w:tc>
          <w:tcPr>
            <w:tcW w:w="5782" w:type="dxa"/>
          </w:tcPr>
          <w:p w:rsidR="00635124" w:rsidRPr="004010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124" w:rsidRPr="00C655E8" w:rsidTr="00F77FC5">
        <w:trPr>
          <w:trHeight w:val="335"/>
        </w:trPr>
        <w:tc>
          <w:tcPr>
            <w:tcW w:w="2056" w:type="dxa"/>
            <w:gridSpan w:val="2"/>
          </w:tcPr>
          <w:p w:rsidR="00635124" w:rsidRPr="006E4830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РобоШкола</w:t>
            </w:r>
            <w:proofErr w:type="spellEnd"/>
            <w:r>
              <w:rPr>
                <w:sz w:val="20"/>
                <w:szCs w:val="20"/>
              </w:rPr>
              <w:t xml:space="preserve"> – Байкал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18-27 июня, Иркутская область, оз. Байкал</w:t>
            </w:r>
          </w:p>
        </w:tc>
        <w:tc>
          <w:tcPr>
            <w:tcW w:w="5782" w:type="dxa"/>
          </w:tcPr>
          <w:p w:rsidR="00635124" w:rsidRPr="004010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4830">
              <w:rPr>
                <w:sz w:val="20"/>
                <w:szCs w:val="20"/>
              </w:rPr>
              <w:t>Летняя школа по робототехнике для капитанов, тренеров, наставников</w:t>
            </w:r>
          </w:p>
        </w:tc>
      </w:tr>
      <w:tr w:rsidR="00635124" w:rsidRPr="00C55D13" w:rsidTr="00F77FC5">
        <w:trPr>
          <w:trHeight w:val="335"/>
        </w:trPr>
        <w:tc>
          <w:tcPr>
            <w:tcW w:w="2056" w:type="dxa"/>
            <w:gridSpan w:val="2"/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Летняя школа по робототехнике </w:t>
            </w:r>
            <w:proofErr w:type="spellStart"/>
            <w:r w:rsidRPr="00C55D13">
              <w:rPr>
                <w:sz w:val="20"/>
                <w:szCs w:val="20"/>
              </w:rPr>
              <w:t>Ванинского</w:t>
            </w:r>
            <w:proofErr w:type="spellEnd"/>
            <w:r w:rsidRPr="00C55D13">
              <w:rPr>
                <w:sz w:val="20"/>
                <w:szCs w:val="20"/>
              </w:rPr>
              <w:t xml:space="preserve"> и </w:t>
            </w:r>
            <w:proofErr w:type="spellStart"/>
            <w:r w:rsidRPr="00C55D13">
              <w:rPr>
                <w:sz w:val="20"/>
                <w:szCs w:val="20"/>
              </w:rPr>
              <w:t>Совгаванского</w:t>
            </w:r>
            <w:proofErr w:type="spellEnd"/>
            <w:r w:rsidRPr="00C55D13">
              <w:rPr>
                <w:sz w:val="20"/>
                <w:szCs w:val="20"/>
              </w:rPr>
              <w:t xml:space="preserve"> районов</w:t>
            </w:r>
          </w:p>
        </w:tc>
        <w:tc>
          <w:tcPr>
            <w:tcW w:w="1484" w:type="dxa"/>
            <w:gridSpan w:val="2"/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 xml:space="preserve">Июнь-июль 2014, </w:t>
            </w:r>
            <w:proofErr w:type="spellStart"/>
            <w:r w:rsidRPr="00C55D13">
              <w:rPr>
                <w:sz w:val="20"/>
                <w:szCs w:val="20"/>
              </w:rPr>
              <w:t>р.п</w:t>
            </w:r>
            <w:proofErr w:type="spellEnd"/>
            <w:r w:rsidRPr="00C55D13">
              <w:rPr>
                <w:sz w:val="20"/>
                <w:szCs w:val="20"/>
              </w:rPr>
              <w:t>. Ванино</w:t>
            </w:r>
          </w:p>
        </w:tc>
        <w:tc>
          <w:tcPr>
            <w:tcW w:w="5782" w:type="dxa"/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Организованная Министерством образования Хабаровского края совместно с ФГБОУ ВПО «</w:t>
            </w:r>
            <w:proofErr w:type="spellStart"/>
            <w:r w:rsidRPr="00C55D13">
              <w:rPr>
                <w:sz w:val="20"/>
                <w:szCs w:val="20"/>
              </w:rPr>
              <w:t>КнАГТУ</w:t>
            </w:r>
            <w:proofErr w:type="spellEnd"/>
            <w:r w:rsidRPr="00C55D13">
              <w:rPr>
                <w:sz w:val="20"/>
                <w:szCs w:val="20"/>
              </w:rPr>
              <w:t xml:space="preserve">» летняя школа по робототехнике соберет более 80 учащихся школ </w:t>
            </w:r>
            <w:proofErr w:type="spellStart"/>
            <w:r w:rsidRPr="00C55D13">
              <w:rPr>
                <w:sz w:val="20"/>
                <w:szCs w:val="20"/>
              </w:rPr>
              <w:t>Ванинского</w:t>
            </w:r>
            <w:proofErr w:type="spellEnd"/>
            <w:r w:rsidRPr="00C55D13">
              <w:rPr>
                <w:sz w:val="20"/>
                <w:szCs w:val="20"/>
              </w:rPr>
              <w:t xml:space="preserve"> и </w:t>
            </w:r>
            <w:proofErr w:type="spellStart"/>
            <w:r w:rsidRPr="00C55D13">
              <w:rPr>
                <w:sz w:val="20"/>
                <w:szCs w:val="20"/>
              </w:rPr>
              <w:t>Совгаванского</w:t>
            </w:r>
            <w:proofErr w:type="spellEnd"/>
            <w:r w:rsidRPr="00C55D13">
              <w:rPr>
                <w:sz w:val="20"/>
                <w:szCs w:val="20"/>
              </w:rPr>
              <w:t xml:space="preserve"> районов для вовлечения детей в техническое творчество</w:t>
            </w:r>
          </w:p>
        </w:tc>
      </w:tr>
      <w:tr w:rsidR="00635124" w:rsidRPr="00C655E8" w:rsidTr="00F77FC5">
        <w:trPr>
          <w:trHeight w:val="335"/>
        </w:trPr>
        <w:tc>
          <w:tcPr>
            <w:tcW w:w="2056" w:type="dxa"/>
            <w:gridSpan w:val="2"/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Школьная смена по робототехнике в «</w:t>
            </w:r>
            <w:proofErr w:type="spellStart"/>
            <w:r w:rsidRPr="00C55D13">
              <w:rPr>
                <w:sz w:val="20"/>
                <w:szCs w:val="20"/>
              </w:rPr>
              <w:t>Созведии</w:t>
            </w:r>
            <w:proofErr w:type="spellEnd"/>
            <w:r w:rsidRPr="00C55D13">
              <w:rPr>
                <w:sz w:val="20"/>
                <w:szCs w:val="20"/>
              </w:rPr>
              <w:t>»</w:t>
            </w:r>
          </w:p>
        </w:tc>
        <w:tc>
          <w:tcPr>
            <w:tcW w:w="1484" w:type="dxa"/>
            <w:gridSpan w:val="2"/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Июнь-июль 2014, Хабаровск</w:t>
            </w:r>
          </w:p>
        </w:tc>
        <w:tc>
          <w:tcPr>
            <w:tcW w:w="5782" w:type="dxa"/>
          </w:tcPr>
          <w:p w:rsidR="00635124" w:rsidRPr="00C55D13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5D13">
              <w:rPr>
                <w:sz w:val="20"/>
                <w:szCs w:val="20"/>
              </w:rPr>
              <w:t>Организованная Министерством образования Хабаровского края совместно с ФГБОУ ВПО «</w:t>
            </w:r>
            <w:proofErr w:type="spellStart"/>
            <w:r w:rsidRPr="00C55D13">
              <w:rPr>
                <w:sz w:val="20"/>
                <w:szCs w:val="20"/>
              </w:rPr>
              <w:t>КнАГТУ</w:t>
            </w:r>
            <w:proofErr w:type="spellEnd"/>
            <w:r w:rsidRPr="00C55D13">
              <w:rPr>
                <w:sz w:val="20"/>
                <w:szCs w:val="20"/>
              </w:rPr>
              <w:t>» школьная смена по робототехнике пройдет в лагере «Созвездие» для учащихся школ Хабаровского края</w:t>
            </w:r>
          </w:p>
        </w:tc>
      </w:tr>
      <w:tr w:rsidR="00635124" w:rsidRPr="00C655E8" w:rsidTr="00F77FC5">
        <w:trPr>
          <w:trHeight w:val="335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E1">
              <w:rPr>
                <w:sz w:val="20"/>
                <w:szCs w:val="20"/>
              </w:rPr>
              <w:t xml:space="preserve">Всероссийский конкурс по робототехнике и интеллектуальным системам среди </w:t>
            </w:r>
            <w:proofErr w:type="gramStart"/>
            <w:r w:rsidRPr="00C60DE1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Июнь-август 2014, г. Москва</w:t>
            </w:r>
          </w:p>
        </w:tc>
        <w:tc>
          <w:tcPr>
            <w:tcW w:w="5782" w:type="dxa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 робототехнике для учащихся России, проводимый Федеральным Центром технического творчества</w:t>
            </w: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Всероссийский молодежный образовательный форум «Селигер 2014»</w:t>
            </w:r>
          </w:p>
        </w:tc>
        <w:tc>
          <w:tcPr>
            <w:tcW w:w="1484" w:type="dxa"/>
            <w:gridSpan w:val="2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Июль-август 2014, Тверская область, </w:t>
            </w:r>
            <w:proofErr w:type="spellStart"/>
            <w:r>
              <w:rPr>
                <w:sz w:val="20"/>
                <w:szCs w:val="20"/>
              </w:rPr>
              <w:t>Осташковский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Промышленный Форум «Инженеры Будущего 2014»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2014, Иркутская область, оз. Байкал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студенческий форум, окружной этап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 2014</w:t>
            </w:r>
          </w:p>
        </w:tc>
        <w:tc>
          <w:tcPr>
            <w:tcW w:w="5782" w:type="dxa"/>
            <w:vMerge w:val="restart"/>
          </w:tcPr>
          <w:p w:rsidR="00635124" w:rsidRPr="00520C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>Форум проводится с целью активного вовлечения его участников в реализацию государственной молодежной политики через формирование проектных инициатив, развитие активной жизненной позиции молодежи и студенчества как кадрового резерва экономики страны.</w:t>
            </w:r>
          </w:p>
          <w:p w:rsidR="00635124" w:rsidRPr="00520C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>Задачи Форума:</w:t>
            </w:r>
          </w:p>
          <w:p w:rsidR="00635124" w:rsidRPr="00520C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>- создать условия для профессиональной, творческой, социально-общественной самореализации учащейся молодежи и максимального использования ее потенциала для развития образовательного учреждения, региона, страны;</w:t>
            </w:r>
          </w:p>
          <w:p w:rsidR="00635124" w:rsidRPr="00520C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>- выявить и подготовить эффективные команды для реализации задач государственной молодежной политики на региональном и федеральном уровнях;</w:t>
            </w:r>
          </w:p>
          <w:p w:rsidR="00635124" w:rsidRPr="00520C4B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>- организовать и провести образовательные программы, нацеленные на повышение эффективности образовательной, научной и инновационной деятельности молодежи и студенчества;</w:t>
            </w:r>
          </w:p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>- привлечь внимание общественности к проектным инициативам молодежи и студенчества.</w:t>
            </w: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студенческий форум, федеральный этап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 2014 г.</w:t>
            </w:r>
          </w:p>
        </w:tc>
        <w:tc>
          <w:tcPr>
            <w:tcW w:w="5782" w:type="dxa"/>
            <w:vMerge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Учебно-тренировочный сбор для участников программы «Робототехника»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 2014, г. Москва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Учебно-тренировочный сбор для тренеров, педагогов и судей программы «Робототехника: инженерно-технические кадры инновационной России»</w:t>
            </w: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молодежных проектов 2014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2014, г. Хабаровск</w:t>
            </w:r>
          </w:p>
        </w:tc>
        <w:tc>
          <w:tcPr>
            <w:tcW w:w="5782" w:type="dxa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5124" w:rsidRPr="00C655E8" w:rsidTr="00F77FC5">
        <w:trPr>
          <w:trHeight w:val="131"/>
        </w:trPr>
        <w:tc>
          <w:tcPr>
            <w:tcW w:w="2056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инновационный конвент 2014</w:t>
            </w:r>
          </w:p>
        </w:tc>
        <w:tc>
          <w:tcPr>
            <w:tcW w:w="1484" w:type="dxa"/>
            <w:gridSpan w:val="2"/>
          </w:tcPr>
          <w:p w:rsidR="00635124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2014, г. Москва</w:t>
            </w:r>
          </w:p>
        </w:tc>
        <w:tc>
          <w:tcPr>
            <w:tcW w:w="5782" w:type="dxa"/>
          </w:tcPr>
          <w:p w:rsidR="00635124" w:rsidRPr="00C655E8" w:rsidRDefault="00635124" w:rsidP="00F77F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0C4B">
              <w:rPr>
                <w:sz w:val="20"/>
                <w:szCs w:val="20"/>
              </w:rPr>
              <w:t xml:space="preserve">Всероссийский инновационный конвент — ежегодное общероссийское, профессионально ориентированное мероприятие, которое собирает более 1000 молодых ученых, российских изобретателей, предпринимателей, ведущих представителей сообщества </w:t>
            </w:r>
            <w:proofErr w:type="spellStart"/>
            <w:r w:rsidRPr="00520C4B">
              <w:rPr>
                <w:sz w:val="20"/>
                <w:szCs w:val="20"/>
              </w:rPr>
              <w:t>инноваторов</w:t>
            </w:r>
            <w:proofErr w:type="spellEnd"/>
            <w:r w:rsidRPr="00520C4B">
              <w:rPr>
                <w:sz w:val="20"/>
                <w:szCs w:val="20"/>
              </w:rPr>
              <w:t>, инвесторов и исследователей, известных российских политиков, российских и зарубежных общественных деятелей для обсуждения технологий будущего и мировых трендов науки, техники, предпринимательства.</w:t>
            </w:r>
          </w:p>
        </w:tc>
      </w:tr>
    </w:tbl>
    <w:p w:rsidR="00635124" w:rsidRDefault="00635124" w:rsidP="00635124">
      <w:pPr>
        <w:spacing w:after="200" w:line="276" w:lineRule="auto"/>
        <w:jc w:val="center"/>
      </w:pPr>
      <w:r>
        <w:t xml:space="preserve">Дополнительная информация по тел. (4217)241173, вн.т.15-59,  </w:t>
      </w:r>
    </w:p>
    <w:p w:rsidR="00021CFB" w:rsidRDefault="00635124" w:rsidP="00635124">
      <w:pPr>
        <w:jc w:val="center"/>
      </w:pPr>
      <w:proofErr w:type="spellStart"/>
      <w:r>
        <w:t>Арнаутова</w:t>
      </w:r>
      <w:proofErr w:type="spellEnd"/>
      <w:r>
        <w:t xml:space="preserve"> Анна</w:t>
      </w:r>
      <w:bookmarkStart w:id="0" w:name="_GoBack"/>
      <w:bookmarkEnd w:id="0"/>
    </w:p>
    <w:sectPr w:rsidR="000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4"/>
    <w:rsid w:val="00004525"/>
    <w:rsid w:val="000046B2"/>
    <w:rsid w:val="000064C5"/>
    <w:rsid w:val="00007191"/>
    <w:rsid w:val="00012C9D"/>
    <w:rsid w:val="00013897"/>
    <w:rsid w:val="00021CFB"/>
    <w:rsid w:val="00023FC6"/>
    <w:rsid w:val="0002439E"/>
    <w:rsid w:val="000276F6"/>
    <w:rsid w:val="00027BD0"/>
    <w:rsid w:val="000327F9"/>
    <w:rsid w:val="000347B7"/>
    <w:rsid w:val="00035EB7"/>
    <w:rsid w:val="00037579"/>
    <w:rsid w:val="000379C7"/>
    <w:rsid w:val="00040786"/>
    <w:rsid w:val="00040BC2"/>
    <w:rsid w:val="00042C3F"/>
    <w:rsid w:val="00043DA8"/>
    <w:rsid w:val="00045B63"/>
    <w:rsid w:val="00065276"/>
    <w:rsid w:val="00066ECB"/>
    <w:rsid w:val="00066FDE"/>
    <w:rsid w:val="00072AAA"/>
    <w:rsid w:val="00073A1A"/>
    <w:rsid w:val="00073D85"/>
    <w:rsid w:val="00074B36"/>
    <w:rsid w:val="00075600"/>
    <w:rsid w:val="0007641B"/>
    <w:rsid w:val="00076CDD"/>
    <w:rsid w:val="000815D6"/>
    <w:rsid w:val="00083C6E"/>
    <w:rsid w:val="000852A7"/>
    <w:rsid w:val="0008688C"/>
    <w:rsid w:val="00090802"/>
    <w:rsid w:val="00093A05"/>
    <w:rsid w:val="000A40FA"/>
    <w:rsid w:val="000B5CC1"/>
    <w:rsid w:val="000C32DE"/>
    <w:rsid w:val="000C76F5"/>
    <w:rsid w:val="000D169D"/>
    <w:rsid w:val="000D7F9D"/>
    <w:rsid w:val="000E30CD"/>
    <w:rsid w:val="000E7F58"/>
    <w:rsid w:val="000F0FC5"/>
    <w:rsid w:val="000F2B16"/>
    <w:rsid w:val="000F4715"/>
    <w:rsid w:val="000F6939"/>
    <w:rsid w:val="000F7EF2"/>
    <w:rsid w:val="00101FF6"/>
    <w:rsid w:val="00103D5C"/>
    <w:rsid w:val="00104256"/>
    <w:rsid w:val="00104475"/>
    <w:rsid w:val="00107CD0"/>
    <w:rsid w:val="0011079C"/>
    <w:rsid w:val="00114638"/>
    <w:rsid w:val="001165E1"/>
    <w:rsid w:val="00130FC4"/>
    <w:rsid w:val="0013142D"/>
    <w:rsid w:val="0013399D"/>
    <w:rsid w:val="00133AC4"/>
    <w:rsid w:val="00136C1B"/>
    <w:rsid w:val="001414A9"/>
    <w:rsid w:val="00141688"/>
    <w:rsid w:val="00150FFC"/>
    <w:rsid w:val="001541D0"/>
    <w:rsid w:val="00154FC6"/>
    <w:rsid w:val="00156538"/>
    <w:rsid w:val="0016629C"/>
    <w:rsid w:val="0016712F"/>
    <w:rsid w:val="00171A17"/>
    <w:rsid w:val="0017202D"/>
    <w:rsid w:val="001741A5"/>
    <w:rsid w:val="00177ADD"/>
    <w:rsid w:val="00180DDD"/>
    <w:rsid w:val="0018108F"/>
    <w:rsid w:val="0018153C"/>
    <w:rsid w:val="0018761B"/>
    <w:rsid w:val="001879E4"/>
    <w:rsid w:val="0019285C"/>
    <w:rsid w:val="00196383"/>
    <w:rsid w:val="001A3238"/>
    <w:rsid w:val="001A3B31"/>
    <w:rsid w:val="001A42D1"/>
    <w:rsid w:val="001A59D6"/>
    <w:rsid w:val="001A5BD6"/>
    <w:rsid w:val="001A747F"/>
    <w:rsid w:val="001B2D15"/>
    <w:rsid w:val="001B6121"/>
    <w:rsid w:val="001B6D91"/>
    <w:rsid w:val="001C1219"/>
    <w:rsid w:val="001C1914"/>
    <w:rsid w:val="001C2F5C"/>
    <w:rsid w:val="001C4467"/>
    <w:rsid w:val="001C4F50"/>
    <w:rsid w:val="001C62FB"/>
    <w:rsid w:val="001D1EBD"/>
    <w:rsid w:val="001D24B5"/>
    <w:rsid w:val="001D4B35"/>
    <w:rsid w:val="001D6BA8"/>
    <w:rsid w:val="001E1141"/>
    <w:rsid w:val="001E23A0"/>
    <w:rsid w:val="001F136D"/>
    <w:rsid w:val="001F1DD6"/>
    <w:rsid w:val="001F476C"/>
    <w:rsid w:val="001F7202"/>
    <w:rsid w:val="001F7BAB"/>
    <w:rsid w:val="00202FEB"/>
    <w:rsid w:val="002035DD"/>
    <w:rsid w:val="00210C4F"/>
    <w:rsid w:val="00211C1B"/>
    <w:rsid w:val="0021554A"/>
    <w:rsid w:val="0022616B"/>
    <w:rsid w:val="00226253"/>
    <w:rsid w:val="00232F1C"/>
    <w:rsid w:val="00233C46"/>
    <w:rsid w:val="00234117"/>
    <w:rsid w:val="0023478C"/>
    <w:rsid w:val="002373A2"/>
    <w:rsid w:val="0024212B"/>
    <w:rsid w:val="002446E8"/>
    <w:rsid w:val="00245444"/>
    <w:rsid w:val="00251068"/>
    <w:rsid w:val="00254E0E"/>
    <w:rsid w:val="00256B8B"/>
    <w:rsid w:val="002572DB"/>
    <w:rsid w:val="00267C37"/>
    <w:rsid w:val="00270AE9"/>
    <w:rsid w:val="00270D1B"/>
    <w:rsid w:val="0027117F"/>
    <w:rsid w:val="00275C7B"/>
    <w:rsid w:val="00276E88"/>
    <w:rsid w:val="002802D4"/>
    <w:rsid w:val="00281469"/>
    <w:rsid w:val="0028330F"/>
    <w:rsid w:val="00283A16"/>
    <w:rsid w:val="0028465A"/>
    <w:rsid w:val="00287C13"/>
    <w:rsid w:val="002B358A"/>
    <w:rsid w:val="002B79A2"/>
    <w:rsid w:val="002C1E54"/>
    <w:rsid w:val="002C3CFD"/>
    <w:rsid w:val="002C44BA"/>
    <w:rsid w:val="002C5466"/>
    <w:rsid w:val="002C6AC7"/>
    <w:rsid w:val="002D19BA"/>
    <w:rsid w:val="002D6248"/>
    <w:rsid w:val="002E0D63"/>
    <w:rsid w:val="002E6FC4"/>
    <w:rsid w:val="002E71A2"/>
    <w:rsid w:val="002E7593"/>
    <w:rsid w:val="002F54FC"/>
    <w:rsid w:val="002F5925"/>
    <w:rsid w:val="00301A1B"/>
    <w:rsid w:val="00301D4E"/>
    <w:rsid w:val="00302207"/>
    <w:rsid w:val="003028B9"/>
    <w:rsid w:val="00306011"/>
    <w:rsid w:val="00306BDA"/>
    <w:rsid w:val="0030707B"/>
    <w:rsid w:val="00307DB8"/>
    <w:rsid w:val="0031047A"/>
    <w:rsid w:val="00310989"/>
    <w:rsid w:val="00311118"/>
    <w:rsid w:val="00311A08"/>
    <w:rsid w:val="00314D82"/>
    <w:rsid w:val="003163A2"/>
    <w:rsid w:val="00317DE9"/>
    <w:rsid w:val="00320A07"/>
    <w:rsid w:val="00320AA4"/>
    <w:rsid w:val="00320E80"/>
    <w:rsid w:val="00321AC6"/>
    <w:rsid w:val="00322CED"/>
    <w:rsid w:val="00324D8B"/>
    <w:rsid w:val="003330CC"/>
    <w:rsid w:val="00334FF0"/>
    <w:rsid w:val="00336FC6"/>
    <w:rsid w:val="00351DAA"/>
    <w:rsid w:val="0035382B"/>
    <w:rsid w:val="00353F3F"/>
    <w:rsid w:val="0036126E"/>
    <w:rsid w:val="00366BB8"/>
    <w:rsid w:val="00366BD0"/>
    <w:rsid w:val="00367D32"/>
    <w:rsid w:val="00376AD5"/>
    <w:rsid w:val="0038027A"/>
    <w:rsid w:val="003806B2"/>
    <w:rsid w:val="003827B2"/>
    <w:rsid w:val="00382853"/>
    <w:rsid w:val="0038430D"/>
    <w:rsid w:val="00385A7E"/>
    <w:rsid w:val="0038606A"/>
    <w:rsid w:val="003970A9"/>
    <w:rsid w:val="003A2D7B"/>
    <w:rsid w:val="003A5DB9"/>
    <w:rsid w:val="003B4B17"/>
    <w:rsid w:val="003B4DC0"/>
    <w:rsid w:val="003B5C16"/>
    <w:rsid w:val="003C2281"/>
    <w:rsid w:val="003C64CD"/>
    <w:rsid w:val="003C7709"/>
    <w:rsid w:val="003C7E3B"/>
    <w:rsid w:val="003D3032"/>
    <w:rsid w:val="003D3FF1"/>
    <w:rsid w:val="003E0F46"/>
    <w:rsid w:val="003E64E5"/>
    <w:rsid w:val="003E6C8E"/>
    <w:rsid w:val="003F137D"/>
    <w:rsid w:val="003F1941"/>
    <w:rsid w:val="00404875"/>
    <w:rsid w:val="00405FC5"/>
    <w:rsid w:val="00406845"/>
    <w:rsid w:val="004069B2"/>
    <w:rsid w:val="004117DA"/>
    <w:rsid w:val="004168E8"/>
    <w:rsid w:val="00422E63"/>
    <w:rsid w:val="00424076"/>
    <w:rsid w:val="0043264C"/>
    <w:rsid w:val="00432FE3"/>
    <w:rsid w:val="00434BB2"/>
    <w:rsid w:val="004368B7"/>
    <w:rsid w:val="00445831"/>
    <w:rsid w:val="00445946"/>
    <w:rsid w:val="004477A7"/>
    <w:rsid w:val="00452CE0"/>
    <w:rsid w:val="00453952"/>
    <w:rsid w:val="00456C4E"/>
    <w:rsid w:val="004643E1"/>
    <w:rsid w:val="00466487"/>
    <w:rsid w:val="00466BB5"/>
    <w:rsid w:val="0046778E"/>
    <w:rsid w:val="00470C3E"/>
    <w:rsid w:val="00470DCA"/>
    <w:rsid w:val="00472F78"/>
    <w:rsid w:val="00474445"/>
    <w:rsid w:val="004755AA"/>
    <w:rsid w:val="00477887"/>
    <w:rsid w:val="0047793A"/>
    <w:rsid w:val="004826B7"/>
    <w:rsid w:val="0048281E"/>
    <w:rsid w:val="0048437D"/>
    <w:rsid w:val="00485DDB"/>
    <w:rsid w:val="004868D1"/>
    <w:rsid w:val="00486CBA"/>
    <w:rsid w:val="004924A1"/>
    <w:rsid w:val="00493564"/>
    <w:rsid w:val="00495BF1"/>
    <w:rsid w:val="004A0EFC"/>
    <w:rsid w:val="004A1754"/>
    <w:rsid w:val="004B0C24"/>
    <w:rsid w:val="004B0DDB"/>
    <w:rsid w:val="004B2B77"/>
    <w:rsid w:val="004B31A8"/>
    <w:rsid w:val="004B59A7"/>
    <w:rsid w:val="004C582F"/>
    <w:rsid w:val="004C61E5"/>
    <w:rsid w:val="004D29C1"/>
    <w:rsid w:val="004D2AE9"/>
    <w:rsid w:val="004D2DDF"/>
    <w:rsid w:val="004D3971"/>
    <w:rsid w:val="004D4300"/>
    <w:rsid w:val="004D654E"/>
    <w:rsid w:val="004D6FF0"/>
    <w:rsid w:val="004E0DC5"/>
    <w:rsid w:val="004E1232"/>
    <w:rsid w:val="004E234C"/>
    <w:rsid w:val="004E5D43"/>
    <w:rsid w:val="004F1E6A"/>
    <w:rsid w:val="004F46F7"/>
    <w:rsid w:val="004F656F"/>
    <w:rsid w:val="00500837"/>
    <w:rsid w:val="00502EF7"/>
    <w:rsid w:val="005051F9"/>
    <w:rsid w:val="00510AAB"/>
    <w:rsid w:val="005124C6"/>
    <w:rsid w:val="0051303D"/>
    <w:rsid w:val="0051329D"/>
    <w:rsid w:val="00514FC6"/>
    <w:rsid w:val="00521634"/>
    <w:rsid w:val="00523E0B"/>
    <w:rsid w:val="005326CD"/>
    <w:rsid w:val="0053514F"/>
    <w:rsid w:val="00536B6C"/>
    <w:rsid w:val="0054095A"/>
    <w:rsid w:val="00541585"/>
    <w:rsid w:val="005427E2"/>
    <w:rsid w:val="00544272"/>
    <w:rsid w:val="005445CD"/>
    <w:rsid w:val="005457C3"/>
    <w:rsid w:val="00546559"/>
    <w:rsid w:val="00547F1E"/>
    <w:rsid w:val="005554B1"/>
    <w:rsid w:val="005558F3"/>
    <w:rsid w:val="00556862"/>
    <w:rsid w:val="00562CFE"/>
    <w:rsid w:val="005639C2"/>
    <w:rsid w:val="005741FF"/>
    <w:rsid w:val="005756DC"/>
    <w:rsid w:val="0057632C"/>
    <w:rsid w:val="0057665F"/>
    <w:rsid w:val="005803E1"/>
    <w:rsid w:val="00582567"/>
    <w:rsid w:val="005827D6"/>
    <w:rsid w:val="0058345E"/>
    <w:rsid w:val="00586746"/>
    <w:rsid w:val="00586D0D"/>
    <w:rsid w:val="0059185A"/>
    <w:rsid w:val="005A0950"/>
    <w:rsid w:val="005A1F8F"/>
    <w:rsid w:val="005A1F94"/>
    <w:rsid w:val="005A24C3"/>
    <w:rsid w:val="005A6003"/>
    <w:rsid w:val="005A69C3"/>
    <w:rsid w:val="005A7345"/>
    <w:rsid w:val="005B4F4D"/>
    <w:rsid w:val="005B597C"/>
    <w:rsid w:val="005B71B7"/>
    <w:rsid w:val="005B7FE1"/>
    <w:rsid w:val="005C6B7C"/>
    <w:rsid w:val="005D0F01"/>
    <w:rsid w:val="005E03AF"/>
    <w:rsid w:val="005E0A12"/>
    <w:rsid w:val="005E3DCC"/>
    <w:rsid w:val="00600258"/>
    <w:rsid w:val="00600AE5"/>
    <w:rsid w:val="0060149D"/>
    <w:rsid w:val="00602BA1"/>
    <w:rsid w:val="006047CB"/>
    <w:rsid w:val="00607815"/>
    <w:rsid w:val="00610355"/>
    <w:rsid w:val="006133F1"/>
    <w:rsid w:val="00617D18"/>
    <w:rsid w:val="00617FF5"/>
    <w:rsid w:val="00623C6F"/>
    <w:rsid w:val="0062488D"/>
    <w:rsid w:val="00627827"/>
    <w:rsid w:val="006302AE"/>
    <w:rsid w:val="0063174D"/>
    <w:rsid w:val="00634A6E"/>
    <w:rsid w:val="00634D98"/>
    <w:rsid w:val="00635124"/>
    <w:rsid w:val="00635DD4"/>
    <w:rsid w:val="00641BE2"/>
    <w:rsid w:val="0064295D"/>
    <w:rsid w:val="006432F3"/>
    <w:rsid w:val="006444B7"/>
    <w:rsid w:val="00644E14"/>
    <w:rsid w:val="00646632"/>
    <w:rsid w:val="00650202"/>
    <w:rsid w:val="006566DA"/>
    <w:rsid w:val="0065751C"/>
    <w:rsid w:val="00657C4B"/>
    <w:rsid w:val="006626CE"/>
    <w:rsid w:val="00675259"/>
    <w:rsid w:val="00680DA4"/>
    <w:rsid w:val="00687D53"/>
    <w:rsid w:val="00695029"/>
    <w:rsid w:val="006962A6"/>
    <w:rsid w:val="00697009"/>
    <w:rsid w:val="006A267E"/>
    <w:rsid w:val="006A4740"/>
    <w:rsid w:val="006B1E7B"/>
    <w:rsid w:val="006B1F55"/>
    <w:rsid w:val="006B5AB2"/>
    <w:rsid w:val="006C13AD"/>
    <w:rsid w:val="006C6943"/>
    <w:rsid w:val="006D1B17"/>
    <w:rsid w:val="006D40CC"/>
    <w:rsid w:val="006D5631"/>
    <w:rsid w:val="006E03DA"/>
    <w:rsid w:val="006E22C9"/>
    <w:rsid w:val="006E5984"/>
    <w:rsid w:val="006E7BBD"/>
    <w:rsid w:val="006F0FF5"/>
    <w:rsid w:val="006F10C2"/>
    <w:rsid w:val="006F27E9"/>
    <w:rsid w:val="006F2EC4"/>
    <w:rsid w:val="006F556E"/>
    <w:rsid w:val="006F5A45"/>
    <w:rsid w:val="00701588"/>
    <w:rsid w:val="00710226"/>
    <w:rsid w:val="0071231E"/>
    <w:rsid w:val="0071571F"/>
    <w:rsid w:val="007162DC"/>
    <w:rsid w:val="00727215"/>
    <w:rsid w:val="00731E26"/>
    <w:rsid w:val="00742125"/>
    <w:rsid w:val="00746A1C"/>
    <w:rsid w:val="00747769"/>
    <w:rsid w:val="007552FC"/>
    <w:rsid w:val="00755375"/>
    <w:rsid w:val="007554D1"/>
    <w:rsid w:val="00763192"/>
    <w:rsid w:val="00763A79"/>
    <w:rsid w:val="0076721C"/>
    <w:rsid w:val="00772BD5"/>
    <w:rsid w:val="00774D48"/>
    <w:rsid w:val="00776015"/>
    <w:rsid w:val="00781021"/>
    <w:rsid w:val="00781C80"/>
    <w:rsid w:val="00782265"/>
    <w:rsid w:val="007835D9"/>
    <w:rsid w:val="0078430C"/>
    <w:rsid w:val="00784A8A"/>
    <w:rsid w:val="0079110B"/>
    <w:rsid w:val="00792B2E"/>
    <w:rsid w:val="007A5672"/>
    <w:rsid w:val="007B0119"/>
    <w:rsid w:val="007B7AD1"/>
    <w:rsid w:val="007C029C"/>
    <w:rsid w:val="007C0392"/>
    <w:rsid w:val="007C4117"/>
    <w:rsid w:val="007C7D8A"/>
    <w:rsid w:val="007D1B0B"/>
    <w:rsid w:val="007D3CE4"/>
    <w:rsid w:val="007D4E5E"/>
    <w:rsid w:val="007D6DF1"/>
    <w:rsid w:val="007E1EB6"/>
    <w:rsid w:val="007E2910"/>
    <w:rsid w:val="007E36B4"/>
    <w:rsid w:val="007E5292"/>
    <w:rsid w:val="007F082F"/>
    <w:rsid w:val="007F0AC4"/>
    <w:rsid w:val="007F20CF"/>
    <w:rsid w:val="007F36A3"/>
    <w:rsid w:val="007F565A"/>
    <w:rsid w:val="007F6CB4"/>
    <w:rsid w:val="007F6EFC"/>
    <w:rsid w:val="00803716"/>
    <w:rsid w:val="008043B5"/>
    <w:rsid w:val="008057E0"/>
    <w:rsid w:val="00806AEE"/>
    <w:rsid w:val="00811B3B"/>
    <w:rsid w:val="00812897"/>
    <w:rsid w:val="00812DEA"/>
    <w:rsid w:val="008174C3"/>
    <w:rsid w:val="0082251A"/>
    <w:rsid w:val="00822FD0"/>
    <w:rsid w:val="00824AB9"/>
    <w:rsid w:val="00830C92"/>
    <w:rsid w:val="00835A57"/>
    <w:rsid w:val="00843CDF"/>
    <w:rsid w:val="00845A0D"/>
    <w:rsid w:val="00847F9E"/>
    <w:rsid w:val="008531A0"/>
    <w:rsid w:val="00854891"/>
    <w:rsid w:val="00866BC3"/>
    <w:rsid w:val="00867DAC"/>
    <w:rsid w:val="00870D0E"/>
    <w:rsid w:val="00876FED"/>
    <w:rsid w:val="00880CB5"/>
    <w:rsid w:val="00881745"/>
    <w:rsid w:val="0088552F"/>
    <w:rsid w:val="00887990"/>
    <w:rsid w:val="00892F59"/>
    <w:rsid w:val="00896BD7"/>
    <w:rsid w:val="008A0B4B"/>
    <w:rsid w:val="008A1961"/>
    <w:rsid w:val="008A21E0"/>
    <w:rsid w:val="008A292F"/>
    <w:rsid w:val="008A4E09"/>
    <w:rsid w:val="008A79A4"/>
    <w:rsid w:val="008A7D38"/>
    <w:rsid w:val="008B1958"/>
    <w:rsid w:val="008B1BA1"/>
    <w:rsid w:val="008B503F"/>
    <w:rsid w:val="008B6711"/>
    <w:rsid w:val="008C0B5C"/>
    <w:rsid w:val="008C1D76"/>
    <w:rsid w:val="008C2808"/>
    <w:rsid w:val="008C3873"/>
    <w:rsid w:val="008C43FB"/>
    <w:rsid w:val="008C4B75"/>
    <w:rsid w:val="008D355A"/>
    <w:rsid w:val="008D3DF7"/>
    <w:rsid w:val="008D44AA"/>
    <w:rsid w:val="008D51E1"/>
    <w:rsid w:val="008E03D0"/>
    <w:rsid w:val="008E0953"/>
    <w:rsid w:val="008F462E"/>
    <w:rsid w:val="008F5603"/>
    <w:rsid w:val="008F63CB"/>
    <w:rsid w:val="008F6916"/>
    <w:rsid w:val="00901341"/>
    <w:rsid w:val="00903EFC"/>
    <w:rsid w:val="00905840"/>
    <w:rsid w:val="00906429"/>
    <w:rsid w:val="00910401"/>
    <w:rsid w:val="00911E37"/>
    <w:rsid w:val="009159C8"/>
    <w:rsid w:val="0092128C"/>
    <w:rsid w:val="0092630F"/>
    <w:rsid w:val="009266DD"/>
    <w:rsid w:val="0093080E"/>
    <w:rsid w:val="00931277"/>
    <w:rsid w:val="00931F60"/>
    <w:rsid w:val="00937CB7"/>
    <w:rsid w:val="00941941"/>
    <w:rsid w:val="00942091"/>
    <w:rsid w:val="009432E1"/>
    <w:rsid w:val="00947CBD"/>
    <w:rsid w:val="009503D4"/>
    <w:rsid w:val="009517D1"/>
    <w:rsid w:val="0095436A"/>
    <w:rsid w:val="009545D7"/>
    <w:rsid w:val="00957A10"/>
    <w:rsid w:val="009648EC"/>
    <w:rsid w:val="00965CF2"/>
    <w:rsid w:val="00970B47"/>
    <w:rsid w:val="00971105"/>
    <w:rsid w:val="0097458D"/>
    <w:rsid w:val="0097604F"/>
    <w:rsid w:val="00976B7D"/>
    <w:rsid w:val="00983EE0"/>
    <w:rsid w:val="00984CD4"/>
    <w:rsid w:val="009850E5"/>
    <w:rsid w:val="0098549B"/>
    <w:rsid w:val="00985C76"/>
    <w:rsid w:val="00985F64"/>
    <w:rsid w:val="00987358"/>
    <w:rsid w:val="0099449E"/>
    <w:rsid w:val="009A347A"/>
    <w:rsid w:val="009A7712"/>
    <w:rsid w:val="009A785A"/>
    <w:rsid w:val="009A79B6"/>
    <w:rsid w:val="009B3AE0"/>
    <w:rsid w:val="009B5C10"/>
    <w:rsid w:val="009B74A4"/>
    <w:rsid w:val="009C6118"/>
    <w:rsid w:val="009D3D23"/>
    <w:rsid w:val="009D4C1A"/>
    <w:rsid w:val="009D4E2B"/>
    <w:rsid w:val="009D7271"/>
    <w:rsid w:val="009D7885"/>
    <w:rsid w:val="009E02CB"/>
    <w:rsid w:val="009E067F"/>
    <w:rsid w:val="009E16AD"/>
    <w:rsid w:val="009E2077"/>
    <w:rsid w:val="009E27D5"/>
    <w:rsid w:val="009E40D2"/>
    <w:rsid w:val="009E69D1"/>
    <w:rsid w:val="009E69DD"/>
    <w:rsid w:val="009F31B1"/>
    <w:rsid w:val="009F33A9"/>
    <w:rsid w:val="009F5A32"/>
    <w:rsid w:val="009F785B"/>
    <w:rsid w:val="00A00D24"/>
    <w:rsid w:val="00A0394D"/>
    <w:rsid w:val="00A05C93"/>
    <w:rsid w:val="00A07125"/>
    <w:rsid w:val="00A118A6"/>
    <w:rsid w:val="00A11AF5"/>
    <w:rsid w:val="00A13EC2"/>
    <w:rsid w:val="00A148B2"/>
    <w:rsid w:val="00A22F10"/>
    <w:rsid w:val="00A24B65"/>
    <w:rsid w:val="00A3105A"/>
    <w:rsid w:val="00A4030D"/>
    <w:rsid w:val="00A40EAE"/>
    <w:rsid w:val="00A40FE6"/>
    <w:rsid w:val="00A411DE"/>
    <w:rsid w:val="00A42FF6"/>
    <w:rsid w:val="00A43181"/>
    <w:rsid w:val="00A434AA"/>
    <w:rsid w:val="00A47709"/>
    <w:rsid w:val="00A47BB5"/>
    <w:rsid w:val="00A507CF"/>
    <w:rsid w:val="00A52099"/>
    <w:rsid w:val="00A559E4"/>
    <w:rsid w:val="00A67D79"/>
    <w:rsid w:val="00A74FD2"/>
    <w:rsid w:val="00A800DF"/>
    <w:rsid w:val="00A8021F"/>
    <w:rsid w:val="00A81A9F"/>
    <w:rsid w:val="00A831E0"/>
    <w:rsid w:val="00A84184"/>
    <w:rsid w:val="00A84B5D"/>
    <w:rsid w:val="00A85A1B"/>
    <w:rsid w:val="00A86D34"/>
    <w:rsid w:val="00A910DB"/>
    <w:rsid w:val="00A94663"/>
    <w:rsid w:val="00A948DB"/>
    <w:rsid w:val="00A966B1"/>
    <w:rsid w:val="00AA21DA"/>
    <w:rsid w:val="00AA2D88"/>
    <w:rsid w:val="00AA5BF6"/>
    <w:rsid w:val="00AA6C27"/>
    <w:rsid w:val="00AA77CD"/>
    <w:rsid w:val="00AB0299"/>
    <w:rsid w:val="00AB1452"/>
    <w:rsid w:val="00AB2AC8"/>
    <w:rsid w:val="00AB30F0"/>
    <w:rsid w:val="00AB3A81"/>
    <w:rsid w:val="00AC214B"/>
    <w:rsid w:val="00AC4034"/>
    <w:rsid w:val="00AD1A04"/>
    <w:rsid w:val="00AD24FA"/>
    <w:rsid w:val="00AD4A75"/>
    <w:rsid w:val="00AE1547"/>
    <w:rsid w:val="00AE1AB5"/>
    <w:rsid w:val="00AE28AF"/>
    <w:rsid w:val="00AE6EAC"/>
    <w:rsid w:val="00AF06A9"/>
    <w:rsid w:val="00AF2E9E"/>
    <w:rsid w:val="00AF549A"/>
    <w:rsid w:val="00B02328"/>
    <w:rsid w:val="00B038D7"/>
    <w:rsid w:val="00B0442E"/>
    <w:rsid w:val="00B069AD"/>
    <w:rsid w:val="00B10E7B"/>
    <w:rsid w:val="00B120DD"/>
    <w:rsid w:val="00B14E62"/>
    <w:rsid w:val="00B14F10"/>
    <w:rsid w:val="00B16E09"/>
    <w:rsid w:val="00B17BDF"/>
    <w:rsid w:val="00B21B71"/>
    <w:rsid w:val="00B23547"/>
    <w:rsid w:val="00B24764"/>
    <w:rsid w:val="00B25535"/>
    <w:rsid w:val="00B2685A"/>
    <w:rsid w:val="00B32A2F"/>
    <w:rsid w:val="00B32B4B"/>
    <w:rsid w:val="00B42476"/>
    <w:rsid w:val="00B43218"/>
    <w:rsid w:val="00B44431"/>
    <w:rsid w:val="00B4598F"/>
    <w:rsid w:val="00B459EC"/>
    <w:rsid w:val="00B46550"/>
    <w:rsid w:val="00B52F2B"/>
    <w:rsid w:val="00B603C2"/>
    <w:rsid w:val="00B60475"/>
    <w:rsid w:val="00B62DC3"/>
    <w:rsid w:val="00B635ED"/>
    <w:rsid w:val="00B654F8"/>
    <w:rsid w:val="00B66E0F"/>
    <w:rsid w:val="00B71037"/>
    <w:rsid w:val="00B713A6"/>
    <w:rsid w:val="00B72239"/>
    <w:rsid w:val="00B75F59"/>
    <w:rsid w:val="00B76A4D"/>
    <w:rsid w:val="00B82E1E"/>
    <w:rsid w:val="00B84A5A"/>
    <w:rsid w:val="00B935D8"/>
    <w:rsid w:val="00B937F2"/>
    <w:rsid w:val="00B96457"/>
    <w:rsid w:val="00BA72D8"/>
    <w:rsid w:val="00BB0F67"/>
    <w:rsid w:val="00BB4327"/>
    <w:rsid w:val="00BB5A62"/>
    <w:rsid w:val="00BB67A3"/>
    <w:rsid w:val="00BB7B4D"/>
    <w:rsid w:val="00BC094A"/>
    <w:rsid w:val="00BC30CA"/>
    <w:rsid w:val="00BC354B"/>
    <w:rsid w:val="00BC48FC"/>
    <w:rsid w:val="00BC71D8"/>
    <w:rsid w:val="00BD0325"/>
    <w:rsid w:val="00BD126E"/>
    <w:rsid w:val="00BD253E"/>
    <w:rsid w:val="00BD29B5"/>
    <w:rsid w:val="00BD42DF"/>
    <w:rsid w:val="00BE1B93"/>
    <w:rsid w:val="00BE4E96"/>
    <w:rsid w:val="00BE5560"/>
    <w:rsid w:val="00BE627F"/>
    <w:rsid w:val="00BE6BD2"/>
    <w:rsid w:val="00BF11A1"/>
    <w:rsid w:val="00BF4491"/>
    <w:rsid w:val="00BF4580"/>
    <w:rsid w:val="00C0059D"/>
    <w:rsid w:val="00C12573"/>
    <w:rsid w:val="00C12CCC"/>
    <w:rsid w:val="00C13B2D"/>
    <w:rsid w:val="00C140C0"/>
    <w:rsid w:val="00C15D1D"/>
    <w:rsid w:val="00C216F3"/>
    <w:rsid w:val="00C333C2"/>
    <w:rsid w:val="00C34101"/>
    <w:rsid w:val="00C369FB"/>
    <w:rsid w:val="00C4095E"/>
    <w:rsid w:val="00C43055"/>
    <w:rsid w:val="00C43D2B"/>
    <w:rsid w:val="00C45F21"/>
    <w:rsid w:val="00C51382"/>
    <w:rsid w:val="00C531E7"/>
    <w:rsid w:val="00C54752"/>
    <w:rsid w:val="00C56E10"/>
    <w:rsid w:val="00C70D14"/>
    <w:rsid w:val="00C80A47"/>
    <w:rsid w:val="00C810A4"/>
    <w:rsid w:val="00C81528"/>
    <w:rsid w:val="00C82253"/>
    <w:rsid w:val="00C82631"/>
    <w:rsid w:val="00C82A50"/>
    <w:rsid w:val="00C84820"/>
    <w:rsid w:val="00C84DF1"/>
    <w:rsid w:val="00C857D6"/>
    <w:rsid w:val="00C86DD0"/>
    <w:rsid w:val="00C93BAE"/>
    <w:rsid w:val="00C95AAC"/>
    <w:rsid w:val="00CA00EE"/>
    <w:rsid w:val="00CA0D14"/>
    <w:rsid w:val="00CA1A06"/>
    <w:rsid w:val="00CA2A28"/>
    <w:rsid w:val="00CA5EF1"/>
    <w:rsid w:val="00CB4584"/>
    <w:rsid w:val="00CB47D0"/>
    <w:rsid w:val="00CC62C3"/>
    <w:rsid w:val="00CC64CA"/>
    <w:rsid w:val="00CC79DE"/>
    <w:rsid w:val="00CD6800"/>
    <w:rsid w:val="00CE08F8"/>
    <w:rsid w:val="00CE47AC"/>
    <w:rsid w:val="00CF55AC"/>
    <w:rsid w:val="00D00288"/>
    <w:rsid w:val="00D043F8"/>
    <w:rsid w:val="00D04679"/>
    <w:rsid w:val="00D10E50"/>
    <w:rsid w:val="00D117DC"/>
    <w:rsid w:val="00D1649A"/>
    <w:rsid w:val="00D22914"/>
    <w:rsid w:val="00D40343"/>
    <w:rsid w:val="00D41AB5"/>
    <w:rsid w:val="00D4317A"/>
    <w:rsid w:val="00D43202"/>
    <w:rsid w:val="00D45342"/>
    <w:rsid w:val="00D45A74"/>
    <w:rsid w:val="00D51179"/>
    <w:rsid w:val="00D553C8"/>
    <w:rsid w:val="00D605CA"/>
    <w:rsid w:val="00D625C8"/>
    <w:rsid w:val="00D64416"/>
    <w:rsid w:val="00D7067A"/>
    <w:rsid w:val="00D73855"/>
    <w:rsid w:val="00D74E67"/>
    <w:rsid w:val="00D76C6E"/>
    <w:rsid w:val="00D76E5D"/>
    <w:rsid w:val="00D76F43"/>
    <w:rsid w:val="00D83C4D"/>
    <w:rsid w:val="00D85A55"/>
    <w:rsid w:val="00D8776D"/>
    <w:rsid w:val="00D87F0D"/>
    <w:rsid w:val="00D917F3"/>
    <w:rsid w:val="00D9181D"/>
    <w:rsid w:val="00D92964"/>
    <w:rsid w:val="00D939A0"/>
    <w:rsid w:val="00D96276"/>
    <w:rsid w:val="00D9715D"/>
    <w:rsid w:val="00DA3685"/>
    <w:rsid w:val="00DA5E93"/>
    <w:rsid w:val="00DB203B"/>
    <w:rsid w:val="00DB25CB"/>
    <w:rsid w:val="00DB74BF"/>
    <w:rsid w:val="00DB758A"/>
    <w:rsid w:val="00DC2D6D"/>
    <w:rsid w:val="00DD74E1"/>
    <w:rsid w:val="00DD7739"/>
    <w:rsid w:val="00DD7A03"/>
    <w:rsid w:val="00DE0E98"/>
    <w:rsid w:val="00DE17F8"/>
    <w:rsid w:val="00DE2490"/>
    <w:rsid w:val="00DE34A2"/>
    <w:rsid w:val="00DE5E7A"/>
    <w:rsid w:val="00DF0E54"/>
    <w:rsid w:val="00DF1E59"/>
    <w:rsid w:val="00DF5CBF"/>
    <w:rsid w:val="00E00A30"/>
    <w:rsid w:val="00E02B4A"/>
    <w:rsid w:val="00E02ED9"/>
    <w:rsid w:val="00E046DB"/>
    <w:rsid w:val="00E1066F"/>
    <w:rsid w:val="00E10CA3"/>
    <w:rsid w:val="00E12632"/>
    <w:rsid w:val="00E13760"/>
    <w:rsid w:val="00E13B0B"/>
    <w:rsid w:val="00E15BB2"/>
    <w:rsid w:val="00E16280"/>
    <w:rsid w:val="00E16430"/>
    <w:rsid w:val="00E17C4A"/>
    <w:rsid w:val="00E20B01"/>
    <w:rsid w:val="00E21E10"/>
    <w:rsid w:val="00E21F52"/>
    <w:rsid w:val="00E22186"/>
    <w:rsid w:val="00E26D6D"/>
    <w:rsid w:val="00E2796F"/>
    <w:rsid w:val="00E301EC"/>
    <w:rsid w:val="00E347CE"/>
    <w:rsid w:val="00E35118"/>
    <w:rsid w:val="00E36C07"/>
    <w:rsid w:val="00E4547B"/>
    <w:rsid w:val="00E47653"/>
    <w:rsid w:val="00E55A03"/>
    <w:rsid w:val="00E56B8B"/>
    <w:rsid w:val="00E56F9F"/>
    <w:rsid w:val="00E5778A"/>
    <w:rsid w:val="00E605A2"/>
    <w:rsid w:val="00E67149"/>
    <w:rsid w:val="00E67DA7"/>
    <w:rsid w:val="00E67F12"/>
    <w:rsid w:val="00E70124"/>
    <w:rsid w:val="00E72E64"/>
    <w:rsid w:val="00E73841"/>
    <w:rsid w:val="00E73970"/>
    <w:rsid w:val="00E77AB8"/>
    <w:rsid w:val="00E804F9"/>
    <w:rsid w:val="00E80797"/>
    <w:rsid w:val="00E927A6"/>
    <w:rsid w:val="00E92BB0"/>
    <w:rsid w:val="00E94A23"/>
    <w:rsid w:val="00E9562C"/>
    <w:rsid w:val="00E9606F"/>
    <w:rsid w:val="00E961CE"/>
    <w:rsid w:val="00E96666"/>
    <w:rsid w:val="00EA23FF"/>
    <w:rsid w:val="00EA3958"/>
    <w:rsid w:val="00EA598F"/>
    <w:rsid w:val="00EA6003"/>
    <w:rsid w:val="00EC1784"/>
    <w:rsid w:val="00EC30F5"/>
    <w:rsid w:val="00ED3241"/>
    <w:rsid w:val="00ED3A1D"/>
    <w:rsid w:val="00ED5745"/>
    <w:rsid w:val="00ED5A87"/>
    <w:rsid w:val="00ED5C0A"/>
    <w:rsid w:val="00ED645F"/>
    <w:rsid w:val="00EE565F"/>
    <w:rsid w:val="00EE5A3D"/>
    <w:rsid w:val="00EF072A"/>
    <w:rsid w:val="00EF17D3"/>
    <w:rsid w:val="00EF4C79"/>
    <w:rsid w:val="00F00566"/>
    <w:rsid w:val="00F00A1C"/>
    <w:rsid w:val="00F011A8"/>
    <w:rsid w:val="00F03B06"/>
    <w:rsid w:val="00F05C65"/>
    <w:rsid w:val="00F20355"/>
    <w:rsid w:val="00F21640"/>
    <w:rsid w:val="00F21C23"/>
    <w:rsid w:val="00F24CDF"/>
    <w:rsid w:val="00F30995"/>
    <w:rsid w:val="00F309C8"/>
    <w:rsid w:val="00F36670"/>
    <w:rsid w:val="00F37C1C"/>
    <w:rsid w:val="00F41725"/>
    <w:rsid w:val="00F427B3"/>
    <w:rsid w:val="00F44341"/>
    <w:rsid w:val="00F474A5"/>
    <w:rsid w:val="00F51A67"/>
    <w:rsid w:val="00F5364A"/>
    <w:rsid w:val="00F54540"/>
    <w:rsid w:val="00F54FE6"/>
    <w:rsid w:val="00F61C15"/>
    <w:rsid w:val="00F63C6E"/>
    <w:rsid w:val="00F646AD"/>
    <w:rsid w:val="00F66594"/>
    <w:rsid w:val="00F7120A"/>
    <w:rsid w:val="00F71C54"/>
    <w:rsid w:val="00F75755"/>
    <w:rsid w:val="00F7623E"/>
    <w:rsid w:val="00F7663B"/>
    <w:rsid w:val="00F76FF1"/>
    <w:rsid w:val="00F846CC"/>
    <w:rsid w:val="00F8787C"/>
    <w:rsid w:val="00F9327B"/>
    <w:rsid w:val="00F96227"/>
    <w:rsid w:val="00FA059D"/>
    <w:rsid w:val="00FC40BD"/>
    <w:rsid w:val="00FC49E5"/>
    <w:rsid w:val="00FC5C8C"/>
    <w:rsid w:val="00FC6545"/>
    <w:rsid w:val="00FC6AC2"/>
    <w:rsid w:val="00FC6C47"/>
    <w:rsid w:val="00FD1725"/>
    <w:rsid w:val="00FD1B32"/>
    <w:rsid w:val="00FD2D18"/>
    <w:rsid w:val="00FD4828"/>
    <w:rsid w:val="00FD780E"/>
    <w:rsid w:val="00FE329A"/>
    <w:rsid w:val="00FE38CB"/>
    <w:rsid w:val="00FE5088"/>
    <w:rsid w:val="00FE5DD8"/>
    <w:rsid w:val="00FF211E"/>
    <w:rsid w:val="00FF4A63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2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2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2014-03-14T05:59:00Z</dcterms:created>
  <dcterms:modified xsi:type="dcterms:W3CDTF">2014-03-14T06:00:00Z</dcterms:modified>
</cp:coreProperties>
</file>