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CD" w:rsidRDefault="00DB50CD" w:rsidP="00DB5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Аттестационный лист</w:t>
      </w:r>
    </w:p>
    <w:p w:rsidR="00DB50CD" w:rsidRDefault="00DB50CD" w:rsidP="00DB5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B50CD" w:rsidRDefault="00DB50CD" w:rsidP="00DB50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B50CD" w:rsidRDefault="00DB50CD" w:rsidP="00DB50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Аттестационный лист аспиранта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Pr="004B3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B50CD" w:rsidRPr="00427A51" w:rsidRDefault="00DB50CD" w:rsidP="00DB50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</w:t>
      </w:r>
      <w:r w:rsidRPr="00427A51">
        <w:rPr>
          <w:rFonts w:ascii="Times New Roman" w:eastAsia="Times New Roman" w:hAnsi="Times New Roman" w:cs="Times New Roman"/>
          <w:color w:val="000000"/>
          <w:sz w:val="18"/>
          <w:szCs w:val="18"/>
        </w:rPr>
        <w:t>(Ф.И.О. аспиранта)</w:t>
      </w:r>
    </w:p>
    <w:p w:rsidR="00DB50CD" w:rsidRPr="004B3B4E" w:rsidRDefault="00DB50CD" w:rsidP="00DB50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B4E">
        <w:rPr>
          <w:rFonts w:ascii="Times New Roman" w:eastAsia="Times New Roman" w:hAnsi="Times New Roman" w:cs="Times New Roman"/>
          <w:b/>
          <w:sz w:val="24"/>
          <w:szCs w:val="24"/>
        </w:rPr>
        <w:t>Дата заполнения</w:t>
      </w:r>
      <w:r w:rsidRPr="004B3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4B3B4E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DB50CD" w:rsidRDefault="00DB50CD" w:rsidP="00DB50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B72C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</w:t>
      </w:r>
      <w:r w:rsidRPr="00BB72C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303"/>
        <w:gridCol w:w="1390"/>
        <w:gridCol w:w="1701"/>
        <w:gridCol w:w="1247"/>
        <w:gridCol w:w="1446"/>
      </w:tblGrid>
      <w:tr w:rsidR="00DB50CD" w:rsidRPr="00DA4237" w:rsidTr="00132500">
        <w:tc>
          <w:tcPr>
            <w:tcW w:w="534" w:type="dxa"/>
            <w:vMerge w:val="restart"/>
          </w:tcPr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DA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DA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252" w:type="dxa"/>
            <w:gridSpan w:val="3"/>
          </w:tcPr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образовательной </w:t>
            </w:r>
            <w:r w:rsidRPr="00DA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другой организации</w:t>
            </w:r>
          </w:p>
        </w:tc>
        <w:tc>
          <w:tcPr>
            <w:tcW w:w="4394" w:type="dxa"/>
            <w:gridSpan w:val="3"/>
          </w:tcPr>
          <w:p w:rsidR="00DB50CD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программы аспирантуры, на котор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ой обучается аспирант</w:t>
            </w:r>
          </w:p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50CD" w:rsidRPr="00DA4237" w:rsidTr="00132500">
        <w:tc>
          <w:tcPr>
            <w:tcW w:w="534" w:type="dxa"/>
            <w:vMerge/>
          </w:tcPr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50CD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дисциплины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</w:p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элемента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вательной пр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граммы</w:t>
            </w:r>
          </w:p>
        </w:tc>
        <w:tc>
          <w:tcPr>
            <w:tcW w:w="1303" w:type="dxa"/>
          </w:tcPr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/ объем ЗЕТ</w:t>
            </w:r>
          </w:p>
        </w:tc>
        <w:tc>
          <w:tcPr>
            <w:tcW w:w="1390" w:type="dxa"/>
          </w:tcPr>
          <w:p w:rsidR="00DB50CD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ко</w:t>
            </w:r>
            <w:r w:rsidRPr="00DA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DA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троля/</w:t>
            </w:r>
          </w:p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1701" w:type="dxa"/>
          </w:tcPr>
          <w:p w:rsidR="00DB50CD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дисциплины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</w:p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элемента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вательной пр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граммы</w:t>
            </w:r>
          </w:p>
        </w:tc>
        <w:tc>
          <w:tcPr>
            <w:tcW w:w="1247" w:type="dxa"/>
          </w:tcPr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/ объем ЗЕТ</w:t>
            </w:r>
          </w:p>
        </w:tc>
        <w:tc>
          <w:tcPr>
            <w:tcW w:w="1446" w:type="dxa"/>
          </w:tcPr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ко</w:t>
            </w:r>
            <w:r w:rsidRPr="00DA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DA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троля</w:t>
            </w:r>
          </w:p>
        </w:tc>
      </w:tr>
      <w:tr w:rsidR="00DB50CD" w:rsidRPr="00DA4237" w:rsidTr="00132500">
        <w:tc>
          <w:tcPr>
            <w:tcW w:w="534" w:type="dxa"/>
          </w:tcPr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</w:tcPr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</w:tcPr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</w:tcPr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50CD" w:rsidRPr="00DA4237" w:rsidTr="00132500">
        <w:tc>
          <w:tcPr>
            <w:tcW w:w="534" w:type="dxa"/>
          </w:tcPr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4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</w:tcPr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</w:tcPr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</w:tcPr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50CD" w:rsidRPr="00DA4237" w:rsidTr="00132500">
        <w:tc>
          <w:tcPr>
            <w:tcW w:w="534" w:type="dxa"/>
          </w:tcPr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</w:tcPr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</w:tcPr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</w:tcPr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50CD" w:rsidRPr="00DA4237" w:rsidTr="00132500">
        <w:tc>
          <w:tcPr>
            <w:tcW w:w="534" w:type="dxa"/>
          </w:tcPr>
          <w:p w:rsidR="00DB50CD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</w:tcPr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</w:tcPr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</w:tcPr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50CD" w:rsidRPr="00DA4237" w:rsidTr="00132500">
        <w:tc>
          <w:tcPr>
            <w:tcW w:w="534" w:type="dxa"/>
          </w:tcPr>
          <w:p w:rsidR="00DB50CD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</w:tcPr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</w:tcPr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</w:tcPr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50CD" w:rsidRPr="00DA4237" w:rsidTr="00132500">
        <w:tc>
          <w:tcPr>
            <w:tcW w:w="534" w:type="dxa"/>
          </w:tcPr>
          <w:p w:rsidR="00DB50CD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</w:tcPr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</w:tcPr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</w:tcPr>
          <w:p w:rsidR="00DB50CD" w:rsidRPr="00DA4237" w:rsidRDefault="00DB50CD" w:rsidP="001325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B50CD" w:rsidRDefault="00DB50CD" w:rsidP="00DB5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B50CD" w:rsidRDefault="00DB50CD" w:rsidP="00DB5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B50CD" w:rsidRPr="0051262E" w:rsidRDefault="00DB50CD" w:rsidP="00DB5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7D5B">
        <w:rPr>
          <w:rFonts w:ascii="Times New Roman" w:eastAsia="Times New Roman" w:hAnsi="Times New Roman" w:cs="Times New Roman"/>
          <w:color w:val="000000"/>
          <w:sz w:val="20"/>
          <w:szCs w:val="20"/>
        </w:rPr>
        <w:t>Началь</w:t>
      </w:r>
      <w:bookmarkStart w:id="0" w:name="_GoBack"/>
      <w:bookmarkEnd w:id="0"/>
      <w:r w:rsidRPr="00F97D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ник </w:t>
      </w:r>
      <w:r w:rsidRPr="00F97D5B">
        <w:rPr>
          <w:rFonts w:ascii="Times New Roman" w:eastAsia="Times New Roman" w:hAnsi="Times New Roman" w:cs="Times New Roman"/>
          <w:kern w:val="36"/>
          <w:sz w:val="20"/>
          <w:szCs w:val="20"/>
        </w:rPr>
        <w:t>ОСП</w:t>
      </w:r>
      <w:r w:rsidRPr="00F97D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НПК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_____________ / _________________________________  </w:t>
      </w:r>
    </w:p>
    <w:p w:rsidR="00DB50CD" w:rsidRDefault="00DB50CD" w:rsidP="00DB50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06910" w:rsidRDefault="00C06910"/>
    <w:sectPr w:rsidR="00C06910" w:rsidSect="00DB50CD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79"/>
    <w:rsid w:val="007C3179"/>
    <w:rsid w:val="00C06910"/>
    <w:rsid w:val="00DB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0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0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Свирина Евгения Анатольевна</dc:creator>
  <cp:keywords/>
  <dc:description/>
  <cp:lastModifiedBy>Свирина Евгения Анатольевна</cp:lastModifiedBy>
  <cp:revision>2</cp:revision>
  <dcterms:created xsi:type="dcterms:W3CDTF">2024-04-26T02:34:00Z</dcterms:created>
  <dcterms:modified xsi:type="dcterms:W3CDTF">2024-04-26T02:34:00Z</dcterms:modified>
</cp:coreProperties>
</file>