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1D9" w:rsidRPr="005601D9" w:rsidRDefault="005601D9" w:rsidP="005601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НА ОБРАБОТКУ ПЕРСОНАЛЬНЫХ ДАННЫХ </w:t>
      </w:r>
    </w:p>
    <w:p w:rsidR="005601D9" w:rsidRPr="005601D9" w:rsidRDefault="005601D9" w:rsidP="005601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  <w:r w:rsidRPr="005601D9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 xml:space="preserve">ДОКТОРАНТА / ЛИЦА, ПРИКРЕПЛЕННОГО ДЛЯ НАПИСАНИЯ ДИССЕРТАЦИИ </w:t>
      </w:r>
    </w:p>
    <w:p w:rsidR="005601D9" w:rsidRPr="005601D9" w:rsidRDefault="005601D9" w:rsidP="005601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</w:pPr>
    </w:p>
    <w:p w:rsidR="005601D9" w:rsidRPr="005601D9" w:rsidRDefault="005601D9" w:rsidP="00560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D9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r w:rsidRPr="005601D9">
        <w:rPr>
          <w:rFonts w:ascii="Times New Roman" w:eastAsia="Times New Roman" w:hAnsi="Times New Roman" w:cs="Times New Roman"/>
          <w:sz w:val="24"/>
          <w:szCs w:val="24"/>
          <w:lang w:eastAsia="ru-RU"/>
        </w:rPr>
        <w:t>,   ________________________________________________________________________</w:t>
      </w:r>
    </w:p>
    <w:p w:rsidR="005601D9" w:rsidRPr="005601D9" w:rsidRDefault="005601D9" w:rsidP="00560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601D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фамилия, имя, отчество субъекта персональных данных</w:t>
      </w:r>
    </w:p>
    <w:p w:rsidR="005601D9" w:rsidRPr="005601D9" w:rsidRDefault="005601D9" w:rsidP="00560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01D9">
        <w:rPr>
          <w:rFonts w:ascii="Times New Roman" w:eastAsia="Times New Roman" w:hAnsi="Times New Roman" w:cs="Times New Roman"/>
          <w:sz w:val="23"/>
          <w:szCs w:val="23"/>
          <w:lang w:eastAsia="ru-RU"/>
        </w:rPr>
        <w:t>зарегистрированный</w:t>
      </w:r>
      <w:proofErr w:type="gramEnd"/>
      <w:r w:rsidRPr="005601D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адресу</w:t>
      </w:r>
      <w:r w:rsidRPr="005601D9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</w:t>
      </w:r>
    </w:p>
    <w:p w:rsidR="005601D9" w:rsidRPr="005601D9" w:rsidRDefault="005601D9" w:rsidP="005601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01D9" w:rsidRPr="005601D9" w:rsidRDefault="005601D9" w:rsidP="00560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601D9" w:rsidRPr="005601D9" w:rsidRDefault="005601D9" w:rsidP="005601D9">
      <w:pPr>
        <w:tabs>
          <w:tab w:val="center" w:pos="5244"/>
          <w:tab w:val="left" w:pos="8669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01D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индекс, город, улица, номер дома, квартира</w:t>
      </w:r>
      <w:r w:rsidRPr="005601D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</w:p>
    <w:p w:rsidR="005601D9" w:rsidRPr="005601D9" w:rsidRDefault="005601D9" w:rsidP="00560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D9">
        <w:rPr>
          <w:rFonts w:ascii="Times New Roman" w:eastAsia="Times New Roman" w:hAnsi="Times New Roman" w:cs="Times New Roman"/>
          <w:sz w:val="23"/>
          <w:szCs w:val="23"/>
          <w:lang w:eastAsia="ru-RU"/>
        </w:rPr>
        <w:t>имеющий документ, удостоверяющий личность</w:t>
      </w:r>
      <w:r w:rsidRPr="005601D9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</w:t>
      </w:r>
    </w:p>
    <w:p w:rsidR="005601D9" w:rsidRPr="005601D9" w:rsidRDefault="005601D9" w:rsidP="005601D9">
      <w:pPr>
        <w:tabs>
          <w:tab w:val="left" w:pos="167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01D9">
        <w:rPr>
          <w:rFonts w:ascii="Times New Roman" w:eastAsia="Times New Roman" w:hAnsi="Times New Roman" w:cs="Times New Roman"/>
          <w:lang w:eastAsia="ru-RU"/>
        </w:rPr>
        <w:tab/>
      </w:r>
    </w:p>
    <w:p w:rsidR="005601D9" w:rsidRPr="005601D9" w:rsidRDefault="005601D9" w:rsidP="005601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01D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5601D9" w:rsidRPr="005601D9" w:rsidRDefault="005601D9" w:rsidP="00560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601D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601D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</w:t>
      </w:r>
      <w:r w:rsidRPr="005601D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601D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вид документа, серия и № документа, когда и кем выдан</w:t>
      </w:r>
    </w:p>
    <w:p w:rsidR="005601D9" w:rsidRPr="005601D9" w:rsidRDefault="005601D9" w:rsidP="00560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6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требований Федерального закона от 27.07.2006 № 152-ФЗ «О персональных данных» </w:t>
      </w:r>
      <w:r w:rsidRPr="005601D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даю согласие</w:t>
      </w:r>
      <w:r w:rsidRPr="005601D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5601D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своей волей и в своём интересе </w:t>
      </w:r>
      <w:r w:rsidRPr="005601D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на обработку моих персональных дан</w:t>
      </w:r>
      <w:r w:rsidRPr="005601D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ных </w:t>
      </w:r>
      <w:r w:rsidRPr="005601D9">
        <w:rPr>
          <w:rFonts w:ascii="Times New Roman" w:eastAsia="Times New Roman" w:hAnsi="Times New Roman" w:cs="Times New Roman"/>
          <w:sz w:val="23"/>
          <w:szCs w:val="23"/>
          <w:lang w:eastAsia="ru-RU"/>
        </w:rPr>
        <w:t>(включая их получение от меня и/или от моего законного представителя)</w:t>
      </w:r>
      <w:r w:rsidRPr="005601D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</w:p>
    <w:p w:rsidR="005601D9" w:rsidRPr="005601D9" w:rsidRDefault="005601D9" w:rsidP="00560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5601D9">
        <w:rPr>
          <w:rFonts w:ascii="Times New Roman" w:eastAsia="TimesNewRoman" w:hAnsi="Times New Roman" w:cs="Times New Roman"/>
          <w:b/>
          <w:u w:val="single"/>
          <w:lang w:eastAsia="ru-RU"/>
        </w:rPr>
        <w:t>федеральному государственному бюджетному образовательному учреждению высшего образования</w:t>
      </w:r>
      <w:r w:rsidRPr="005601D9">
        <w:rPr>
          <w:rFonts w:ascii="Times New Roman" w:eastAsia="TimesNewRoman" w:hAnsi="Times New Roman" w:cs="Times New Roman"/>
          <w:b/>
          <w:lang w:eastAsia="ru-RU"/>
        </w:rPr>
        <w:t xml:space="preserve"> </w:t>
      </w:r>
      <w:r w:rsidRPr="005601D9">
        <w:rPr>
          <w:rFonts w:ascii="Times New Roman" w:eastAsia="Times New Roman" w:hAnsi="Times New Roman" w:cs="Times New Roman"/>
          <w:b/>
          <w:u w:val="single"/>
          <w:lang w:eastAsia="ru-RU"/>
        </w:rPr>
        <w:t>«Комсомольский-на-Амуре государственный университет»</w:t>
      </w:r>
    </w:p>
    <w:p w:rsidR="005601D9" w:rsidRPr="005601D9" w:rsidRDefault="005601D9" w:rsidP="00560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5601D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(наименование оператора, получающего согласие субъекта персональных данных)</w:t>
      </w:r>
    </w:p>
    <w:p w:rsidR="005601D9" w:rsidRPr="005601D9" w:rsidRDefault="005601D9" w:rsidP="005601D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601D9" w:rsidRPr="005601D9" w:rsidRDefault="005601D9" w:rsidP="005601D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5601D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1 Цель обработки данных: </w:t>
      </w:r>
      <w:r w:rsidRPr="005601D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организация и сопровождение </w:t>
      </w:r>
      <w:r w:rsidRPr="005601D9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подготовки научно-квалификационной работы (диссертации) </w:t>
      </w:r>
      <w:r w:rsidRPr="005601D9">
        <w:rPr>
          <w:rFonts w:ascii="Times New Roman" w:eastAsia="Times New Roman" w:hAnsi="Times New Roman" w:cs="Times New Roman"/>
          <w:sz w:val="23"/>
          <w:szCs w:val="23"/>
          <w:lang w:eastAsia="ru-RU"/>
        </w:rPr>
        <w:t>в ФГБОУ ВО «Комсомольский-на-Амуре государственный университет» (в дальнейшем – Университет).</w:t>
      </w:r>
    </w:p>
    <w:p w:rsidR="005601D9" w:rsidRPr="005601D9" w:rsidRDefault="005601D9" w:rsidP="005601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01D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2 Перечень персональных данных, на обработку которых дается согласие:</w:t>
      </w:r>
      <w:r w:rsidRPr="005601D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фамилия, имя, отчество (в том числе предыдущие фамилии, имена и (или) отчества, в случае их изменения); </w:t>
      </w:r>
    </w:p>
    <w:p w:rsidR="005601D9" w:rsidRPr="005601D9" w:rsidRDefault="005601D9" w:rsidP="005601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01D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число, месяц, год рождения; место рождения;</w:t>
      </w:r>
    </w:p>
    <w:p w:rsidR="005601D9" w:rsidRPr="005601D9" w:rsidRDefault="005601D9" w:rsidP="005601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01D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информация о гражданстве; вид, серия, номер документа, удостоверяющего личность, наименование органа, выдавшего его, дата выдачи;  адрес места жительства (адреса регистрации и фактического проживания); паспортные данные; сведения из разрешения на временное проживание; сведения из вида на жительство; </w:t>
      </w:r>
    </w:p>
    <w:p w:rsidR="005601D9" w:rsidRPr="005601D9" w:rsidRDefault="005601D9" w:rsidP="005601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01D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номер контактного телефона или сведения о других способах связи; </w:t>
      </w:r>
    </w:p>
    <w:p w:rsidR="005601D9" w:rsidRPr="005601D9" w:rsidRDefault="005601D9" w:rsidP="005601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01D9">
        <w:rPr>
          <w:rFonts w:ascii="Times New Roman" w:eastAsia="Times New Roman" w:hAnsi="Times New Roman" w:cs="Times New Roman"/>
          <w:sz w:val="23"/>
          <w:szCs w:val="23"/>
          <w:lang w:eastAsia="ru-RU"/>
        </w:rPr>
        <w:t>семейное положение, сведения о ближайших родственниках (родителях, супругах, детях);</w:t>
      </w:r>
    </w:p>
    <w:p w:rsidR="005601D9" w:rsidRPr="005601D9" w:rsidRDefault="005601D9" w:rsidP="005601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01D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сведения и документы о предыдущем образовании; сведения о трудовой деятельности; </w:t>
      </w:r>
    </w:p>
    <w:p w:rsidR="005601D9" w:rsidRPr="005601D9" w:rsidRDefault="005601D9" w:rsidP="005601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01D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сведения о состоянии здоровья, биометрические данные, фотографии, сведения о прикреплении в Университет и сведения о выполнении индивидуального плана прикрепленного лица (для прикрепленных лиц), сведения о направлении в докторантуру и сведения о выполнении индивидуального плана работы над докторской диссертацией (для докторантов), данные загранпаспорта, персональные данные законных представителей; </w:t>
      </w:r>
    </w:p>
    <w:p w:rsidR="005601D9" w:rsidRPr="005601D9" w:rsidRDefault="005601D9" w:rsidP="005601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01D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другие данные, необходимы</w:t>
      </w:r>
      <w:r w:rsidRPr="005601D9">
        <w:rPr>
          <w:rFonts w:ascii="Times New Roman" w:eastAsia="Times New Roman" w:hAnsi="Times New Roman" w:cs="Times New Roman"/>
          <w:b/>
          <w:sz w:val="23"/>
          <w:szCs w:val="23"/>
          <w:shd w:val="clear" w:color="auto" w:fill="FFFFFF"/>
          <w:lang w:eastAsia="ru-RU"/>
        </w:rPr>
        <w:t>е</w:t>
      </w:r>
      <w:r w:rsidRPr="005601D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в целях:</w:t>
      </w:r>
      <w:r w:rsidRPr="005601D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5601D9" w:rsidRPr="005601D9" w:rsidRDefault="005601D9" w:rsidP="005601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01D9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подтверждения факта подготовки научно-квалификационной работы (диссертации);</w:t>
      </w:r>
    </w:p>
    <w:p w:rsidR="005601D9" w:rsidRPr="005601D9" w:rsidRDefault="005601D9" w:rsidP="005601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01D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обеспечения личной безопасности и сохранности имущества, организации контрольно-пропускного режима; </w:t>
      </w:r>
    </w:p>
    <w:p w:rsidR="005601D9" w:rsidRPr="005601D9" w:rsidRDefault="005601D9" w:rsidP="005601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01D9">
        <w:rPr>
          <w:rFonts w:ascii="Times New Roman" w:eastAsia="Times New Roman" w:hAnsi="Times New Roman" w:cs="Times New Roman"/>
          <w:sz w:val="23"/>
          <w:szCs w:val="23"/>
          <w:lang w:eastAsia="ru-RU"/>
        </w:rPr>
        <w:t>формирования общедоступных источников персональных данных (официального сайта, телерадиопрограмм, газет, журналов, стендов, официальных страниц и сообществ учебного заведения в сети интернет и др.);</w:t>
      </w:r>
    </w:p>
    <w:p w:rsidR="005601D9" w:rsidRPr="005601D9" w:rsidRDefault="005601D9" w:rsidP="005601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</w:pPr>
      <w:r w:rsidRPr="005601D9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формирования справочников, информационной поддержки, размещения данных в федеральных информационных системах, получения персональных данных у третьей стороны, передачи персональных данных третьим лицам (в том числе трансграничная передача);</w:t>
      </w:r>
    </w:p>
    <w:p w:rsidR="005601D9" w:rsidRPr="005601D9" w:rsidRDefault="005601D9" w:rsidP="005601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01D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передачи персональных данных сторонам договора; </w:t>
      </w:r>
    </w:p>
    <w:p w:rsidR="005601D9" w:rsidRPr="005601D9" w:rsidRDefault="005601D9" w:rsidP="005601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01D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 иных целях в соответствии с действующим федеральным законодательством</w:t>
      </w:r>
      <w:r w:rsidRPr="005601D9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5601D9" w:rsidRPr="005601D9" w:rsidRDefault="005601D9" w:rsidP="005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5601D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3 Перечень действий с персональными данными, на совершение которых дается согласие: </w:t>
      </w:r>
      <w:r w:rsidRPr="005601D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с </w:t>
      </w:r>
      <w:r w:rsidRPr="005601D9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использованием бумажных и электронных носителей или по каналам связи – с соблюдением мер, обеспечивающих защиту персональных данных от несанкционированного доступа. </w:t>
      </w:r>
      <w:proofErr w:type="gramEnd"/>
    </w:p>
    <w:p w:rsidR="005601D9" w:rsidRPr="005601D9" w:rsidRDefault="005601D9" w:rsidP="005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3"/>
          <w:szCs w:val="23"/>
          <w:lang w:eastAsia="ru-RU"/>
        </w:rPr>
      </w:pPr>
      <w:r w:rsidRPr="005601D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Университет вправе осуществлять смешанную (автоматизированную и неавтоматизированную) обработку моих персональных данных посредством внесения их в электронные базы данных, включение в списки (реестры) и отчетные формы, предусмотренные документами, регламентирующими предоставление отчетных данных (документов). </w:t>
      </w:r>
    </w:p>
    <w:p w:rsidR="005601D9" w:rsidRPr="005601D9" w:rsidRDefault="005601D9" w:rsidP="00560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5601D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4 Срок действия согласия:</w:t>
      </w:r>
      <w:r w:rsidRPr="005601D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настоящее согласие действует с момента его подписания и до истечения срока хранения личного дела или отзыва согласия.</w:t>
      </w:r>
    </w:p>
    <w:p w:rsidR="005601D9" w:rsidRPr="005601D9" w:rsidRDefault="005601D9" w:rsidP="005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01D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5 Порядок отзыва согласия: </w:t>
      </w:r>
      <w:r w:rsidRPr="005601D9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согласие может быть отозвано в любой момент по письменному заявлению, направленному в адрес университета по почте заказным письмом с уведомлением о вручении либо переданному уполномоченному представителю университета  под роспись с указанием даты получения.</w:t>
      </w:r>
    </w:p>
    <w:p w:rsidR="005601D9" w:rsidRPr="005601D9" w:rsidRDefault="005601D9" w:rsidP="005601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01D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Подлинность представленных документов и достоверность изложенных данных подтверждаю. </w:t>
      </w:r>
    </w:p>
    <w:p w:rsidR="005601D9" w:rsidRPr="005601D9" w:rsidRDefault="005601D9" w:rsidP="00560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01D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Я согласе</w:t>
      </w:r>
      <w:proofErr w:type="gramStart"/>
      <w:r w:rsidRPr="005601D9">
        <w:rPr>
          <w:rFonts w:ascii="Times New Roman" w:eastAsia="Times New Roman" w:hAnsi="Times New Roman" w:cs="Times New Roman"/>
          <w:sz w:val="23"/>
          <w:szCs w:val="23"/>
          <w:lang w:eastAsia="ru-RU"/>
        </w:rPr>
        <w:t>н(</w:t>
      </w:r>
      <w:proofErr w:type="gramEnd"/>
      <w:r w:rsidRPr="005601D9">
        <w:rPr>
          <w:rFonts w:ascii="Times New Roman" w:eastAsia="Times New Roman" w:hAnsi="Times New Roman" w:cs="Times New Roman"/>
          <w:sz w:val="23"/>
          <w:szCs w:val="23"/>
          <w:lang w:eastAsia="ru-RU"/>
        </w:rPr>
        <w:t>а) с тем, что университет может проверить достоверность предоставленных мною персональных данных, в том числе с использованием услуг других организаций, без уведомления меня об этом.</w:t>
      </w:r>
    </w:p>
    <w:p w:rsidR="005601D9" w:rsidRDefault="005601D9" w:rsidP="005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01D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 Положениями об обработке персональных данных (РИ 6.5-1) и защите персональных данных (РИ 6.5-2) в ФГБОУ ВО «Комсомольский-на-Амуре государственный </w:t>
      </w:r>
      <w:bookmarkStart w:id="0" w:name="_GoBack"/>
      <w:bookmarkEnd w:id="0"/>
      <w:r w:rsidRPr="005601D9">
        <w:rPr>
          <w:rFonts w:ascii="Times New Roman" w:eastAsia="Times New Roman" w:hAnsi="Times New Roman" w:cs="Times New Roman"/>
          <w:sz w:val="23"/>
          <w:szCs w:val="23"/>
          <w:lang w:eastAsia="ru-RU"/>
        </w:rPr>
        <w:t>университет» ознакомлен(а)</w:t>
      </w:r>
    </w:p>
    <w:p w:rsidR="005601D9" w:rsidRPr="005601D9" w:rsidRDefault="005601D9" w:rsidP="005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601D9" w:rsidRPr="005601D9" w:rsidRDefault="005601D9" w:rsidP="00560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1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01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01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</w:t>
      </w:r>
      <w:r w:rsidRPr="005601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01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</w:t>
      </w:r>
    </w:p>
    <w:p w:rsidR="005601D9" w:rsidRPr="005601D9" w:rsidRDefault="005601D9" w:rsidP="005601D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601D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подпись субъекта  персональных данных  </w:t>
      </w:r>
      <w:r w:rsidRPr="005601D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601D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601D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расшифровка подписи</w:t>
      </w:r>
    </w:p>
    <w:p w:rsidR="005601D9" w:rsidRPr="005601D9" w:rsidRDefault="005601D9" w:rsidP="00560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1D9" w:rsidRPr="005601D9" w:rsidRDefault="005601D9" w:rsidP="005601D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B2623" w:rsidRDefault="002B2623"/>
    <w:sectPr w:rsidR="002B2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CF"/>
    <w:rsid w:val="000004B7"/>
    <w:rsid w:val="0000125A"/>
    <w:rsid w:val="00001304"/>
    <w:rsid w:val="0000202A"/>
    <w:rsid w:val="00003FDF"/>
    <w:rsid w:val="00004350"/>
    <w:rsid w:val="000044A6"/>
    <w:rsid w:val="0000468F"/>
    <w:rsid w:val="00006BF8"/>
    <w:rsid w:val="00006FBA"/>
    <w:rsid w:val="00007707"/>
    <w:rsid w:val="000101D6"/>
    <w:rsid w:val="00012E83"/>
    <w:rsid w:val="0001342A"/>
    <w:rsid w:val="0001384D"/>
    <w:rsid w:val="000153A1"/>
    <w:rsid w:val="00016E1D"/>
    <w:rsid w:val="00017E22"/>
    <w:rsid w:val="00020C4E"/>
    <w:rsid w:val="00023705"/>
    <w:rsid w:val="00027868"/>
    <w:rsid w:val="00033B82"/>
    <w:rsid w:val="00036035"/>
    <w:rsid w:val="0003779E"/>
    <w:rsid w:val="0004141F"/>
    <w:rsid w:val="000439FD"/>
    <w:rsid w:val="00043B75"/>
    <w:rsid w:val="0004767F"/>
    <w:rsid w:val="00052099"/>
    <w:rsid w:val="00053078"/>
    <w:rsid w:val="00054190"/>
    <w:rsid w:val="000576B7"/>
    <w:rsid w:val="00057FBA"/>
    <w:rsid w:val="00060D43"/>
    <w:rsid w:val="00060D78"/>
    <w:rsid w:val="00063686"/>
    <w:rsid w:val="00065E76"/>
    <w:rsid w:val="00066C73"/>
    <w:rsid w:val="00071B29"/>
    <w:rsid w:val="00071DA0"/>
    <w:rsid w:val="0007328F"/>
    <w:rsid w:val="00073F4E"/>
    <w:rsid w:val="000746EE"/>
    <w:rsid w:val="00077341"/>
    <w:rsid w:val="00077B99"/>
    <w:rsid w:val="0008009A"/>
    <w:rsid w:val="0008104E"/>
    <w:rsid w:val="00081519"/>
    <w:rsid w:val="000824C8"/>
    <w:rsid w:val="00083662"/>
    <w:rsid w:val="00084E4C"/>
    <w:rsid w:val="0008558D"/>
    <w:rsid w:val="00085A16"/>
    <w:rsid w:val="00086E3C"/>
    <w:rsid w:val="00087C24"/>
    <w:rsid w:val="00090A2B"/>
    <w:rsid w:val="00092398"/>
    <w:rsid w:val="00092B6E"/>
    <w:rsid w:val="000A0609"/>
    <w:rsid w:val="000A13FE"/>
    <w:rsid w:val="000A4144"/>
    <w:rsid w:val="000A5905"/>
    <w:rsid w:val="000A7972"/>
    <w:rsid w:val="000B35E5"/>
    <w:rsid w:val="000B58F4"/>
    <w:rsid w:val="000B5B97"/>
    <w:rsid w:val="000B5DB3"/>
    <w:rsid w:val="000B74BA"/>
    <w:rsid w:val="000C252D"/>
    <w:rsid w:val="000C299E"/>
    <w:rsid w:val="000C5CA5"/>
    <w:rsid w:val="000C6937"/>
    <w:rsid w:val="000D0900"/>
    <w:rsid w:val="000D0C0C"/>
    <w:rsid w:val="000D1443"/>
    <w:rsid w:val="000D199C"/>
    <w:rsid w:val="000D2324"/>
    <w:rsid w:val="000D294D"/>
    <w:rsid w:val="000D67A6"/>
    <w:rsid w:val="000D7066"/>
    <w:rsid w:val="000E04A7"/>
    <w:rsid w:val="000E098C"/>
    <w:rsid w:val="000E19A2"/>
    <w:rsid w:val="000E1B01"/>
    <w:rsid w:val="000E2CC8"/>
    <w:rsid w:val="000E3254"/>
    <w:rsid w:val="000E37B1"/>
    <w:rsid w:val="000E37FB"/>
    <w:rsid w:val="000E3F3F"/>
    <w:rsid w:val="000E4B2C"/>
    <w:rsid w:val="000E4B52"/>
    <w:rsid w:val="000E53B6"/>
    <w:rsid w:val="000E69EE"/>
    <w:rsid w:val="000F2E11"/>
    <w:rsid w:val="000F4ED6"/>
    <w:rsid w:val="000F7964"/>
    <w:rsid w:val="00101442"/>
    <w:rsid w:val="00101621"/>
    <w:rsid w:val="00102B0F"/>
    <w:rsid w:val="0010491C"/>
    <w:rsid w:val="00104F1E"/>
    <w:rsid w:val="00107BF3"/>
    <w:rsid w:val="00110766"/>
    <w:rsid w:val="00111EA0"/>
    <w:rsid w:val="00115CD8"/>
    <w:rsid w:val="00116648"/>
    <w:rsid w:val="00117C79"/>
    <w:rsid w:val="001214F4"/>
    <w:rsid w:val="00123421"/>
    <w:rsid w:val="00126B6C"/>
    <w:rsid w:val="00130D4C"/>
    <w:rsid w:val="0013185A"/>
    <w:rsid w:val="001318AF"/>
    <w:rsid w:val="00132AB3"/>
    <w:rsid w:val="00132FBD"/>
    <w:rsid w:val="001351AD"/>
    <w:rsid w:val="0013786A"/>
    <w:rsid w:val="00142487"/>
    <w:rsid w:val="001432B5"/>
    <w:rsid w:val="00146428"/>
    <w:rsid w:val="001467C7"/>
    <w:rsid w:val="00147444"/>
    <w:rsid w:val="00147B9A"/>
    <w:rsid w:val="00150231"/>
    <w:rsid w:val="0015096C"/>
    <w:rsid w:val="001520CA"/>
    <w:rsid w:val="001603EE"/>
    <w:rsid w:val="001636F4"/>
    <w:rsid w:val="00163D09"/>
    <w:rsid w:val="001654A4"/>
    <w:rsid w:val="0017080B"/>
    <w:rsid w:val="00171458"/>
    <w:rsid w:val="00171E99"/>
    <w:rsid w:val="0017264C"/>
    <w:rsid w:val="00175935"/>
    <w:rsid w:val="0017730E"/>
    <w:rsid w:val="001774CA"/>
    <w:rsid w:val="00181A5B"/>
    <w:rsid w:val="0018287B"/>
    <w:rsid w:val="0018296E"/>
    <w:rsid w:val="00183DB5"/>
    <w:rsid w:val="00183E23"/>
    <w:rsid w:val="00183E97"/>
    <w:rsid w:val="0018591E"/>
    <w:rsid w:val="00186502"/>
    <w:rsid w:val="00190053"/>
    <w:rsid w:val="00191844"/>
    <w:rsid w:val="00195392"/>
    <w:rsid w:val="001973AA"/>
    <w:rsid w:val="001A2063"/>
    <w:rsid w:val="001A2BB3"/>
    <w:rsid w:val="001A2EB1"/>
    <w:rsid w:val="001A3195"/>
    <w:rsid w:val="001A36C3"/>
    <w:rsid w:val="001A3736"/>
    <w:rsid w:val="001A4844"/>
    <w:rsid w:val="001A4A96"/>
    <w:rsid w:val="001A7054"/>
    <w:rsid w:val="001B04ED"/>
    <w:rsid w:val="001B100C"/>
    <w:rsid w:val="001B1876"/>
    <w:rsid w:val="001B2A19"/>
    <w:rsid w:val="001B35E7"/>
    <w:rsid w:val="001B41A0"/>
    <w:rsid w:val="001B4354"/>
    <w:rsid w:val="001B7588"/>
    <w:rsid w:val="001C044A"/>
    <w:rsid w:val="001C23B2"/>
    <w:rsid w:val="001C2FB5"/>
    <w:rsid w:val="001C362E"/>
    <w:rsid w:val="001C37BD"/>
    <w:rsid w:val="001C4AC3"/>
    <w:rsid w:val="001C70F9"/>
    <w:rsid w:val="001C7C58"/>
    <w:rsid w:val="001C7DA3"/>
    <w:rsid w:val="001D4C42"/>
    <w:rsid w:val="001D592E"/>
    <w:rsid w:val="001D5D07"/>
    <w:rsid w:val="001D7068"/>
    <w:rsid w:val="001E05EE"/>
    <w:rsid w:val="001E0A05"/>
    <w:rsid w:val="001E0DA4"/>
    <w:rsid w:val="001E2534"/>
    <w:rsid w:val="001E4642"/>
    <w:rsid w:val="001E5C4B"/>
    <w:rsid w:val="001E6CB8"/>
    <w:rsid w:val="001E7028"/>
    <w:rsid w:val="001F06F6"/>
    <w:rsid w:val="001F6741"/>
    <w:rsid w:val="001F69E0"/>
    <w:rsid w:val="0020664E"/>
    <w:rsid w:val="0021043C"/>
    <w:rsid w:val="002106DC"/>
    <w:rsid w:val="00211A19"/>
    <w:rsid w:val="00213A30"/>
    <w:rsid w:val="002163B6"/>
    <w:rsid w:val="002164C5"/>
    <w:rsid w:val="00216AE2"/>
    <w:rsid w:val="00222A66"/>
    <w:rsid w:val="00223F5A"/>
    <w:rsid w:val="00225DF1"/>
    <w:rsid w:val="002261C4"/>
    <w:rsid w:val="002266EC"/>
    <w:rsid w:val="00227687"/>
    <w:rsid w:val="00227B99"/>
    <w:rsid w:val="0023078D"/>
    <w:rsid w:val="00230C6A"/>
    <w:rsid w:val="00231D44"/>
    <w:rsid w:val="00235067"/>
    <w:rsid w:val="0023661C"/>
    <w:rsid w:val="00237405"/>
    <w:rsid w:val="00237733"/>
    <w:rsid w:val="002416E6"/>
    <w:rsid w:val="00242CE8"/>
    <w:rsid w:val="002441C6"/>
    <w:rsid w:val="0024430C"/>
    <w:rsid w:val="00245DE0"/>
    <w:rsid w:val="002473C5"/>
    <w:rsid w:val="002531CE"/>
    <w:rsid w:val="00257858"/>
    <w:rsid w:val="002604EE"/>
    <w:rsid w:val="00260F71"/>
    <w:rsid w:val="00262D66"/>
    <w:rsid w:val="0026323D"/>
    <w:rsid w:val="00264009"/>
    <w:rsid w:val="00264353"/>
    <w:rsid w:val="0026530F"/>
    <w:rsid w:val="00270360"/>
    <w:rsid w:val="002715A3"/>
    <w:rsid w:val="00275987"/>
    <w:rsid w:val="002759DD"/>
    <w:rsid w:val="002770D4"/>
    <w:rsid w:val="002806EF"/>
    <w:rsid w:val="002837B8"/>
    <w:rsid w:val="0028390E"/>
    <w:rsid w:val="00284776"/>
    <w:rsid w:val="002905F6"/>
    <w:rsid w:val="002906D0"/>
    <w:rsid w:val="00290CEE"/>
    <w:rsid w:val="00291085"/>
    <w:rsid w:val="00291F4D"/>
    <w:rsid w:val="0029219F"/>
    <w:rsid w:val="002941B2"/>
    <w:rsid w:val="00295759"/>
    <w:rsid w:val="00295BCF"/>
    <w:rsid w:val="002A0D86"/>
    <w:rsid w:val="002A1926"/>
    <w:rsid w:val="002A1AC3"/>
    <w:rsid w:val="002A2515"/>
    <w:rsid w:val="002A389D"/>
    <w:rsid w:val="002A3C64"/>
    <w:rsid w:val="002A4404"/>
    <w:rsid w:val="002A7D1C"/>
    <w:rsid w:val="002B001E"/>
    <w:rsid w:val="002B0EEC"/>
    <w:rsid w:val="002B2623"/>
    <w:rsid w:val="002B2FE1"/>
    <w:rsid w:val="002B3E53"/>
    <w:rsid w:val="002B5D99"/>
    <w:rsid w:val="002C0585"/>
    <w:rsid w:val="002C3208"/>
    <w:rsid w:val="002C3448"/>
    <w:rsid w:val="002C563D"/>
    <w:rsid w:val="002C6081"/>
    <w:rsid w:val="002D068D"/>
    <w:rsid w:val="002D0B31"/>
    <w:rsid w:val="002D0D17"/>
    <w:rsid w:val="002D127D"/>
    <w:rsid w:val="002D3800"/>
    <w:rsid w:val="002D3F90"/>
    <w:rsid w:val="002D45A0"/>
    <w:rsid w:val="002D46B7"/>
    <w:rsid w:val="002D7628"/>
    <w:rsid w:val="002E39A8"/>
    <w:rsid w:val="002E4BBC"/>
    <w:rsid w:val="002E4D56"/>
    <w:rsid w:val="002E4EFE"/>
    <w:rsid w:val="002E7466"/>
    <w:rsid w:val="002F51F7"/>
    <w:rsid w:val="002F5C00"/>
    <w:rsid w:val="002F7A97"/>
    <w:rsid w:val="0030052E"/>
    <w:rsid w:val="003013DB"/>
    <w:rsid w:val="00301560"/>
    <w:rsid w:val="00303C5A"/>
    <w:rsid w:val="003050A0"/>
    <w:rsid w:val="00305989"/>
    <w:rsid w:val="003069C6"/>
    <w:rsid w:val="0030736A"/>
    <w:rsid w:val="003074AB"/>
    <w:rsid w:val="00307AB6"/>
    <w:rsid w:val="00311A33"/>
    <w:rsid w:val="00313A88"/>
    <w:rsid w:val="003166F2"/>
    <w:rsid w:val="003177A6"/>
    <w:rsid w:val="00320A6B"/>
    <w:rsid w:val="0032198C"/>
    <w:rsid w:val="00321EDA"/>
    <w:rsid w:val="00322696"/>
    <w:rsid w:val="003230CA"/>
    <w:rsid w:val="00327A12"/>
    <w:rsid w:val="00330084"/>
    <w:rsid w:val="003338CD"/>
    <w:rsid w:val="00333DA7"/>
    <w:rsid w:val="00334009"/>
    <w:rsid w:val="0033416E"/>
    <w:rsid w:val="00336860"/>
    <w:rsid w:val="003379DA"/>
    <w:rsid w:val="003403EB"/>
    <w:rsid w:val="00342315"/>
    <w:rsid w:val="00342651"/>
    <w:rsid w:val="00343219"/>
    <w:rsid w:val="003476A9"/>
    <w:rsid w:val="00350908"/>
    <w:rsid w:val="003522FE"/>
    <w:rsid w:val="00354852"/>
    <w:rsid w:val="00360784"/>
    <w:rsid w:val="003608A7"/>
    <w:rsid w:val="003609EB"/>
    <w:rsid w:val="00361297"/>
    <w:rsid w:val="0036275A"/>
    <w:rsid w:val="00363183"/>
    <w:rsid w:val="00364C6C"/>
    <w:rsid w:val="00364EA4"/>
    <w:rsid w:val="00365744"/>
    <w:rsid w:val="00366AD4"/>
    <w:rsid w:val="00366F65"/>
    <w:rsid w:val="0037040C"/>
    <w:rsid w:val="003711F2"/>
    <w:rsid w:val="00372B45"/>
    <w:rsid w:val="00374A13"/>
    <w:rsid w:val="00374B21"/>
    <w:rsid w:val="00374EAE"/>
    <w:rsid w:val="00376B51"/>
    <w:rsid w:val="00376DE7"/>
    <w:rsid w:val="0038341F"/>
    <w:rsid w:val="003835B6"/>
    <w:rsid w:val="0038485D"/>
    <w:rsid w:val="003855E8"/>
    <w:rsid w:val="0039001C"/>
    <w:rsid w:val="00390379"/>
    <w:rsid w:val="003939B3"/>
    <w:rsid w:val="0039554A"/>
    <w:rsid w:val="003A1238"/>
    <w:rsid w:val="003A1696"/>
    <w:rsid w:val="003A29AB"/>
    <w:rsid w:val="003A4C28"/>
    <w:rsid w:val="003A565C"/>
    <w:rsid w:val="003A7B39"/>
    <w:rsid w:val="003B02E1"/>
    <w:rsid w:val="003B2345"/>
    <w:rsid w:val="003B3898"/>
    <w:rsid w:val="003B3DCB"/>
    <w:rsid w:val="003B6511"/>
    <w:rsid w:val="003B6D4E"/>
    <w:rsid w:val="003C045B"/>
    <w:rsid w:val="003C1633"/>
    <w:rsid w:val="003C21D7"/>
    <w:rsid w:val="003C2608"/>
    <w:rsid w:val="003C2951"/>
    <w:rsid w:val="003C2E97"/>
    <w:rsid w:val="003C4D57"/>
    <w:rsid w:val="003C58AB"/>
    <w:rsid w:val="003C5AA1"/>
    <w:rsid w:val="003D3D76"/>
    <w:rsid w:val="003D57F5"/>
    <w:rsid w:val="003D59EC"/>
    <w:rsid w:val="003D5C0D"/>
    <w:rsid w:val="003D6F70"/>
    <w:rsid w:val="003D741F"/>
    <w:rsid w:val="003E0A15"/>
    <w:rsid w:val="003E0B0F"/>
    <w:rsid w:val="003E316E"/>
    <w:rsid w:val="003E4159"/>
    <w:rsid w:val="003E4419"/>
    <w:rsid w:val="003F080C"/>
    <w:rsid w:val="003F0CC4"/>
    <w:rsid w:val="003F2681"/>
    <w:rsid w:val="003F2EE8"/>
    <w:rsid w:val="003F33EB"/>
    <w:rsid w:val="003F493A"/>
    <w:rsid w:val="003F5233"/>
    <w:rsid w:val="003F7166"/>
    <w:rsid w:val="004006B0"/>
    <w:rsid w:val="004009D3"/>
    <w:rsid w:val="00401190"/>
    <w:rsid w:val="00402061"/>
    <w:rsid w:val="00403667"/>
    <w:rsid w:val="00403AA1"/>
    <w:rsid w:val="00403D97"/>
    <w:rsid w:val="00404AFF"/>
    <w:rsid w:val="00407404"/>
    <w:rsid w:val="00412F54"/>
    <w:rsid w:val="0041559A"/>
    <w:rsid w:val="00416A33"/>
    <w:rsid w:val="00420333"/>
    <w:rsid w:val="004205AC"/>
    <w:rsid w:val="00421C0C"/>
    <w:rsid w:val="004237D2"/>
    <w:rsid w:val="00425C9A"/>
    <w:rsid w:val="0042656D"/>
    <w:rsid w:val="00426E24"/>
    <w:rsid w:val="004271FB"/>
    <w:rsid w:val="00430537"/>
    <w:rsid w:val="00432889"/>
    <w:rsid w:val="004356A6"/>
    <w:rsid w:val="0043679B"/>
    <w:rsid w:val="00436EF9"/>
    <w:rsid w:val="0044013F"/>
    <w:rsid w:val="00442E95"/>
    <w:rsid w:val="00444067"/>
    <w:rsid w:val="00446A14"/>
    <w:rsid w:val="004479DD"/>
    <w:rsid w:val="00450389"/>
    <w:rsid w:val="00451CF4"/>
    <w:rsid w:val="00451D1E"/>
    <w:rsid w:val="00452442"/>
    <w:rsid w:val="00453D57"/>
    <w:rsid w:val="00454359"/>
    <w:rsid w:val="0045596D"/>
    <w:rsid w:val="00456AD6"/>
    <w:rsid w:val="0046010C"/>
    <w:rsid w:val="00460706"/>
    <w:rsid w:val="00460B43"/>
    <w:rsid w:val="00462381"/>
    <w:rsid w:val="00463EF8"/>
    <w:rsid w:val="00467696"/>
    <w:rsid w:val="00467C57"/>
    <w:rsid w:val="00470556"/>
    <w:rsid w:val="004712F3"/>
    <w:rsid w:val="00472697"/>
    <w:rsid w:val="00472B9E"/>
    <w:rsid w:val="004730D0"/>
    <w:rsid w:val="00473C94"/>
    <w:rsid w:val="00477405"/>
    <w:rsid w:val="00477572"/>
    <w:rsid w:val="00477B37"/>
    <w:rsid w:val="0048090B"/>
    <w:rsid w:val="00480CAE"/>
    <w:rsid w:val="00481B80"/>
    <w:rsid w:val="0048592A"/>
    <w:rsid w:val="0049008D"/>
    <w:rsid w:val="00492045"/>
    <w:rsid w:val="004965A9"/>
    <w:rsid w:val="004A210D"/>
    <w:rsid w:val="004A56EB"/>
    <w:rsid w:val="004A62BE"/>
    <w:rsid w:val="004A67BE"/>
    <w:rsid w:val="004A74FF"/>
    <w:rsid w:val="004B1917"/>
    <w:rsid w:val="004B1A56"/>
    <w:rsid w:val="004B20D5"/>
    <w:rsid w:val="004B554F"/>
    <w:rsid w:val="004B556D"/>
    <w:rsid w:val="004C00A0"/>
    <w:rsid w:val="004C0AAD"/>
    <w:rsid w:val="004C0F38"/>
    <w:rsid w:val="004C2D20"/>
    <w:rsid w:val="004C38BF"/>
    <w:rsid w:val="004C3AFF"/>
    <w:rsid w:val="004C41A7"/>
    <w:rsid w:val="004C59E1"/>
    <w:rsid w:val="004C6E26"/>
    <w:rsid w:val="004D055F"/>
    <w:rsid w:val="004D0FBE"/>
    <w:rsid w:val="004D3830"/>
    <w:rsid w:val="004D4682"/>
    <w:rsid w:val="004D520E"/>
    <w:rsid w:val="004D7C3A"/>
    <w:rsid w:val="004E0A5C"/>
    <w:rsid w:val="004E3648"/>
    <w:rsid w:val="004E3995"/>
    <w:rsid w:val="004E66C0"/>
    <w:rsid w:val="004E7C44"/>
    <w:rsid w:val="004F2FAC"/>
    <w:rsid w:val="004F4C4F"/>
    <w:rsid w:val="00501E75"/>
    <w:rsid w:val="00503563"/>
    <w:rsid w:val="00503857"/>
    <w:rsid w:val="005046BA"/>
    <w:rsid w:val="0050538A"/>
    <w:rsid w:val="00505DA1"/>
    <w:rsid w:val="005106FE"/>
    <w:rsid w:val="00511F4F"/>
    <w:rsid w:val="005126A4"/>
    <w:rsid w:val="00516136"/>
    <w:rsid w:val="00516196"/>
    <w:rsid w:val="0051621F"/>
    <w:rsid w:val="00517C91"/>
    <w:rsid w:val="00523089"/>
    <w:rsid w:val="005235A5"/>
    <w:rsid w:val="00524436"/>
    <w:rsid w:val="00525E94"/>
    <w:rsid w:val="005265FA"/>
    <w:rsid w:val="00527F84"/>
    <w:rsid w:val="005306BA"/>
    <w:rsid w:val="00530F44"/>
    <w:rsid w:val="005325E5"/>
    <w:rsid w:val="00533121"/>
    <w:rsid w:val="00536124"/>
    <w:rsid w:val="00537814"/>
    <w:rsid w:val="00537E7D"/>
    <w:rsid w:val="00542EDE"/>
    <w:rsid w:val="00545997"/>
    <w:rsid w:val="00546309"/>
    <w:rsid w:val="00546DB1"/>
    <w:rsid w:val="00547795"/>
    <w:rsid w:val="00550571"/>
    <w:rsid w:val="005521EA"/>
    <w:rsid w:val="005524D1"/>
    <w:rsid w:val="00554B61"/>
    <w:rsid w:val="005557F5"/>
    <w:rsid w:val="005562DA"/>
    <w:rsid w:val="00556679"/>
    <w:rsid w:val="005601D9"/>
    <w:rsid w:val="00560CA5"/>
    <w:rsid w:val="00562C68"/>
    <w:rsid w:val="005647AD"/>
    <w:rsid w:val="00564CF9"/>
    <w:rsid w:val="00567760"/>
    <w:rsid w:val="0057490C"/>
    <w:rsid w:val="00575A8E"/>
    <w:rsid w:val="005801E5"/>
    <w:rsid w:val="00581329"/>
    <w:rsid w:val="00582231"/>
    <w:rsid w:val="00582D36"/>
    <w:rsid w:val="00584DBF"/>
    <w:rsid w:val="00586338"/>
    <w:rsid w:val="00586E56"/>
    <w:rsid w:val="005907BE"/>
    <w:rsid w:val="00590F16"/>
    <w:rsid w:val="0059562C"/>
    <w:rsid w:val="005A03C6"/>
    <w:rsid w:val="005A2224"/>
    <w:rsid w:val="005A44B8"/>
    <w:rsid w:val="005A4C8F"/>
    <w:rsid w:val="005A4FEB"/>
    <w:rsid w:val="005A5EB1"/>
    <w:rsid w:val="005B0228"/>
    <w:rsid w:val="005B0A70"/>
    <w:rsid w:val="005B0D91"/>
    <w:rsid w:val="005B1A0A"/>
    <w:rsid w:val="005B2873"/>
    <w:rsid w:val="005B3C6A"/>
    <w:rsid w:val="005B63F7"/>
    <w:rsid w:val="005B6905"/>
    <w:rsid w:val="005B6C2D"/>
    <w:rsid w:val="005C1709"/>
    <w:rsid w:val="005C26A0"/>
    <w:rsid w:val="005C5C08"/>
    <w:rsid w:val="005D08F5"/>
    <w:rsid w:val="005D43AF"/>
    <w:rsid w:val="005D6908"/>
    <w:rsid w:val="005E38A6"/>
    <w:rsid w:val="005E5A47"/>
    <w:rsid w:val="005F013D"/>
    <w:rsid w:val="005F15A5"/>
    <w:rsid w:val="005F17F6"/>
    <w:rsid w:val="005F20E7"/>
    <w:rsid w:val="005F2563"/>
    <w:rsid w:val="005F2709"/>
    <w:rsid w:val="005F2863"/>
    <w:rsid w:val="0060084C"/>
    <w:rsid w:val="00602867"/>
    <w:rsid w:val="00606857"/>
    <w:rsid w:val="006109D7"/>
    <w:rsid w:val="00612211"/>
    <w:rsid w:val="00612D97"/>
    <w:rsid w:val="00615221"/>
    <w:rsid w:val="00621B75"/>
    <w:rsid w:val="00622F88"/>
    <w:rsid w:val="0062594D"/>
    <w:rsid w:val="00626676"/>
    <w:rsid w:val="00626C04"/>
    <w:rsid w:val="00627A0E"/>
    <w:rsid w:val="00630E5C"/>
    <w:rsid w:val="00631EC2"/>
    <w:rsid w:val="00634DAF"/>
    <w:rsid w:val="00644226"/>
    <w:rsid w:val="00645761"/>
    <w:rsid w:val="00651524"/>
    <w:rsid w:val="00653044"/>
    <w:rsid w:val="0065524C"/>
    <w:rsid w:val="006604FB"/>
    <w:rsid w:val="00661091"/>
    <w:rsid w:val="0066235B"/>
    <w:rsid w:val="00663DC4"/>
    <w:rsid w:val="006641A6"/>
    <w:rsid w:val="006646B4"/>
    <w:rsid w:val="006654C8"/>
    <w:rsid w:val="00665F97"/>
    <w:rsid w:val="00670187"/>
    <w:rsid w:val="00670598"/>
    <w:rsid w:val="00672CCE"/>
    <w:rsid w:val="0067346C"/>
    <w:rsid w:val="0067348C"/>
    <w:rsid w:val="006737EE"/>
    <w:rsid w:val="006811CA"/>
    <w:rsid w:val="00683F16"/>
    <w:rsid w:val="00686682"/>
    <w:rsid w:val="00686B45"/>
    <w:rsid w:val="0068732F"/>
    <w:rsid w:val="00687630"/>
    <w:rsid w:val="006910D3"/>
    <w:rsid w:val="00691B64"/>
    <w:rsid w:val="00691CAF"/>
    <w:rsid w:val="00691CCC"/>
    <w:rsid w:val="00694501"/>
    <w:rsid w:val="00694B3D"/>
    <w:rsid w:val="00695B5F"/>
    <w:rsid w:val="00695F04"/>
    <w:rsid w:val="006A1104"/>
    <w:rsid w:val="006A1CC9"/>
    <w:rsid w:val="006A4965"/>
    <w:rsid w:val="006A670B"/>
    <w:rsid w:val="006A7A5A"/>
    <w:rsid w:val="006A7B48"/>
    <w:rsid w:val="006B12CA"/>
    <w:rsid w:val="006B31D5"/>
    <w:rsid w:val="006B4396"/>
    <w:rsid w:val="006B6940"/>
    <w:rsid w:val="006C1FCD"/>
    <w:rsid w:val="006C35BD"/>
    <w:rsid w:val="006C3DD8"/>
    <w:rsid w:val="006C4C3F"/>
    <w:rsid w:val="006C596A"/>
    <w:rsid w:val="006C6B91"/>
    <w:rsid w:val="006D3588"/>
    <w:rsid w:val="006D37F4"/>
    <w:rsid w:val="006D466E"/>
    <w:rsid w:val="006D56F2"/>
    <w:rsid w:val="006D765A"/>
    <w:rsid w:val="006E7E1A"/>
    <w:rsid w:val="006F16C6"/>
    <w:rsid w:val="006F1A2F"/>
    <w:rsid w:val="006F38B5"/>
    <w:rsid w:val="006F5907"/>
    <w:rsid w:val="006F74D2"/>
    <w:rsid w:val="006F7A17"/>
    <w:rsid w:val="007015E2"/>
    <w:rsid w:val="0070180C"/>
    <w:rsid w:val="00702C75"/>
    <w:rsid w:val="00710F4A"/>
    <w:rsid w:val="007119AC"/>
    <w:rsid w:val="00712183"/>
    <w:rsid w:val="007212C5"/>
    <w:rsid w:val="0072455F"/>
    <w:rsid w:val="00724899"/>
    <w:rsid w:val="0072659D"/>
    <w:rsid w:val="0073363F"/>
    <w:rsid w:val="00733A7C"/>
    <w:rsid w:val="00733C2D"/>
    <w:rsid w:val="007341AD"/>
    <w:rsid w:val="00736969"/>
    <w:rsid w:val="007413A7"/>
    <w:rsid w:val="00742EC9"/>
    <w:rsid w:val="007439EB"/>
    <w:rsid w:val="00743FC6"/>
    <w:rsid w:val="0074565D"/>
    <w:rsid w:val="00746891"/>
    <w:rsid w:val="0074781D"/>
    <w:rsid w:val="00753547"/>
    <w:rsid w:val="0075462B"/>
    <w:rsid w:val="00754CE3"/>
    <w:rsid w:val="007576E9"/>
    <w:rsid w:val="00757BBC"/>
    <w:rsid w:val="00763A49"/>
    <w:rsid w:val="0076664F"/>
    <w:rsid w:val="007675A8"/>
    <w:rsid w:val="00767A38"/>
    <w:rsid w:val="00767B9E"/>
    <w:rsid w:val="0077074E"/>
    <w:rsid w:val="00770BF5"/>
    <w:rsid w:val="007715CC"/>
    <w:rsid w:val="00771C85"/>
    <w:rsid w:val="007721A0"/>
    <w:rsid w:val="00772F25"/>
    <w:rsid w:val="00775F32"/>
    <w:rsid w:val="007775BD"/>
    <w:rsid w:val="00777BBF"/>
    <w:rsid w:val="00781BED"/>
    <w:rsid w:val="00783C44"/>
    <w:rsid w:val="00786990"/>
    <w:rsid w:val="00787954"/>
    <w:rsid w:val="007914CE"/>
    <w:rsid w:val="00792057"/>
    <w:rsid w:val="007929DD"/>
    <w:rsid w:val="00793C40"/>
    <w:rsid w:val="007942CF"/>
    <w:rsid w:val="00795B95"/>
    <w:rsid w:val="00795D27"/>
    <w:rsid w:val="007A0052"/>
    <w:rsid w:val="007A0D77"/>
    <w:rsid w:val="007A1852"/>
    <w:rsid w:val="007A3ABD"/>
    <w:rsid w:val="007A69D4"/>
    <w:rsid w:val="007B06C1"/>
    <w:rsid w:val="007B0811"/>
    <w:rsid w:val="007B1001"/>
    <w:rsid w:val="007B1388"/>
    <w:rsid w:val="007B4732"/>
    <w:rsid w:val="007B55BA"/>
    <w:rsid w:val="007B5966"/>
    <w:rsid w:val="007B795F"/>
    <w:rsid w:val="007B7E48"/>
    <w:rsid w:val="007C0FDC"/>
    <w:rsid w:val="007C1002"/>
    <w:rsid w:val="007C77FE"/>
    <w:rsid w:val="007D3C6D"/>
    <w:rsid w:val="007D4288"/>
    <w:rsid w:val="007D46F9"/>
    <w:rsid w:val="007D4CC0"/>
    <w:rsid w:val="007D7B8D"/>
    <w:rsid w:val="007D7F1E"/>
    <w:rsid w:val="007E0B98"/>
    <w:rsid w:val="007E0C47"/>
    <w:rsid w:val="007E123B"/>
    <w:rsid w:val="007E195E"/>
    <w:rsid w:val="007E3A72"/>
    <w:rsid w:val="007E433B"/>
    <w:rsid w:val="007E4F06"/>
    <w:rsid w:val="007F0259"/>
    <w:rsid w:val="007F04F8"/>
    <w:rsid w:val="007F0DF2"/>
    <w:rsid w:val="007F1517"/>
    <w:rsid w:val="007F1990"/>
    <w:rsid w:val="007F2B7F"/>
    <w:rsid w:val="007F30A3"/>
    <w:rsid w:val="007F5E90"/>
    <w:rsid w:val="007F7565"/>
    <w:rsid w:val="007F7EF9"/>
    <w:rsid w:val="0080052A"/>
    <w:rsid w:val="008017A3"/>
    <w:rsid w:val="008025E3"/>
    <w:rsid w:val="00805DA8"/>
    <w:rsid w:val="008122CA"/>
    <w:rsid w:val="00812E5B"/>
    <w:rsid w:val="00814B86"/>
    <w:rsid w:val="00815298"/>
    <w:rsid w:val="00815AF6"/>
    <w:rsid w:val="00815FF8"/>
    <w:rsid w:val="00820C71"/>
    <w:rsid w:val="008215C0"/>
    <w:rsid w:val="008224A6"/>
    <w:rsid w:val="0082401E"/>
    <w:rsid w:val="0082402E"/>
    <w:rsid w:val="008251AC"/>
    <w:rsid w:val="0082528F"/>
    <w:rsid w:val="00826232"/>
    <w:rsid w:val="0083022E"/>
    <w:rsid w:val="00832A9D"/>
    <w:rsid w:val="00835C03"/>
    <w:rsid w:val="00837A5D"/>
    <w:rsid w:val="00841E2A"/>
    <w:rsid w:val="0084232F"/>
    <w:rsid w:val="00842BED"/>
    <w:rsid w:val="00843A47"/>
    <w:rsid w:val="00845273"/>
    <w:rsid w:val="008475BA"/>
    <w:rsid w:val="00847D89"/>
    <w:rsid w:val="00850DA8"/>
    <w:rsid w:val="008524BD"/>
    <w:rsid w:val="008526A4"/>
    <w:rsid w:val="008528FF"/>
    <w:rsid w:val="00855B6F"/>
    <w:rsid w:val="0085611A"/>
    <w:rsid w:val="00857530"/>
    <w:rsid w:val="0086050F"/>
    <w:rsid w:val="008605EB"/>
    <w:rsid w:val="0086062C"/>
    <w:rsid w:val="00860730"/>
    <w:rsid w:val="00861F98"/>
    <w:rsid w:val="00862C6F"/>
    <w:rsid w:val="008635FF"/>
    <w:rsid w:val="008639AA"/>
    <w:rsid w:val="0086462E"/>
    <w:rsid w:val="00866937"/>
    <w:rsid w:val="00867FDA"/>
    <w:rsid w:val="00872EAF"/>
    <w:rsid w:val="00873576"/>
    <w:rsid w:val="00874CE9"/>
    <w:rsid w:val="008776F0"/>
    <w:rsid w:val="00881546"/>
    <w:rsid w:val="00881A94"/>
    <w:rsid w:val="00882AC2"/>
    <w:rsid w:val="00883794"/>
    <w:rsid w:val="0089011F"/>
    <w:rsid w:val="008908C4"/>
    <w:rsid w:val="00890BAF"/>
    <w:rsid w:val="00893438"/>
    <w:rsid w:val="00894BFA"/>
    <w:rsid w:val="00894E78"/>
    <w:rsid w:val="00896228"/>
    <w:rsid w:val="0089622F"/>
    <w:rsid w:val="008A040F"/>
    <w:rsid w:val="008A0DB6"/>
    <w:rsid w:val="008A1FC2"/>
    <w:rsid w:val="008A28A0"/>
    <w:rsid w:val="008A4E1F"/>
    <w:rsid w:val="008A5A81"/>
    <w:rsid w:val="008A66C2"/>
    <w:rsid w:val="008A6903"/>
    <w:rsid w:val="008A7553"/>
    <w:rsid w:val="008B7A50"/>
    <w:rsid w:val="008C20E1"/>
    <w:rsid w:val="008C3092"/>
    <w:rsid w:val="008C54B8"/>
    <w:rsid w:val="008D2B83"/>
    <w:rsid w:val="008D3A76"/>
    <w:rsid w:val="008D4559"/>
    <w:rsid w:val="008D60CC"/>
    <w:rsid w:val="008E441D"/>
    <w:rsid w:val="008E4A0B"/>
    <w:rsid w:val="008E6B72"/>
    <w:rsid w:val="008F00F5"/>
    <w:rsid w:val="008F2B6A"/>
    <w:rsid w:val="008F7A2E"/>
    <w:rsid w:val="008F7E1C"/>
    <w:rsid w:val="0090283D"/>
    <w:rsid w:val="00902E23"/>
    <w:rsid w:val="0090605F"/>
    <w:rsid w:val="00906A7C"/>
    <w:rsid w:val="00907C06"/>
    <w:rsid w:val="00910230"/>
    <w:rsid w:val="009205FB"/>
    <w:rsid w:val="00921040"/>
    <w:rsid w:val="0092568A"/>
    <w:rsid w:val="00927E3E"/>
    <w:rsid w:val="00931383"/>
    <w:rsid w:val="00931AF3"/>
    <w:rsid w:val="00931DE1"/>
    <w:rsid w:val="00932009"/>
    <w:rsid w:val="009331A8"/>
    <w:rsid w:val="00933A4A"/>
    <w:rsid w:val="00934529"/>
    <w:rsid w:val="0093530E"/>
    <w:rsid w:val="00935C32"/>
    <w:rsid w:val="009370DC"/>
    <w:rsid w:val="0093727B"/>
    <w:rsid w:val="00937BEC"/>
    <w:rsid w:val="0094126E"/>
    <w:rsid w:val="009423CC"/>
    <w:rsid w:val="00944403"/>
    <w:rsid w:val="00945984"/>
    <w:rsid w:val="00946ECE"/>
    <w:rsid w:val="00952818"/>
    <w:rsid w:val="009534F0"/>
    <w:rsid w:val="00954ECB"/>
    <w:rsid w:val="0095544A"/>
    <w:rsid w:val="00956F2D"/>
    <w:rsid w:val="009575DA"/>
    <w:rsid w:val="0096157C"/>
    <w:rsid w:val="00963ADA"/>
    <w:rsid w:val="00963D76"/>
    <w:rsid w:val="00964A20"/>
    <w:rsid w:val="00967BE0"/>
    <w:rsid w:val="00971278"/>
    <w:rsid w:val="00971B91"/>
    <w:rsid w:val="00972AA8"/>
    <w:rsid w:val="009744D6"/>
    <w:rsid w:val="009745C5"/>
    <w:rsid w:val="00974954"/>
    <w:rsid w:val="00974C54"/>
    <w:rsid w:val="00976478"/>
    <w:rsid w:val="0097696F"/>
    <w:rsid w:val="009771B5"/>
    <w:rsid w:val="00977396"/>
    <w:rsid w:val="009808A6"/>
    <w:rsid w:val="00980EBF"/>
    <w:rsid w:val="009810C8"/>
    <w:rsid w:val="0098183C"/>
    <w:rsid w:val="009821D9"/>
    <w:rsid w:val="009840DD"/>
    <w:rsid w:val="009849D4"/>
    <w:rsid w:val="00986BAF"/>
    <w:rsid w:val="009875C9"/>
    <w:rsid w:val="0099014B"/>
    <w:rsid w:val="00992C83"/>
    <w:rsid w:val="00994AB3"/>
    <w:rsid w:val="00995206"/>
    <w:rsid w:val="009978A9"/>
    <w:rsid w:val="009A5272"/>
    <w:rsid w:val="009A7076"/>
    <w:rsid w:val="009A73CC"/>
    <w:rsid w:val="009A7EA7"/>
    <w:rsid w:val="009B0D2F"/>
    <w:rsid w:val="009B1489"/>
    <w:rsid w:val="009B23D2"/>
    <w:rsid w:val="009B2BF5"/>
    <w:rsid w:val="009B6581"/>
    <w:rsid w:val="009B6845"/>
    <w:rsid w:val="009C03BA"/>
    <w:rsid w:val="009C2F8B"/>
    <w:rsid w:val="009C34A4"/>
    <w:rsid w:val="009C3735"/>
    <w:rsid w:val="009C4064"/>
    <w:rsid w:val="009C4E28"/>
    <w:rsid w:val="009C5729"/>
    <w:rsid w:val="009D141F"/>
    <w:rsid w:val="009D14F4"/>
    <w:rsid w:val="009D4642"/>
    <w:rsid w:val="009D4F3B"/>
    <w:rsid w:val="009D5D7D"/>
    <w:rsid w:val="009D62E0"/>
    <w:rsid w:val="009D756F"/>
    <w:rsid w:val="009E046E"/>
    <w:rsid w:val="009E0DFE"/>
    <w:rsid w:val="009E527A"/>
    <w:rsid w:val="009E642E"/>
    <w:rsid w:val="009E6F0F"/>
    <w:rsid w:val="009F0B46"/>
    <w:rsid w:val="009F140A"/>
    <w:rsid w:val="009F1F35"/>
    <w:rsid w:val="009F2AEB"/>
    <w:rsid w:val="009F2BA1"/>
    <w:rsid w:val="009F31A4"/>
    <w:rsid w:val="009F6794"/>
    <w:rsid w:val="009F6C66"/>
    <w:rsid w:val="00A015FE"/>
    <w:rsid w:val="00A02842"/>
    <w:rsid w:val="00A054DB"/>
    <w:rsid w:val="00A05CEA"/>
    <w:rsid w:val="00A06928"/>
    <w:rsid w:val="00A112F1"/>
    <w:rsid w:val="00A118A5"/>
    <w:rsid w:val="00A1195B"/>
    <w:rsid w:val="00A1288F"/>
    <w:rsid w:val="00A132EE"/>
    <w:rsid w:val="00A17673"/>
    <w:rsid w:val="00A205F0"/>
    <w:rsid w:val="00A21552"/>
    <w:rsid w:val="00A23590"/>
    <w:rsid w:val="00A3023E"/>
    <w:rsid w:val="00A30C06"/>
    <w:rsid w:val="00A31B39"/>
    <w:rsid w:val="00A32A26"/>
    <w:rsid w:val="00A367C9"/>
    <w:rsid w:val="00A36A6B"/>
    <w:rsid w:val="00A37D39"/>
    <w:rsid w:val="00A41198"/>
    <w:rsid w:val="00A43FFA"/>
    <w:rsid w:val="00A44634"/>
    <w:rsid w:val="00A45D9F"/>
    <w:rsid w:val="00A46212"/>
    <w:rsid w:val="00A46BFB"/>
    <w:rsid w:val="00A53D84"/>
    <w:rsid w:val="00A54FE2"/>
    <w:rsid w:val="00A60B6E"/>
    <w:rsid w:val="00A6130B"/>
    <w:rsid w:val="00A6444A"/>
    <w:rsid w:val="00A6762E"/>
    <w:rsid w:val="00A700CF"/>
    <w:rsid w:val="00A7420D"/>
    <w:rsid w:val="00A74979"/>
    <w:rsid w:val="00A7619F"/>
    <w:rsid w:val="00A769CA"/>
    <w:rsid w:val="00A80168"/>
    <w:rsid w:val="00A8107C"/>
    <w:rsid w:val="00A81C9C"/>
    <w:rsid w:val="00A821AC"/>
    <w:rsid w:val="00A86827"/>
    <w:rsid w:val="00A90AF9"/>
    <w:rsid w:val="00A928BE"/>
    <w:rsid w:val="00A9381E"/>
    <w:rsid w:val="00A9440B"/>
    <w:rsid w:val="00A95533"/>
    <w:rsid w:val="00A956E5"/>
    <w:rsid w:val="00A96C9B"/>
    <w:rsid w:val="00A97606"/>
    <w:rsid w:val="00AA1F6E"/>
    <w:rsid w:val="00AA265B"/>
    <w:rsid w:val="00AA4868"/>
    <w:rsid w:val="00AA49DE"/>
    <w:rsid w:val="00AA7D41"/>
    <w:rsid w:val="00AB0DDB"/>
    <w:rsid w:val="00AB3A34"/>
    <w:rsid w:val="00AB3DFE"/>
    <w:rsid w:val="00AB4163"/>
    <w:rsid w:val="00AB491F"/>
    <w:rsid w:val="00AB5C80"/>
    <w:rsid w:val="00AC35A4"/>
    <w:rsid w:val="00AC3CA5"/>
    <w:rsid w:val="00AC5864"/>
    <w:rsid w:val="00AC5872"/>
    <w:rsid w:val="00AC6534"/>
    <w:rsid w:val="00AD3F18"/>
    <w:rsid w:val="00AD4106"/>
    <w:rsid w:val="00AD4D8D"/>
    <w:rsid w:val="00AE040F"/>
    <w:rsid w:val="00AE0607"/>
    <w:rsid w:val="00AE6021"/>
    <w:rsid w:val="00AE663E"/>
    <w:rsid w:val="00AF3D04"/>
    <w:rsid w:val="00AF523E"/>
    <w:rsid w:val="00AF5D4C"/>
    <w:rsid w:val="00AF67CE"/>
    <w:rsid w:val="00AF6C40"/>
    <w:rsid w:val="00B00C6C"/>
    <w:rsid w:val="00B0209A"/>
    <w:rsid w:val="00B020C8"/>
    <w:rsid w:val="00B030B5"/>
    <w:rsid w:val="00B03F1C"/>
    <w:rsid w:val="00B041CF"/>
    <w:rsid w:val="00B04F5A"/>
    <w:rsid w:val="00B067A5"/>
    <w:rsid w:val="00B06B91"/>
    <w:rsid w:val="00B17A70"/>
    <w:rsid w:val="00B20750"/>
    <w:rsid w:val="00B2169B"/>
    <w:rsid w:val="00B2437C"/>
    <w:rsid w:val="00B25DC7"/>
    <w:rsid w:val="00B2640D"/>
    <w:rsid w:val="00B31308"/>
    <w:rsid w:val="00B31A10"/>
    <w:rsid w:val="00B32D92"/>
    <w:rsid w:val="00B3353E"/>
    <w:rsid w:val="00B3630B"/>
    <w:rsid w:val="00B37704"/>
    <w:rsid w:val="00B40B03"/>
    <w:rsid w:val="00B40CBC"/>
    <w:rsid w:val="00B41BA6"/>
    <w:rsid w:val="00B42D86"/>
    <w:rsid w:val="00B45755"/>
    <w:rsid w:val="00B472BC"/>
    <w:rsid w:val="00B4783C"/>
    <w:rsid w:val="00B47E1F"/>
    <w:rsid w:val="00B503C6"/>
    <w:rsid w:val="00B5067E"/>
    <w:rsid w:val="00B50DFD"/>
    <w:rsid w:val="00B53E76"/>
    <w:rsid w:val="00B54C5C"/>
    <w:rsid w:val="00B571D5"/>
    <w:rsid w:val="00B60270"/>
    <w:rsid w:val="00B64DF2"/>
    <w:rsid w:val="00B66688"/>
    <w:rsid w:val="00B71F52"/>
    <w:rsid w:val="00B72556"/>
    <w:rsid w:val="00B73D38"/>
    <w:rsid w:val="00B74216"/>
    <w:rsid w:val="00B74A70"/>
    <w:rsid w:val="00B7594B"/>
    <w:rsid w:val="00B762EE"/>
    <w:rsid w:val="00B76D97"/>
    <w:rsid w:val="00B77E47"/>
    <w:rsid w:val="00B82133"/>
    <w:rsid w:val="00B83CF8"/>
    <w:rsid w:val="00B84722"/>
    <w:rsid w:val="00B8502D"/>
    <w:rsid w:val="00B91013"/>
    <w:rsid w:val="00B91B08"/>
    <w:rsid w:val="00B96213"/>
    <w:rsid w:val="00B96887"/>
    <w:rsid w:val="00B96C02"/>
    <w:rsid w:val="00B972F9"/>
    <w:rsid w:val="00B97C19"/>
    <w:rsid w:val="00BA0AE3"/>
    <w:rsid w:val="00BA154A"/>
    <w:rsid w:val="00BA2EC6"/>
    <w:rsid w:val="00BB1D12"/>
    <w:rsid w:val="00BB295D"/>
    <w:rsid w:val="00BB311D"/>
    <w:rsid w:val="00BB40D8"/>
    <w:rsid w:val="00BB4B3A"/>
    <w:rsid w:val="00BB5CCD"/>
    <w:rsid w:val="00BB5D08"/>
    <w:rsid w:val="00BB6089"/>
    <w:rsid w:val="00BB7D10"/>
    <w:rsid w:val="00BB7D72"/>
    <w:rsid w:val="00BC11BA"/>
    <w:rsid w:val="00BC2217"/>
    <w:rsid w:val="00BC340A"/>
    <w:rsid w:val="00BC40FA"/>
    <w:rsid w:val="00BC5C57"/>
    <w:rsid w:val="00BD35DC"/>
    <w:rsid w:val="00BD675A"/>
    <w:rsid w:val="00BD6D39"/>
    <w:rsid w:val="00BD7A7E"/>
    <w:rsid w:val="00BE1D5C"/>
    <w:rsid w:val="00BE33D8"/>
    <w:rsid w:val="00BE49B1"/>
    <w:rsid w:val="00BE4EBE"/>
    <w:rsid w:val="00BE753C"/>
    <w:rsid w:val="00BE79FE"/>
    <w:rsid w:val="00BF063B"/>
    <w:rsid w:val="00BF1EA4"/>
    <w:rsid w:val="00BF217C"/>
    <w:rsid w:val="00BF242B"/>
    <w:rsid w:val="00BF2957"/>
    <w:rsid w:val="00BF2E3E"/>
    <w:rsid w:val="00BF5EE6"/>
    <w:rsid w:val="00BF6228"/>
    <w:rsid w:val="00BF6867"/>
    <w:rsid w:val="00BF70B6"/>
    <w:rsid w:val="00BF7724"/>
    <w:rsid w:val="00C01039"/>
    <w:rsid w:val="00C0319A"/>
    <w:rsid w:val="00C039BE"/>
    <w:rsid w:val="00C03DD2"/>
    <w:rsid w:val="00C047BF"/>
    <w:rsid w:val="00C04967"/>
    <w:rsid w:val="00C06137"/>
    <w:rsid w:val="00C0643D"/>
    <w:rsid w:val="00C07039"/>
    <w:rsid w:val="00C1030F"/>
    <w:rsid w:val="00C1583B"/>
    <w:rsid w:val="00C16166"/>
    <w:rsid w:val="00C17859"/>
    <w:rsid w:val="00C21923"/>
    <w:rsid w:val="00C23C77"/>
    <w:rsid w:val="00C2486C"/>
    <w:rsid w:val="00C25807"/>
    <w:rsid w:val="00C31054"/>
    <w:rsid w:val="00C33C9F"/>
    <w:rsid w:val="00C34164"/>
    <w:rsid w:val="00C35DFC"/>
    <w:rsid w:val="00C35EC0"/>
    <w:rsid w:val="00C372D5"/>
    <w:rsid w:val="00C40C04"/>
    <w:rsid w:val="00C42454"/>
    <w:rsid w:val="00C457C4"/>
    <w:rsid w:val="00C46415"/>
    <w:rsid w:val="00C5036B"/>
    <w:rsid w:val="00C5062D"/>
    <w:rsid w:val="00C50878"/>
    <w:rsid w:val="00C50F48"/>
    <w:rsid w:val="00C51931"/>
    <w:rsid w:val="00C53368"/>
    <w:rsid w:val="00C54CC2"/>
    <w:rsid w:val="00C55D2D"/>
    <w:rsid w:val="00C57665"/>
    <w:rsid w:val="00C64514"/>
    <w:rsid w:val="00C64AA7"/>
    <w:rsid w:val="00C64EEF"/>
    <w:rsid w:val="00C766F4"/>
    <w:rsid w:val="00C76DB4"/>
    <w:rsid w:val="00C77C8C"/>
    <w:rsid w:val="00C801D5"/>
    <w:rsid w:val="00C81678"/>
    <w:rsid w:val="00C842D9"/>
    <w:rsid w:val="00C853F0"/>
    <w:rsid w:val="00C85E1A"/>
    <w:rsid w:val="00C9077D"/>
    <w:rsid w:val="00C9144A"/>
    <w:rsid w:val="00C91FCD"/>
    <w:rsid w:val="00C939AF"/>
    <w:rsid w:val="00CA00FF"/>
    <w:rsid w:val="00CA0C7C"/>
    <w:rsid w:val="00CA1269"/>
    <w:rsid w:val="00CA1493"/>
    <w:rsid w:val="00CA27D6"/>
    <w:rsid w:val="00CA3BE3"/>
    <w:rsid w:val="00CA3EFD"/>
    <w:rsid w:val="00CA42CA"/>
    <w:rsid w:val="00CA5ABE"/>
    <w:rsid w:val="00CA5F3F"/>
    <w:rsid w:val="00CA61D7"/>
    <w:rsid w:val="00CA79B6"/>
    <w:rsid w:val="00CB25A6"/>
    <w:rsid w:val="00CB462E"/>
    <w:rsid w:val="00CB4ABB"/>
    <w:rsid w:val="00CB71A8"/>
    <w:rsid w:val="00CC1BEF"/>
    <w:rsid w:val="00CC1D45"/>
    <w:rsid w:val="00CC20DF"/>
    <w:rsid w:val="00CC2686"/>
    <w:rsid w:val="00CC4351"/>
    <w:rsid w:val="00CC439F"/>
    <w:rsid w:val="00CC53F4"/>
    <w:rsid w:val="00CC7722"/>
    <w:rsid w:val="00CC7D07"/>
    <w:rsid w:val="00CD1EC8"/>
    <w:rsid w:val="00CD323A"/>
    <w:rsid w:val="00CD48A6"/>
    <w:rsid w:val="00CD55D5"/>
    <w:rsid w:val="00CD5E5F"/>
    <w:rsid w:val="00CD6DF1"/>
    <w:rsid w:val="00CD6E84"/>
    <w:rsid w:val="00CE4001"/>
    <w:rsid w:val="00CE411A"/>
    <w:rsid w:val="00CE5129"/>
    <w:rsid w:val="00CE69EC"/>
    <w:rsid w:val="00CE78A9"/>
    <w:rsid w:val="00CF104B"/>
    <w:rsid w:val="00CF1B26"/>
    <w:rsid w:val="00CF45ED"/>
    <w:rsid w:val="00CF4650"/>
    <w:rsid w:val="00CF619A"/>
    <w:rsid w:val="00CF6E13"/>
    <w:rsid w:val="00CF7195"/>
    <w:rsid w:val="00D0238F"/>
    <w:rsid w:val="00D032F3"/>
    <w:rsid w:val="00D040A4"/>
    <w:rsid w:val="00D04F38"/>
    <w:rsid w:val="00D065EB"/>
    <w:rsid w:val="00D07BFA"/>
    <w:rsid w:val="00D105B3"/>
    <w:rsid w:val="00D11D0C"/>
    <w:rsid w:val="00D11D27"/>
    <w:rsid w:val="00D12B74"/>
    <w:rsid w:val="00D148A9"/>
    <w:rsid w:val="00D17257"/>
    <w:rsid w:val="00D210C6"/>
    <w:rsid w:val="00D215AA"/>
    <w:rsid w:val="00D22A1D"/>
    <w:rsid w:val="00D23B3F"/>
    <w:rsid w:val="00D2561B"/>
    <w:rsid w:val="00D27971"/>
    <w:rsid w:val="00D31621"/>
    <w:rsid w:val="00D3189B"/>
    <w:rsid w:val="00D34E8C"/>
    <w:rsid w:val="00D355E0"/>
    <w:rsid w:val="00D357D4"/>
    <w:rsid w:val="00D36B0A"/>
    <w:rsid w:val="00D36DC6"/>
    <w:rsid w:val="00D37786"/>
    <w:rsid w:val="00D45378"/>
    <w:rsid w:val="00D47388"/>
    <w:rsid w:val="00D50DF0"/>
    <w:rsid w:val="00D54001"/>
    <w:rsid w:val="00D55C53"/>
    <w:rsid w:val="00D5710A"/>
    <w:rsid w:val="00D57288"/>
    <w:rsid w:val="00D6096B"/>
    <w:rsid w:val="00D61C3E"/>
    <w:rsid w:val="00D6269F"/>
    <w:rsid w:val="00D63737"/>
    <w:rsid w:val="00D653F9"/>
    <w:rsid w:val="00D65827"/>
    <w:rsid w:val="00D65ABE"/>
    <w:rsid w:val="00D65F62"/>
    <w:rsid w:val="00D66A14"/>
    <w:rsid w:val="00D66A85"/>
    <w:rsid w:val="00D67D73"/>
    <w:rsid w:val="00D705F9"/>
    <w:rsid w:val="00D71B70"/>
    <w:rsid w:val="00D74B42"/>
    <w:rsid w:val="00D74C44"/>
    <w:rsid w:val="00D75A74"/>
    <w:rsid w:val="00D80095"/>
    <w:rsid w:val="00D80B98"/>
    <w:rsid w:val="00D810D2"/>
    <w:rsid w:val="00D81600"/>
    <w:rsid w:val="00D86716"/>
    <w:rsid w:val="00D900E2"/>
    <w:rsid w:val="00D90B7B"/>
    <w:rsid w:val="00D91B80"/>
    <w:rsid w:val="00DA0AC3"/>
    <w:rsid w:val="00DA1A91"/>
    <w:rsid w:val="00DA2C73"/>
    <w:rsid w:val="00DA329E"/>
    <w:rsid w:val="00DA3B08"/>
    <w:rsid w:val="00DA4397"/>
    <w:rsid w:val="00DA613B"/>
    <w:rsid w:val="00DB1669"/>
    <w:rsid w:val="00DB2391"/>
    <w:rsid w:val="00DB32F0"/>
    <w:rsid w:val="00DB35A0"/>
    <w:rsid w:val="00DB3678"/>
    <w:rsid w:val="00DB4B6C"/>
    <w:rsid w:val="00DB6D04"/>
    <w:rsid w:val="00DC0162"/>
    <w:rsid w:val="00DC2ACE"/>
    <w:rsid w:val="00DC2DD1"/>
    <w:rsid w:val="00DC35E8"/>
    <w:rsid w:val="00DC5201"/>
    <w:rsid w:val="00DC525A"/>
    <w:rsid w:val="00DC5447"/>
    <w:rsid w:val="00DC7840"/>
    <w:rsid w:val="00DD47B2"/>
    <w:rsid w:val="00DD555A"/>
    <w:rsid w:val="00DD5CAE"/>
    <w:rsid w:val="00DD6259"/>
    <w:rsid w:val="00DE0195"/>
    <w:rsid w:val="00DE23D3"/>
    <w:rsid w:val="00DF09B2"/>
    <w:rsid w:val="00DF1B25"/>
    <w:rsid w:val="00DF4B8C"/>
    <w:rsid w:val="00DF6271"/>
    <w:rsid w:val="00E0074C"/>
    <w:rsid w:val="00E01778"/>
    <w:rsid w:val="00E02FC8"/>
    <w:rsid w:val="00E04223"/>
    <w:rsid w:val="00E11716"/>
    <w:rsid w:val="00E11AC4"/>
    <w:rsid w:val="00E135B2"/>
    <w:rsid w:val="00E14AD8"/>
    <w:rsid w:val="00E15087"/>
    <w:rsid w:val="00E2005A"/>
    <w:rsid w:val="00E20BEA"/>
    <w:rsid w:val="00E20F96"/>
    <w:rsid w:val="00E24412"/>
    <w:rsid w:val="00E2511C"/>
    <w:rsid w:val="00E26747"/>
    <w:rsid w:val="00E26F38"/>
    <w:rsid w:val="00E305D6"/>
    <w:rsid w:val="00E31B0D"/>
    <w:rsid w:val="00E32378"/>
    <w:rsid w:val="00E35934"/>
    <w:rsid w:val="00E37456"/>
    <w:rsid w:val="00E37D7B"/>
    <w:rsid w:val="00E37E77"/>
    <w:rsid w:val="00E435FD"/>
    <w:rsid w:val="00E45411"/>
    <w:rsid w:val="00E4632F"/>
    <w:rsid w:val="00E5073B"/>
    <w:rsid w:val="00E508AB"/>
    <w:rsid w:val="00E5546B"/>
    <w:rsid w:val="00E60731"/>
    <w:rsid w:val="00E64ECA"/>
    <w:rsid w:val="00E6512C"/>
    <w:rsid w:val="00E6540D"/>
    <w:rsid w:val="00E66161"/>
    <w:rsid w:val="00E66C3A"/>
    <w:rsid w:val="00E66DDD"/>
    <w:rsid w:val="00E7041F"/>
    <w:rsid w:val="00E73AB1"/>
    <w:rsid w:val="00E76456"/>
    <w:rsid w:val="00E77460"/>
    <w:rsid w:val="00E77D38"/>
    <w:rsid w:val="00E8655F"/>
    <w:rsid w:val="00E86C99"/>
    <w:rsid w:val="00E87B4C"/>
    <w:rsid w:val="00E90DCA"/>
    <w:rsid w:val="00E927D4"/>
    <w:rsid w:val="00E936AF"/>
    <w:rsid w:val="00E94F67"/>
    <w:rsid w:val="00EA0392"/>
    <w:rsid w:val="00EA2EDC"/>
    <w:rsid w:val="00EA4B85"/>
    <w:rsid w:val="00EA5F44"/>
    <w:rsid w:val="00EA7D33"/>
    <w:rsid w:val="00EB156A"/>
    <w:rsid w:val="00EB2A65"/>
    <w:rsid w:val="00EB2AC4"/>
    <w:rsid w:val="00EB40D0"/>
    <w:rsid w:val="00EB417C"/>
    <w:rsid w:val="00EB4290"/>
    <w:rsid w:val="00EC36B2"/>
    <w:rsid w:val="00EC39EB"/>
    <w:rsid w:val="00EC75D0"/>
    <w:rsid w:val="00ED1191"/>
    <w:rsid w:val="00ED11B3"/>
    <w:rsid w:val="00ED58DC"/>
    <w:rsid w:val="00ED6F14"/>
    <w:rsid w:val="00ED70E3"/>
    <w:rsid w:val="00ED7793"/>
    <w:rsid w:val="00EE3EE8"/>
    <w:rsid w:val="00EE4FA7"/>
    <w:rsid w:val="00EE52BF"/>
    <w:rsid w:val="00EE6FC2"/>
    <w:rsid w:val="00EF0658"/>
    <w:rsid w:val="00EF074A"/>
    <w:rsid w:val="00EF2834"/>
    <w:rsid w:val="00EF513C"/>
    <w:rsid w:val="00EF5B5F"/>
    <w:rsid w:val="00EF6C69"/>
    <w:rsid w:val="00F003F2"/>
    <w:rsid w:val="00F00644"/>
    <w:rsid w:val="00F01C23"/>
    <w:rsid w:val="00F03777"/>
    <w:rsid w:val="00F03D46"/>
    <w:rsid w:val="00F04199"/>
    <w:rsid w:val="00F07914"/>
    <w:rsid w:val="00F07E4B"/>
    <w:rsid w:val="00F110B8"/>
    <w:rsid w:val="00F11B9A"/>
    <w:rsid w:val="00F13C1E"/>
    <w:rsid w:val="00F213B6"/>
    <w:rsid w:val="00F240BD"/>
    <w:rsid w:val="00F2767F"/>
    <w:rsid w:val="00F30D7D"/>
    <w:rsid w:val="00F34936"/>
    <w:rsid w:val="00F349DD"/>
    <w:rsid w:val="00F34D8E"/>
    <w:rsid w:val="00F35653"/>
    <w:rsid w:val="00F35C31"/>
    <w:rsid w:val="00F36A14"/>
    <w:rsid w:val="00F36C4C"/>
    <w:rsid w:val="00F40807"/>
    <w:rsid w:val="00F426E1"/>
    <w:rsid w:val="00F44476"/>
    <w:rsid w:val="00F44F73"/>
    <w:rsid w:val="00F45A25"/>
    <w:rsid w:val="00F4710E"/>
    <w:rsid w:val="00F47D4E"/>
    <w:rsid w:val="00F47E7C"/>
    <w:rsid w:val="00F54764"/>
    <w:rsid w:val="00F603C6"/>
    <w:rsid w:val="00F6418F"/>
    <w:rsid w:val="00F65377"/>
    <w:rsid w:val="00F65614"/>
    <w:rsid w:val="00F72885"/>
    <w:rsid w:val="00F73954"/>
    <w:rsid w:val="00F748CC"/>
    <w:rsid w:val="00F777DE"/>
    <w:rsid w:val="00F77FC9"/>
    <w:rsid w:val="00F83DCB"/>
    <w:rsid w:val="00F874F5"/>
    <w:rsid w:val="00F947E6"/>
    <w:rsid w:val="00F96161"/>
    <w:rsid w:val="00FA03A9"/>
    <w:rsid w:val="00FA05C6"/>
    <w:rsid w:val="00FA1080"/>
    <w:rsid w:val="00FA1ABA"/>
    <w:rsid w:val="00FA1B0A"/>
    <w:rsid w:val="00FA1E0F"/>
    <w:rsid w:val="00FA27A8"/>
    <w:rsid w:val="00FA2D26"/>
    <w:rsid w:val="00FA49B4"/>
    <w:rsid w:val="00FA5796"/>
    <w:rsid w:val="00FA62BD"/>
    <w:rsid w:val="00FA6986"/>
    <w:rsid w:val="00FA753E"/>
    <w:rsid w:val="00FA7825"/>
    <w:rsid w:val="00FB2E98"/>
    <w:rsid w:val="00FB3CC0"/>
    <w:rsid w:val="00FB5125"/>
    <w:rsid w:val="00FB5FA2"/>
    <w:rsid w:val="00FB658B"/>
    <w:rsid w:val="00FB74DE"/>
    <w:rsid w:val="00FC025B"/>
    <w:rsid w:val="00FC18EF"/>
    <w:rsid w:val="00FC1CD7"/>
    <w:rsid w:val="00FC2788"/>
    <w:rsid w:val="00FC3FAF"/>
    <w:rsid w:val="00FC4473"/>
    <w:rsid w:val="00FC4B34"/>
    <w:rsid w:val="00FC6088"/>
    <w:rsid w:val="00FC6C8C"/>
    <w:rsid w:val="00FC6EF1"/>
    <w:rsid w:val="00FD2059"/>
    <w:rsid w:val="00FD6D9B"/>
    <w:rsid w:val="00FE0565"/>
    <w:rsid w:val="00FE2E27"/>
    <w:rsid w:val="00FE3B29"/>
    <w:rsid w:val="00FE4FA9"/>
    <w:rsid w:val="00FE6029"/>
    <w:rsid w:val="00FE7ECD"/>
    <w:rsid w:val="00FF1561"/>
    <w:rsid w:val="00FF1A77"/>
    <w:rsid w:val="00FF2193"/>
    <w:rsid w:val="00FF2494"/>
    <w:rsid w:val="00FF2694"/>
    <w:rsid w:val="00FF3AA5"/>
    <w:rsid w:val="00FF3CBB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Маргарита Вениаминовна</dc:creator>
  <cp:keywords/>
  <dc:description/>
  <cp:lastModifiedBy>Афанасьева Людмила Викторовна</cp:lastModifiedBy>
  <cp:revision>2</cp:revision>
  <dcterms:created xsi:type="dcterms:W3CDTF">2017-12-27T07:47:00Z</dcterms:created>
  <dcterms:modified xsi:type="dcterms:W3CDTF">2017-12-27T07:47:00Z</dcterms:modified>
</cp:coreProperties>
</file>