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F" w:rsidRPr="00FE23DF" w:rsidRDefault="00FE23DF" w:rsidP="00FE23D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23DF" w:rsidTr="00FE23DF">
        <w:tc>
          <w:tcPr>
            <w:tcW w:w="4785" w:type="dxa"/>
          </w:tcPr>
          <w:p w:rsidR="00FE23DF" w:rsidRPr="00AF4ED7" w:rsidRDefault="00AF4ED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ED7">
              <w:rPr>
                <w:rFonts w:ascii="Times New Roman" w:hAnsi="Times New Roman" w:cs="Times New Roman"/>
                <w:sz w:val="28"/>
                <w:szCs w:val="28"/>
              </w:rPr>
              <w:t>ИКП МТО</w:t>
            </w:r>
            <w:r w:rsidR="00FE23DF" w:rsidRPr="00AF4E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факультет)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FE23DF" w:rsidRDefault="00AF4ED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06.09.2017 </w:t>
            </w:r>
            <w:r w:rsidR="00FE23DF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734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(дата)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FE23DF" w:rsidRPr="00FE23DF" w:rsidRDefault="00FE23DF" w:rsidP="00FE23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Начальнику УМУ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Поздеевой</w:t>
            </w:r>
            <w:proofErr w:type="spellEnd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DF" w:rsidRPr="00FE2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3DF" w:rsidRPr="00FE23DF">
        <w:rPr>
          <w:rFonts w:ascii="Times New Roman" w:hAnsi="Times New Roman" w:cs="Times New Roman"/>
          <w:sz w:val="28"/>
          <w:szCs w:val="28"/>
        </w:rPr>
        <w:t>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 w:rsidR="00FE23DF" w:rsidRPr="00FE23DF">
        <w:rPr>
          <w:rFonts w:ascii="Times New Roman" w:hAnsi="Times New Roman" w:cs="Times New Roman"/>
          <w:sz w:val="28"/>
          <w:szCs w:val="28"/>
        </w:rPr>
        <w:t>ставляем</w:t>
      </w:r>
      <w:r w:rsidR="00FE23DF">
        <w:rPr>
          <w:rFonts w:ascii="Times New Roman" w:hAnsi="Times New Roman" w:cs="Times New Roman"/>
          <w:sz w:val="28"/>
          <w:szCs w:val="28"/>
        </w:rPr>
        <w:t xml:space="preserve"> информацию о времени </w:t>
      </w:r>
      <w:r>
        <w:rPr>
          <w:rFonts w:ascii="Times New Roman" w:hAnsi="Times New Roman" w:cs="Times New Roman"/>
          <w:sz w:val="28"/>
          <w:szCs w:val="28"/>
        </w:rPr>
        <w:t xml:space="preserve">и месте проведения консультаций для ликвидации академических задолженностей за весенний и осенний семестры </w:t>
      </w:r>
      <w:r w:rsidR="001C48A0">
        <w:rPr>
          <w:rFonts w:ascii="Times New Roman" w:hAnsi="Times New Roman" w:cs="Times New Roman"/>
          <w:sz w:val="28"/>
          <w:szCs w:val="28"/>
        </w:rPr>
        <w:t>2016/2017 учебного года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4316E7" w:rsidRPr="001C48A0" w:rsidRDefault="004316E7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23DF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F4ED7">
        <w:rPr>
          <w:rFonts w:ascii="Times New Roman" w:hAnsi="Times New Roman" w:cs="Times New Roman"/>
          <w:sz w:val="28"/>
          <w:szCs w:val="28"/>
        </w:rPr>
        <w:t xml:space="preserve"> МАХП</w:t>
      </w:r>
    </w:p>
    <w:tbl>
      <w:tblPr>
        <w:tblStyle w:val="a3"/>
        <w:tblW w:w="0" w:type="auto"/>
        <w:tblLook w:val="04A0"/>
      </w:tblPr>
      <w:tblGrid>
        <w:gridCol w:w="2639"/>
        <w:gridCol w:w="1944"/>
        <w:gridCol w:w="2559"/>
        <w:gridCol w:w="2429"/>
      </w:tblGrid>
      <w:tr w:rsidR="001C48A0" w:rsidTr="001C48A0">
        <w:trPr>
          <w:trHeight w:val="979"/>
        </w:trPr>
        <w:tc>
          <w:tcPr>
            <w:tcW w:w="263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94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55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42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C48A0" w:rsidTr="001C48A0">
        <w:trPr>
          <w:trHeight w:val="321"/>
        </w:trPr>
        <w:tc>
          <w:tcPr>
            <w:tcW w:w="263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Сарилов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44" w:type="dxa"/>
          </w:tcPr>
          <w:p w:rsidR="001C48A0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МТиЭИ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практика</w:t>
            </w:r>
          </w:p>
        </w:tc>
        <w:tc>
          <w:tcPr>
            <w:tcW w:w="255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18.00</w:t>
            </w:r>
            <w:r w:rsidR="00A05E9F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242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112/2, 217/2</w:t>
            </w:r>
          </w:p>
        </w:tc>
      </w:tr>
      <w:tr w:rsidR="001C48A0" w:rsidTr="001C48A0">
        <w:trPr>
          <w:trHeight w:val="321"/>
        </w:trPr>
        <w:tc>
          <w:tcPr>
            <w:tcW w:w="263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Еренков О.Ю.</w:t>
            </w:r>
          </w:p>
        </w:tc>
        <w:tc>
          <w:tcPr>
            <w:tcW w:w="1944" w:type="dxa"/>
          </w:tcPr>
          <w:p w:rsidR="001C48A0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НИР</w:t>
            </w:r>
          </w:p>
        </w:tc>
        <w:tc>
          <w:tcPr>
            <w:tcW w:w="255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15.10-16.40 </w:t>
            </w:r>
          </w:p>
        </w:tc>
        <w:tc>
          <w:tcPr>
            <w:tcW w:w="242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1C48A0" w:rsidTr="001C48A0">
        <w:trPr>
          <w:trHeight w:val="321"/>
        </w:trPr>
        <w:tc>
          <w:tcPr>
            <w:tcW w:w="263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В.С.</w:t>
            </w:r>
          </w:p>
        </w:tc>
        <w:tc>
          <w:tcPr>
            <w:tcW w:w="1944" w:type="dxa"/>
          </w:tcPr>
          <w:p w:rsidR="001C48A0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ПиАНГиН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ТХМ</w:t>
            </w:r>
          </w:p>
        </w:tc>
        <w:tc>
          <w:tcPr>
            <w:tcW w:w="255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11.30-12.00</w:t>
            </w:r>
          </w:p>
        </w:tc>
        <w:tc>
          <w:tcPr>
            <w:tcW w:w="242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112/2</w:t>
            </w:r>
          </w:p>
        </w:tc>
      </w:tr>
      <w:tr w:rsidR="001C48A0" w:rsidTr="001C48A0">
        <w:trPr>
          <w:trHeight w:val="336"/>
        </w:trPr>
        <w:tc>
          <w:tcPr>
            <w:tcW w:w="263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944" w:type="dxa"/>
          </w:tcPr>
          <w:p w:rsidR="001C48A0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ДМиОК</w:t>
            </w:r>
            <w:proofErr w:type="spellEnd"/>
          </w:p>
        </w:tc>
        <w:tc>
          <w:tcPr>
            <w:tcW w:w="255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12.00-13.00</w:t>
            </w:r>
          </w:p>
        </w:tc>
        <w:tc>
          <w:tcPr>
            <w:tcW w:w="2429" w:type="dxa"/>
          </w:tcPr>
          <w:p w:rsidR="001C48A0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</w:t>
            </w:r>
          </w:p>
        </w:tc>
      </w:tr>
      <w:tr w:rsidR="002A3C17" w:rsidTr="001C48A0">
        <w:trPr>
          <w:trHeight w:val="336"/>
        </w:trPr>
        <w:tc>
          <w:tcPr>
            <w:tcW w:w="263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 А.В.</w:t>
            </w:r>
          </w:p>
        </w:tc>
        <w:tc>
          <w:tcPr>
            <w:tcW w:w="1944" w:type="dxa"/>
          </w:tcPr>
          <w:p w:rsidR="002A3C17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МиДОО</w:t>
            </w:r>
            <w:proofErr w:type="spellEnd"/>
          </w:p>
        </w:tc>
        <w:tc>
          <w:tcPr>
            <w:tcW w:w="255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пт., 11.30-12.30</w:t>
            </w:r>
          </w:p>
        </w:tc>
        <w:tc>
          <w:tcPr>
            <w:tcW w:w="242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</w:t>
            </w:r>
          </w:p>
        </w:tc>
      </w:tr>
      <w:tr w:rsidR="002A3C17" w:rsidTr="001C48A0">
        <w:trPr>
          <w:trHeight w:val="336"/>
        </w:trPr>
        <w:tc>
          <w:tcPr>
            <w:tcW w:w="263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Б.В.</w:t>
            </w:r>
          </w:p>
        </w:tc>
        <w:tc>
          <w:tcPr>
            <w:tcW w:w="1944" w:type="dxa"/>
          </w:tcPr>
          <w:p w:rsidR="002A3C17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УК, СМК</w:t>
            </w:r>
          </w:p>
        </w:tc>
        <w:tc>
          <w:tcPr>
            <w:tcW w:w="255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18.00-19.00</w:t>
            </w:r>
          </w:p>
        </w:tc>
        <w:tc>
          <w:tcPr>
            <w:tcW w:w="242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</w:t>
            </w:r>
          </w:p>
        </w:tc>
      </w:tr>
      <w:tr w:rsidR="002A3C17" w:rsidTr="001C48A0">
        <w:trPr>
          <w:trHeight w:val="336"/>
        </w:trPr>
        <w:tc>
          <w:tcPr>
            <w:tcW w:w="2639" w:type="dxa"/>
          </w:tcPr>
          <w:p w:rsidR="002A3C17" w:rsidRDefault="002A3C1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1944" w:type="dxa"/>
          </w:tcPr>
          <w:p w:rsidR="002A3C17" w:rsidRDefault="004316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ТММ</w:t>
            </w:r>
          </w:p>
        </w:tc>
        <w:tc>
          <w:tcPr>
            <w:tcW w:w="2559" w:type="dxa"/>
          </w:tcPr>
          <w:p w:rsidR="002A3C17" w:rsidRDefault="009A19C3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12.00-13.30</w:t>
            </w:r>
          </w:p>
        </w:tc>
        <w:tc>
          <w:tcPr>
            <w:tcW w:w="2429" w:type="dxa"/>
          </w:tcPr>
          <w:p w:rsidR="002A3C17" w:rsidRDefault="009A19C3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</w:tr>
      <w:tr w:rsidR="009A19C3" w:rsidTr="001C48A0">
        <w:trPr>
          <w:trHeight w:val="336"/>
        </w:trPr>
        <w:tc>
          <w:tcPr>
            <w:tcW w:w="2639" w:type="dxa"/>
          </w:tcPr>
          <w:p w:rsidR="009A19C3" w:rsidRDefault="009A19C3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44" w:type="dxa"/>
          </w:tcPr>
          <w:p w:rsidR="009A19C3" w:rsidRDefault="00CD2F8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59" w:type="dxa"/>
          </w:tcPr>
          <w:p w:rsidR="009A19C3" w:rsidRDefault="009A19C3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12.00-13.00</w:t>
            </w:r>
          </w:p>
        </w:tc>
        <w:tc>
          <w:tcPr>
            <w:tcW w:w="2429" w:type="dxa"/>
          </w:tcPr>
          <w:p w:rsidR="009A19C3" w:rsidRDefault="009A19C3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9A19C3" w:rsidTr="001C48A0">
        <w:trPr>
          <w:trHeight w:val="336"/>
        </w:trPr>
        <w:tc>
          <w:tcPr>
            <w:tcW w:w="2639" w:type="dxa"/>
          </w:tcPr>
          <w:p w:rsidR="009A19C3" w:rsidRDefault="00A05E9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В.А.</w:t>
            </w:r>
          </w:p>
        </w:tc>
        <w:tc>
          <w:tcPr>
            <w:tcW w:w="1944" w:type="dxa"/>
          </w:tcPr>
          <w:p w:rsidR="009A19C3" w:rsidRDefault="00CD2F85" w:rsidP="0043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ТНГиНС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практика, </w:t>
            </w:r>
            <w:r w:rsidR="004316E7">
              <w:rPr>
                <w:rFonts w:ascii="Times New Roman" w:hAnsi="Times New Roman" w:cs="Times New Roman"/>
                <w:sz w:val="28"/>
                <w:szCs w:val="28"/>
              </w:rPr>
              <w:t>спецкурс по пр.</w:t>
            </w:r>
          </w:p>
        </w:tc>
        <w:tc>
          <w:tcPr>
            <w:tcW w:w="2559" w:type="dxa"/>
          </w:tcPr>
          <w:p w:rsidR="009A19C3" w:rsidRDefault="00A05E9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13.00-14.00</w:t>
            </w:r>
          </w:p>
        </w:tc>
        <w:tc>
          <w:tcPr>
            <w:tcW w:w="2429" w:type="dxa"/>
          </w:tcPr>
          <w:p w:rsidR="009A19C3" w:rsidRDefault="00A05E9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112/2</w:t>
            </w:r>
          </w:p>
        </w:tc>
      </w:tr>
    </w:tbl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Default="001C48A0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0615E">
        <w:rPr>
          <w:rFonts w:ascii="Times New Roman" w:hAnsi="Times New Roman" w:cs="Times New Roman"/>
          <w:sz w:val="28"/>
          <w:szCs w:val="28"/>
        </w:rPr>
        <w:t xml:space="preserve"> МТНМ</w:t>
      </w:r>
    </w:p>
    <w:tbl>
      <w:tblPr>
        <w:tblStyle w:val="a3"/>
        <w:tblW w:w="0" w:type="auto"/>
        <w:tblLook w:val="04A0"/>
      </w:tblPr>
      <w:tblGrid>
        <w:gridCol w:w="2555"/>
        <w:gridCol w:w="2224"/>
        <w:gridCol w:w="2474"/>
        <w:gridCol w:w="2318"/>
      </w:tblGrid>
      <w:tr w:rsidR="001C48A0" w:rsidTr="00597BDD">
        <w:trPr>
          <w:trHeight w:val="979"/>
        </w:trPr>
        <w:tc>
          <w:tcPr>
            <w:tcW w:w="2639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944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559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429" w:type="dxa"/>
          </w:tcPr>
          <w:p w:rsidR="001C48A0" w:rsidRDefault="001C48A0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80615E" w:rsidTr="00597BDD">
        <w:trPr>
          <w:trHeight w:val="321"/>
        </w:trPr>
        <w:tc>
          <w:tcPr>
            <w:tcW w:w="2639" w:type="dxa"/>
          </w:tcPr>
          <w:p w:rsidR="0080615E" w:rsidRPr="00AC4468" w:rsidRDefault="0080615E" w:rsidP="00197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Емец Н.Е.</w:t>
            </w:r>
          </w:p>
        </w:tc>
        <w:tc>
          <w:tcPr>
            <w:tcW w:w="1944" w:type="dxa"/>
          </w:tcPr>
          <w:p w:rsidR="0080615E" w:rsidRDefault="00571B5D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ТКМ</w:t>
            </w:r>
          </w:p>
        </w:tc>
        <w:tc>
          <w:tcPr>
            <w:tcW w:w="2559" w:type="dxa"/>
          </w:tcPr>
          <w:p w:rsidR="0080615E" w:rsidRPr="00232B8A" w:rsidRDefault="0080615E" w:rsidP="008061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061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061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</w:tcPr>
          <w:p w:rsidR="0080615E" w:rsidRPr="00AC4468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207/2</w:t>
            </w:r>
          </w:p>
        </w:tc>
      </w:tr>
      <w:tr w:rsidR="0080615E" w:rsidTr="00597BDD">
        <w:trPr>
          <w:trHeight w:val="321"/>
        </w:trPr>
        <w:tc>
          <w:tcPr>
            <w:tcW w:w="2639" w:type="dxa"/>
          </w:tcPr>
          <w:p w:rsidR="0080615E" w:rsidRPr="00AC4468" w:rsidRDefault="0080615E" w:rsidP="00197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44" w:type="dxa"/>
          </w:tcPr>
          <w:p w:rsidR="0080615E" w:rsidRDefault="00571B5D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ТТТиХТО</w:t>
            </w:r>
            <w:proofErr w:type="spellEnd"/>
          </w:p>
        </w:tc>
        <w:tc>
          <w:tcPr>
            <w:tcW w:w="2559" w:type="dxa"/>
          </w:tcPr>
          <w:p w:rsidR="0080615E" w:rsidRPr="00AC4468" w:rsidRDefault="0080615E" w:rsidP="008061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00-13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29" w:type="dxa"/>
          </w:tcPr>
          <w:p w:rsidR="0080615E" w:rsidRPr="00AC4468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207/2</w:t>
            </w:r>
          </w:p>
        </w:tc>
      </w:tr>
      <w:tr w:rsidR="0080615E" w:rsidTr="00597BDD">
        <w:trPr>
          <w:trHeight w:val="321"/>
        </w:trPr>
        <w:tc>
          <w:tcPr>
            <w:tcW w:w="2639" w:type="dxa"/>
          </w:tcPr>
          <w:p w:rsidR="0080615E" w:rsidRPr="00AC4468" w:rsidRDefault="0080615E" w:rsidP="00197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Башков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80615E" w:rsidRDefault="00571B5D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  <w:tc>
          <w:tcPr>
            <w:tcW w:w="2559" w:type="dxa"/>
          </w:tcPr>
          <w:p w:rsidR="0080615E" w:rsidRPr="00AC4468" w:rsidRDefault="0080615E" w:rsidP="008061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50-18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</w:tcPr>
          <w:p w:rsidR="0080615E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  <w:p w:rsidR="0080615E" w:rsidRPr="00AC4468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208/2</w:t>
            </w:r>
          </w:p>
        </w:tc>
      </w:tr>
      <w:tr w:rsidR="0080615E" w:rsidTr="00597BDD">
        <w:trPr>
          <w:trHeight w:val="336"/>
        </w:trPr>
        <w:tc>
          <w:tcPr>
            <w:tcW w:w="2639" w:type="dxa"/>
          </w:tcPr>
          <w:p w:rsidR="0080615E" w:rsidRPr="00AC4468" w:rsidRDefault="0080615E" w:rsidP="00197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Ким В.А.</w:t>
            </w:r>
          </w:p>
        </w:tc>
        <w:tc>
          <w:tcPr>
            <w:tcW w:w="1944" w:type="dxa"/>
          </w:tcPr>
          <w:p w:rsidR="0080615E" w:rsidRDefault="00253748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МиФСМ</w:t>
            </w:r>
            <w:proofErr w:type="spellEnd"/>
          </w:p>
        </w:tc>
        <w:tc>
          <w:tcPr>
            <w:tcW w:w="2559" w:type="dxa"/>
          </w:tcPr>
          <w:p w:rsidR="0080615E" w:rsidRPr="00AC4468" w:rsidRDefault="0080615E" w:rsidP="008061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50-11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</w:tcPr>
          <w:p w:rsidR="0080615E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  <w:r w:rsidRPr="00AC4468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  <w:p w:rsidR="0080615E" w:rsidRPr="00AC4468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133/2</w:t>
            </w:r>
          </w:p>
        </w:tc>
      </w:tr>
      <w:tr w:rsidR="0080615E" w:rsidTr="00597BDD">
        <w:trPr>
          <w:trHeight w:val="336"/>
        </w:trPr>
        <w:tc>
          <w:tcPr>
            <w:tcW w:w="2639" w:type="dxa"/>
          </w:tcPr>
          <w:p w:rsidR="0080615E" w:rsidRDefault="0080615E" w:rsidP="00197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Лончаков С.З.</w:t>
            </w:r>
          </w:p>
        </w:tc>
        <w:tc>
          <w:tcPr>
            <w:tcW w:w="1944" w:type="dxa"/>
          </w:tcPr>
          <w:p w:rsidR="0080615E" w:rsidRDefault="0080615E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0615E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Пт., 16.50-18.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</w:tcPr>
          <w:p w:rsidR="0080615E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116/2</w:t>
            </w:r>
          </w:p>
        </w:tc>
      </w:tr>
      <w:tr w:rsidR="0080615E" w:rsidTr="00597BDD">
        <w:trPr>
          <w:trHeight w:val="336"/>
        </w:trPr>
        <w:tc>
          <w:tcPr>
            <w:tcW w:w="2639" w:type="dxa"/>
          </w:tcPr>
          <w:p w:rsidR="0080615E" w:rsidRDefault="0080615E" w:rsidP="00197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Физулаков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944" w:type="dxa"/>
          </w:tcPr>
          <w:p w:rsidR="0080615E" w:rsidRDefault="00253748" w:rsidP="0059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МиОСМ</w:t>
            </w:r>
            <w:proofErr w:type="spellEnd"/>
          </w:p>
        </w:tc>
        <w:tc>
          <w:tcPr>
            <w:tcW w:w="2559" w:type="dxa"/>
          </w:tcPr>
          <w:p w:rsidR="0080615E" w:rsidRDefault="0080615E" w:rsidP="008061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.50-11.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</w:tcPr>
          <w:p w:rsidR="0080615E" w:rsidRDefault="0080615E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206а/2</w:t>
            </w:r>
          </w:p>
        </w:tc>
      </w:tr>
    </w:tbl>
    <w:p w:rsidR="004316E7" w:rsidRDefault="004316E7" w:rsidP="00776D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6DD6" w:rsidRDefault="00776DD6" w:rsidP="00776D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ТМ</w:t>
      </w:r>
    </w:p>
    <w:tbl>
      <w:tblPr>
        <w:tblStyle w:val="a3"/>
        <w:tblW w:w="0" w:type="auto"/>
        <w:tblLook w:val="04A0"/>
      </w:tblPr>
      <w:tblGrid>
        <w:gridCol w:w="2639"/>
        <w:gridCol w:w="1944"/>
        <w:gridCol w:w="2559"/>
        <w:gridCol w:w="2429"/>
      </w:tblGrid>
      <w:tr w:rsidR="00776DD6" w:rsidTr="001975C7">
        <w:trPr>
          <w:trHeight w:val="979"/>
        </w:trPr>
        <w:tc>
          <w:tcPr>
            <w:tcW w:w="2639" w:type="dxa"/>
          </w:tcPr>
          <w:p w:rsidR="00776DD6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944" w:type="dxa"/>
          </w:tcPr>
          <w:p w:rsidR="00776DD6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559" w:type="dxa"/>
          </w:tcPr>
          <w:p w:rsidR="00776DD6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429" w:type="dxa"/>
          </w:tcPr>
          <w:p w:rsidR="00776DD6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76DD6" w:rsidRPr="000261FF" w:rsidTr="001975C7">
        <w:trPr>
          <w:trHeight w:val="321"/>
        </w:trPr>
        <w:tc>
          <w:tcPr>
            <w:tcW w:w="2639" w:type="dxa"/>
          </w:tcPr>
          <w:p w:rsidR="00776DD6" w:rsidRPr="000261FF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>Саблин П.А.</w:t>
            </w:r>
          </w:p>
        </w:tc>
        <w:tc>
          <w:tcPr>
            <w:tcW w:w="1944" w:type="dxa"/>
          </w:tcPr>
          <w:p w:rsidR="00776DD6" w:rsidRPr="000261FF" w:rsidRDefault="000261FF" w:rsidP="0019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ПКМвМС</w:t>
            </w:r>
            <w:proofErr w:type="spellEnd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PDM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PLM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системах, МО МС в </w:t>
            </w:r>
            <w:r w:rsidRPr="000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САПР ТП</w:t>
            </w:r>
          </w:p>
        </w:tc>
        <w:tc>
          <w:tcPr>
            <w:tcW w:w="2559" w:type="dxa"/>
          </w:tcPr>
          <w:p w:rsidR="00776DD6" w:rsidRPr="000261FF" w:rsidRDefault="00876288" w:rsidP="0002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1FF" w:rsidRPr="000261FF">
              <w:rPr>
                <w:rFonts w:ascii="Times New Roman" w:hAnsi="Times New Roman" w:cs="Times New Roman"/>
                <w:sz w:val="28"/>
                <w:szCs w:val="28"/>
              </w:rPr>
              <w:t>реда, 09.00- 10.00</w:t>
            </w:r>
          </w:p>
        </w:tc>
        <w:tc>
          <w:tcPr>
            <w:tcW w:w="2429" w:type="dxa"/>
          </w:tcPr>
          <w:p w:rsidR="00776DD6" w:rsidRPr="000261FF" w:rsidRDefault="000261FF" w:rsidP="00876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202а/2</w:t>
            </w:r>
          </w:p>
        </w:tc>
      </w:tr>
      <w:tr w:rsidR="000261FF" w:rsidRPr="000261FF" w:rsidTr="001975C7">
        <w:trPr>
          <w:trHeight w:val="336"/>
        </w:trPr>
        <w:tc>
          <w:tcPr>
            <w:tcW w:w="2639" w:type="dxa"/>
          </w:tcPr>
          <w:p w:rsidR="000261FF" w:rsidRPr="000261FF" w:rsidRDefault="000261FF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>Кравченко Е.Г.</w:t>
            </w:r>
          </w:p>
        </w:tc>
        <w:tc>
          <w:tcPr>
            <w:tcW w:w="1944" w:type="dxa"/>
          </w:tcPr>
          <w:p w:rsidR="000261FF" w:rsidRPr="002F7925" w:rsidRDefault="000261FF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</w:p>
        </w:tc>
        <w:tc>
          <w:tcPr>
            <w:tcW w:w="2559" w:type="dxa"/>
          </w:tcPr>
          <w:p w:rsidR="000261FF" w:rsidRPr="002F7925" w:rsidRDefault="000261FF" w:rsidP="0002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Вт., 11.30-12.30</w:t>
            </w:r>
          </w:p>
        </w:tc>
        <w:tc>
          <w:tcPr>
            <w:tcW w:w="2429" w:type="dxa"/>
          </w:tcPr>
          <w:p w:rsidR="000261FF" w:rsidRPr="002F7925" w:rsidRDefault="000261FF" w:rsidP="0087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127/2</w:t>
            </w:r>
          </w:p>
        </w:tc>
      </w:tr>
      <w:tr w:rsidR="000261FF" w:rsidRPr="000261FF" w:rsidTr="001975C7">
        <w:trPr>
          <w:trHeight w:val="336"/>
        </w:trPr>
        <w:tc>
          <w:tcPr>
            <w:tcW w:w="2639" w:type="dxa"/>
          </w:tcPr>
          <w:p w:rsidR="000261FF" w:rsidRPr="000261FF" w:rsidRDefault="000261FF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>Щелкунов Е.Б.</w:t>
            </w:r>
          </w:p>
        </w:tc>
        <w:tc>
          <w:tcPr>
            <w:tcW w:w="1944" w:type="dxa"/>
          </w:tcPr>
          <w:p w:rsidR="000261FF" w:rsidRPr="002F7925" w:rsidRDefault="000261FF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МРС, практика</w:t>
            </w:r>
          </w:p>
        </w:tc>
        <w:tc>
          <w:tcPr>
            <w:tcW w:w="2559" w:type="dxa"/>
          </w:tcPr>
          <w:p w:rsidR="000261FF" w:rsidRPr="002F7925" w:rsidRDefault="000261FF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Пн., 11.30-12.30</w:t>
            </w:r>
          </w:p>
        </w:tc>
        <w:tc>
          <w:tcPr>
            <w:tcW w:w="2429" w:type="dxa"/>
          </w:tcPr>
          <w:p w:rsidR="000261FF" w:rsidRPr="002F7925" w:rsidRDefault="000261FF" w:rsidP="0087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127/2</w:t>
            </w:r>
          </w:p>
        </w:tc>
      </w:tr>
      <w:tr w:rsidR="000261FF" w:rsidRPr="000261FF" w:rsidTr="001975C7">
        <w:trPr>
          <w:trHeight w:val="336"/>
        </w:trPr>
        <w:tc>
          <w:tcPr>
            <w:tcW w:w="2639" w:type="dxa"/>
          </w:tcPr>
          <w:p w:rsidR="000261FF" w:rsidRPr="000261FF" w:rsidRDefault="000261FF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>Алтухова В.В.</w:t>
            </w:r>
          </w:p>
        </w:tc>
        <w:tc>
          <w:tcPr>
            <w:tcW w:w="1944" w:type="dxa"/>
          </w:tcPr>
          <w:p w:rsidR="000261FF" w:rsidRPr="002F7925" w:rsidRDefault="000261FF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МСС</w:t>
            </w:r>
          </w:p>
        </w:tc>
        <w:tc>
          <w:tcPr>
            <w:tcW w:w="2559" w:type="dxa"/>
          </w:tcPr>
          <w:p w:rsidR="000261FF" w:rsidRPr="002F7925" w:rsidRDefault="00502312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Пн., 11.30-12.30</w:t>
            </w:r>
          </w:p>
        </w:tc>
        <w:tc>
          <w:tcPr>
            <w:tcW w:w="2429" w:type="dxa"/>
          </w:tcPr>
          <w:p w:rsidR="000261FF" w:rsidRPr="002F7925" w:rsidRDefault="000261FF" w:rsidP="0087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127/2</w:t>
            </w:r>
          </w:p>
        </w:tc>
      </w:tr>
      <w:tr w:rsidR="00776DD6" w:rsidRPr="000261FF" w:rsidTr="001975C7">
        <w:trPr>
          <w:trHeight w:val="336"/>
        </w:trPr>
        <w:tc>
          <w:tcPr>
            <w:tcW w:w="2639" w:type="dxa"/>
          </w:tcPr>
          <w:p w:rsidR="00776DD6" w:rsidRPr="000261FF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>Конченкова И.П.</w:t>
            </w:r>
          </w:p>
        </w:tc>
        <w:tc>
          <w:tcPr>
            <w:tcW w:w="1944" w:type="dxa"/>
          </w:tcPr>
          <w:p w:rsidR="00776DD6" w:rsidRPr="002F7925" w:rsidRDefault="00502312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РИ, практика, </w:t>
            </w:r>
            <w:proofErr w:type="spellStart"/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ТПвМС</w:t>
            </w:r>
            <w:proofErr w:type="spellEnd"/>
          </w:p>
        </w:tc>
        <w:tc>
          <w:tcPr>
            <w:tcW w:w="2559" w:type="dxa"/>
          </w:tcPr>
          <w:p w:rsidR="00776DD6" w:rsidRPr="002F7925" w:rsidRDefault="00502312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Пт., 13:00 до 14:00</w:t>
            </w:r>
          </w:p>
        </w:tc>
        <w:tc>
          <w:tcPr>
            <w:tcW w:w="2429" w:type="dxa"/>
          </w:tcPr>
          <w:p w:rsidR="00776DD6" w:rsidRPr="002F7925" w:rsidRDefault="00502312" w:rsidP="00876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126/2</w:t>
            </w:r>
          </w:p>
        </w:tc>
      </w:tr>
      <w:tr w:rsidR="00776DD6" w:rsidRPr="000261FF" w:rsidTr="001975C7">
        <w:trPr>
          <w:trHeight w:val="336"/>
        </w:trPr>
        <w:tc>
          <w:tcPr>
            <w:tcW w:w="2639" w:type="dxa"/>
          </w:tcPr>
          <w:p w:rsidR="00776DD6" w:rsidRPr="000261FF" w:rsidRDefault="00776DD6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>Олещук В.А.</w:t>
            </w:r>
          </w:p>
        </w:tc>
        <w:tc>
          <w:tcPr>
            <w:tcW w:w="1944" w:type="dxa"/>
          </w:tcPr>
          <w:p w:rsidR="00776DD6" w:rsidRPr="002F7925" w:rsidRDefault="00502312" w:rsidP="0019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2559" w:type="dxa"/>
          </w:tcPr>
          <w:p w:rsidR="00776DD6" w:rsidRPr="002F7925" w:rsidRDefault="002F7925" w:rsidP="002F79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Ср., 13.00-14.00</w:t>
            </w:r>
          </w:p>
        </w:tc>
        <w:tc>
          <w:tcPr>
            <w:tcW w:w="2429" w:type="dxa"/>
          </w:tcPr>
          <w:p w:rsidR="00776DD6" w:rsidRPr="002F7925" w:rsidRDefault="002F7925" w:rsidP="00197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eastAsia="Calibri" w:hAnsi="Times New Roman" w:cs="Times New Roman"/>
                <w:sz w:val="28"/>
                <w:szCs w:val="28"/>
              </w:rPr>
              <w:t>127/2</w:t>
            </w:r>
          </w:p>
        </w:tc>
      </w:tr>
    </w:tbl>
    <w:p w:rsidR="00CA32A1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16E7" w:rsidRDefault="004316E7" w:rsidP="004316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МАКП</w:t>
      </w:r>
    </w:p>
    <w:tbl>
      <w:tblPr>
        <w:tblStyle w:val="a3"/>
        <w:tblW w:w="0" w:type="auto"/>
        <w:tblLook w:val="04A0"/>
      </w:tblPr>
      <w:tblGrid>
        <w:gridCol w:w="2639"/>
        <w:gridCol w:w="1944"/>
        <w:gridCol w:w="2559"/>
        <w:gridCol w:w="2429"/>
      </w:tblGrid>
      <w:tr w:rsidR="004316E7" w:rsidTr="00E47CF4">
        <w:trPr>
          <w:trHeight w:val="979"/>
        </w:trPr>
        <w:tc>
          <w:tcPr>
            <w:tcW w:w="2639" w:type="dxa"/>
          </w:tcPr>
          <w:p w:rsidR="004316E7" w:rsidRDefault="004316E7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944" w:type="dxa"/>
          </w:tcPr>
          <w:p w:rsidR="004316E7" w:rsidRDefault="004316E7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559" w:type="dxa"/>
          </w:tcPr>
          <w:p w:rsidR="004316E7" w:rsidRDefault="004316E7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429" w:type="dxa"/>
          </w:tcPr>
          <w:p w:rsidR="004316E7" w:rsidRDefault="004316E7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924E1" w:rsidRPr="000261FF" w:rsidTr="00E47CF4">
        <w:trPr>
          <w:trHeight w:val="321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Андрианов И.К.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Механика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Сопр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Мат.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11.30-12.30</w:t>
            </w:r>
          </w:p>
        </w:tc>
        <w:tc>
          <w:tcPr>
            <w:tcW w:w="2429" w:type="dxa"/>
          </w:tcPr>
          <w:p w:rsidR="001924E1" w:rsidRPr="000261FF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315/5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44" w:type="dxa"/>
          </w:tcPr>
          <w:p w:rsidR="001924E1" w:rsidRPr="001924E1" w:rsidRDefault="00FB265B" w:rsidP="001924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1924E1"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еор</w:t>
            </w:r>
            <w:proofErr w:type="spellEnd"/>
            <w:r w:rsidR="001924E1"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15.00-16.00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209/1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Колошенко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Сопр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мат.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Прикл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15.00-16.00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209/1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Макаренко С.В.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Сопр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мат. 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Пн./</w:t>
            </w: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16.50-17.50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236/1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Бормотин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Выч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упруг.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т.п. и п.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13.00-14.00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15/1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Петров М.Р.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Прик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17.00-18.00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209/1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Буренин А.А.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Сопр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мат.</w:t>
            </w:r>
          </w:p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АДиТК</w:t>
            </w:r>
            <w:proofErr w:type="spellEnd"/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13.00-14.00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ИМиМ</w:t>
            </w:r>
            <w:proofErr w:type="spellEnd"/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Усольцев Ю.Я.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мех.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15.10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221/1</w:t>
            </w:r>
          </w:p>
        </w:tc>
      </w:tr>
      <w:tr w:rsidR="001924E1" w:rsidRPr="000261FF" w:rsidTr="00E47CF4">
        <w:trPr>
          <w:trHeight w:val="336"/>
        </w:trPr>
        <w:tc>
          <w:tcPr>
            <w:tcW w:w="263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Потянихин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Д.С</w:t>
            </w:r>
          </w:p>
        </w:tc>
        <w:tc>
          <w:tcPr>
            <w:tcW w:w="1944" w:type="dxa"/>
          </w:tcPr>
          <w:p w:rsidR="001924E1" w:rsidRPr="001924E1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Сопр</w:t>
            </w:r>
            <w:proofErr w:type="spellEnd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. мат.</w:t>
            </w:r>
          </w:p>
        </w:tc>
        <w:tc>
          <w:tcPr>
            <w:tcW w:w="2559" w:type="dxa"/>
          </w:tcPr>
          <w:p w:rsidR="001924E1" w:rsidRPr="001924E1" w:rsidRDefault="001924E1" w:rsidP="00192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Ср./</w:t>
            </w:r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4E1">
              <w:rPr>
                <w:rFonts w:ascii="Times New Roman" w:eastAsia="Calibri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15.00-16.00</w:t>
            </w:r>
          </w:p>
        </w:tc>
        <w:tc>
          <w:tcPr>
            <w:tcW w:w="2429" w:type="dxa"/>
          </w:tcPr>
          <w:p w:rsidR="001924E1" w:rsidRPr="002F7925" w:rsidRDefault="001924E1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209/1</w:t>
            </w:r>
          </w:p>
        </w:tc>
      </w:tr>
    </w:tbl>
    <w:p w:rsidR="004316E7" w:rsidRDefault="004316E7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6D2D" w:rsidRDefault="00EA6D2D" w:rsidP="00EA6D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</w:p>
    <w:tbl>
      <w:tblPr>
        <w:tblStyle w:val="a3"/>
        <w:tblW w:w="0" w:type="auto"/>
        <w:tblLook w:val="04A0"/>
      </w:tblPr>
      <w:tblGrid>
        <w:gridCol w:w="2565"/>
        <w:gridCol w:w="2193"/>
        <w:gridCol w:w="2483"/>
        <w:gridCol w:w="2330"/>
      </w:tblGrid>
      <w:tr w:rsidR="00EA6D2D" w:rsidTr="00EA6D2D">
        <w:trPr>
          <w:trHeight w:val="979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19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EA6D2D" w:rsidRPr="000261FF" w:rsidTr="00EA6D2D">
        <w:trPr>
          <w:trHeight w:val="321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Бахматов П.В.</w:t>
            </w:r>
          </w:p>
        </w:tc>
        <w:tc>
          <w:tcPr>
            <w:tcW w:w="2193" w:type="dxa"/>
          </w:tcPr>
          <w:p w:rsidR="00EA6D2D" w:rsidRPr="001924E1" w:rsidRDefault="00EA6D2D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Практика, РТВ, НИР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16.50-18.20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220/2</w:t>
            </w:r>
          </w:p>
        </w:tc>
      </w:tr>
      <w:tr w:rsidR="00EA6D2D" w:rsidRPr="000261FF" w:rsidTr="00EA6D2D">
        <w:trPr>
          <w:trHeight w:val="336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Клешнина О.Н.</w:t>
            </w:r>
          </w:p>
        </w:tc>
        <w:tc>
          <w:tcPr>
            <w:tcW w:w="2193" w:type="dxa"/>
          </w:tcPr>
          <w:p w:rsidR="00EA6D2D" w:rsidRPr="001924E1" w:rsidRDefault="00EA6D2D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16.50-18.20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227/2</w:t>
            </w:r>
          </w:p>
        </w:tc>
      </w:tr>
      <w:tr w:rsidR="00EA6D2D" w:rsidRPr="000261FF" w:rsidTr="00C82F25">
        <w:trPr>
          <w:trHeight w:val="727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Куриный В.В.</w:t>
            </w:r>
          </w:p>
        </w:tc>
        <w:tc>
          <w:tcPr>
            <w:tcW w:w="2193" w:type="dxa"/>
          </w:tcPr>
          <w:p w:rsidR="00EA6D2D" w:rsidRPr="001924E1" w:rsidRDefault="00EA6D2D" w:rsidP="00EA6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УТС, ПЛЦ,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ПЦиУ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АЛРТ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16.50-18.20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224/4</w:t>
            </w:r>
          </w:p>
        </w:tc>
      </w:tr>
      <w:tr w:rsidR="00EA6D2D" w:rsidRPr="000261FF" w:rsidTr="00EA6D2D">
        <w:trPr>
          <w:trHeight w:val="336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А.В.</w:t>
            </w:r>
          </w:p>
        </w:tc>
        <w:tc>
          <w:tcPr>
            <w:tcW w:w="2193" w:type="dxa"/>
          </w:tcPr>
          <w:p w:rsidR="00EA6D2D" w:rsidRPr="001924E1" w:rsidRDefault="00EA6D2D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ТФО, ПКП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16.50-18.20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221/2</w:t>
            </w:r>
          </w:p>
        </w:tc>
      </w:tr>
      <w:tr w:rsidR="00EA6D2D" w:rsidRPr="000261FF" w:rsidTr="00EA6D2D">
        <w:trPr>
          <w:trHeight w:val="336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Б.М.</w:t>
            </w:r>
          </w:p>
        </w:tc>
        <w:tc>
          <w:tcPr>
            <w:tcW w:w="2193" w:type="dxa"/>
          </w:tcPr>
          <w:p w:rsidR="00EA6D2D" w:rsidRPr="001924E1" w:rsidRDefault="00EA6D2D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Термодинамика,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ТПЛС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14.00-16.00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223а/2</w:t>
            </w:r>
          </w:p>
        </w:tc>
      </w:tr>
      <w:tr w:rsidR="00EA6D2D" w:rsidRPr="000261FF" w:rsidTr="00EA6D2D">
        <w:trPr>
          <w:trHeight w:val="336"/>
        </w:trPr>
        <w:tc>
          <w:tcPr>
            <w:tcW w:w="2565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Черномас</w:t>
            </w:r>
            <w:r w:rsidR="00C82F25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193" w:type="dxa"/>
          </w:tcPr>
          <w:p w:rsidR="00EA6D2D" w:rsidRPr="001924E1" w:rsidRDefault="00EA6D2D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Семинар, ИЛТП</w:t>
            </w:r>
          </w:p>
        </w:tc>
        <w:tc>
          <w:tcPr>
            <w:tcW w:w="2483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16.50-18.20</w:t>
            </w:r>
          </w:p>
        </w:tc>
        <w:tc>
          <w:tcPr>
            <w:tcW w:w="2330" w:type="dxa"/>
          </w:tcPr>
          <w:p w:rsidR="00EA6D2D" w:rsidRDefault="00EA6D2D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221/2</w:t>
            </w:r>
          </w:p>
        </w:tc>
      </w:tr>
    </w:tbl>
    <w:p w:rsidR="004316E7" w:rsidRPr="000261FF" w:rsidRDefault="004316E7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32A1" w:rsidRPr="001C48A0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 состав комиссий</w:t>
      </w:r>
      <w:r w:rsidR="001C48A0">
        <w:rPr>
          <w:rFonts w:ascii="Times New Roman" w:hAnsi="Times New Roman" w:cs="Times New Roman"/>
          <w:sz w:val="28"/>
          <w:szCs w:val="28"/>
        </w:rPr>
        <w:t xml:space="preserve"> (5 человек)</w:t>
      </w:r>
      <w:r>
        <w:rPr>
          <w:rFonts w:ascii="Times New Roman" w:hAnsi="Times New Roman" w:cs="Times New Roman"/>
          <w:sz w:val="28"/>
          <w:szCs w:val="28"/>
        </w:rPr>
        <w:t>, дату и время для второй повторной промежуточной аттестации</w:t>
      </w:r>
      <w:r w:rsidR="001C48A0">
        <w:rPr>
          <w:rFonts w:ascii="Times New Roman" w:hAnsi="Times New Roman" w:cs="Times New Roman"/>
          <w:sz w:val="28"/>
          <w:szCs w:val="28"/>
        </w:rPr>
        <w:t xml:space="preserve"> по результатам осеннего семестра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1C48A0" w:rsidRDefault="00C82F25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</w:p>
    <w:tbl>
      <w:tblPr>
        <w:tblStyle w:val="a3"/>
        <w:tblW w:w="0" w:type="auto"/>
        <w:tblLook w:val="04A0"/>
      </w:tblPr>
      <w:tblGrid>
        <w:gridCol w:w="2193"/>
        <w:gridCol w:w="1905"/>
        <w:gridCol w:w="1841"/>
        <w:gridCol w:w="1778"/>
        <w:gridCol w:w="1854"/>
      </w:tblGrid>
      <w:tr w:rsidR="001C48A0" w:rsidTr="00C82F25">
        <w:tc>
          <w:tcPr>
            <w:tcW w:w="2193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05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41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78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5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C82F25" w:rsidTr="00C82F25">
        <w:tc>
          <w:tcPr>
            <w:tcW w:w="2193" w:type="dxa"/>
          </w:tcPr>
          <w:p w:rsidR="00C82F25" w:rsidRPr="001924E1" w:rsidRDefault="00C82F25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Практика, РТВ, НИР</w:t>
            </w:r>
          </w:p>
        </w:tc>
        <w:tc>
          <w:tcPr>
            <w:tcW w:w="1905" w:type="dxa"/>
          </w:tcPr>
          <w:p w:rsidR="00C82F25" w:rsidRPr="00C82F25" w:rsidRDefault="00C82F2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Бахматов П.В.</w:t>
            </w:r>
          </w:p>
        </w:tc>
        <w:tc>
          <w:tcPr>
            <w:tcW w:w="1841" w:type="dxa"/>
          </w:tcPr>
          <w:p w:rsidR="00C82F25" w:rsidRPr="00C82F25" w:rsidRDefault="00C82F2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C82F25" w:rsidRPr="00C82F25" w:rsidRDefault="00C82F2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Клешнина О.Н.</w:t>
            </w:r>
          </w:p>
        </w:tc>
        <w:tc>
          <w:tcPr>
            <w:tcW w:w="1778" w:type="dxa"/>
          </w:tcPr>
          <w:p w:rsidR="00C82F25" w:rsidRDefault="00C82F2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16.50-18.20</w:t>
            </w:r>
          </w:p>
        </w:tc>
        <w:tc>
          <w:tcPr>
            <w:tcW w:w="1854" w:type="dxa"/>
          </w:tcPr>
          <w:p w:rsidR="00C82F25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C82F25" w:rsidTr="00C82F25">
        <w:tc>
          <w:tcPr>
            <w:tcW w:w="2193" w:type="dxa"/>
          </w:tcPr>
          <w:p w:rsidR="00C82F25" w:rsidRDefault="00C82F2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УТС, ПЛЦ,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ПЦиУ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АЛРТ</w:t>
            </w:r>
          </w:p>
        </w:tc>
        <w:tc>
          <w:tcPr>
            <w:tcW w:w="1905" w:type="dxa"/>
          </w:tcPr>
          <w:p w:rsidR="00C82F25" w:rsidRPr="00C82F25" w:rsidRDefault="00C82F2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Бахматов П.В.</w:t>
            </w:r>
          </w:p>
        </w:tc>
        <w:tc>
          <w:tcPr>
            <w:tcW w:w="1841" w:type="dxa"/>
          </w:tcPr>
          <w:p w:rsidR="00C82F25" w:rsidRPr="00C82F25" w:rsidRDefault="00C82F2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C82F25" w:rsidRPr="00C82F25" w:rsidRDefault="00C82F2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Куриный В.В.</w:t>
            </w:r>
          </w:p>
        </w:tc>
        <w:tc>
          <w:tcPr>
            <w:tcW w:w="1778" w:type="dxa"/>
          </w:tcPr>
          <w:p w:rsidR="00C82F25" w:rsidRDefault="00C82F2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16.50-18.20</w:t>
            </w:r>
          </w:p>
        </w:tc>
        <w:tc>
          <w:tcPr>
            <w:tcW w:w="1854" w:type="dxa"/>
          </w:tcPr>
          <w:p w:rsidR="00C82F25" w:rsidRDefault="00A606EE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C82F25">
        <w:tc>
          <w:tcPr>
            <w:tcW w:w="2193" w:type="dxa"/>
          </w:tcPr>
          <w:p w:rsidR="00A606EE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ТФО, ПКП</w:t>
            </w:r>
          </w:p>
        </w:tc>
        <w:tc>
          <w:tcPr>
            <w:tcW w:w="1905" w:type="dxa"/>
          </w:tcPr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Бахматов П.В.</w:t>
            </w:r>
          </w:p>
        </w:tc>
        <w:tc>
          <w:tcPr>
            <w:tcW w:w="1841" w:type="dxa"/>
          </w:tcPr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Свиридов А.В.</w:t>
            </w:r>
          </w:p>
        </w:tc>
        <w:tc>
          <w:tcPr>
            <w:tcW w:w="1778" w:type="dxa"/>
          </w:tcPr>
          <w:p w:rsidR="00A606EE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16.50-18.20</w:t>
            </w:r>
          </w:p>
        </w:tc>
        <w:tc>
          <w:tcPr>
            <w:tcW w:w="1854" w:type="dxa"/>
          </w:tcPr>
          <w:p w:rsidR="00A606EE" w:rsidRDefault="00A606EE">
            <w:r w:rsidRPr="007416E6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C82F25">
        <w:tc>
          <w:tcPr>
            <w:tcW w:w="2193" w:type="dxa"/>
          </w:tcPr>
          <w:p w:rsidR="00A606EE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Термодинамика,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ТПЛС</w:t>
            </w:r>
          </w:p>
        </w:tc>
        <w:tc>
          <w:tcPr>
            <w:tcW w:w="1905" w:type="dxa"/>
          </w:tcPr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Бахматов П.В.</w:t>
            </w:r>
          </w:p>
        </w:tc>
        <w:tc>
          <w:tcPr>
            <w:tcW w:w="1841" w:type="dxa"/>
          </w:tcPr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Соболев Б.М.</w:t>
            </w:r>
          </w:p>
        </w:tc>
        <w:tc>
          <w:tcPr>
            <w:tcW w:w="1778" w:type="dxa"/>
          </w:tcPr>
          <w:p w:rsidR="00A606EE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</w:tc>
        <w:tc>
          <w:tcPr>
            <w:tcW w:w="1854" w:type="dxa"/>
          </w:tcPr>
          <w:p w:rsidR="00A606EE" w:rsidRDefault="00A606EE">
            <w:r w:rsidRPr="007416E6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C82F25">
        <w:tc>
          <w:tcPr>
            <w:tcW w:w="2193" w:type="dxa"/>
          </w:tcPr>
          <w:p w:rsidR="00A606EE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Семинар, ИЛТП</w:t>
            </w:r>
          </w:p>
        </w:tc>
        <w:tc>
          <w:tcPr>
            <w:tcW w:w="1905" w:type="dxa"/>
          </w:tcPr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Бахматов П.В.</w:t>
            </w:r>
          </w:p>
        </w:tc>
        <w:tc>
          <w:tcPr>
            <w:tcW w:w="1841" w:type="dxa"/>
          </w:tcPr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A606EE" w:rsidRPr="00C82F25" w:rsidRDefault="00A606EE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>Черномас</w:t>
            </w:r>
            <w:r w:rsidRPr="00C82F25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778" w:type="dxa"/>
          </w:tcPr>
          <w:p w:rsidR="00A606EE" w:rsidRDefault="00A606E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16.50-18.20</w:t>
            </w:r>
          </w:p>
        </w:tc>
        <w:tc>
          <w:tcPr>
            <w:tcW w:w="1854" w:type="dxa"/>
          </w:tcPr>
          <w:p w:rsidR="00A606EE" w:rsidRDefault="00A606EE">
            <w:r w:rsidRPr="007416E6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</w:tbl>
    <w:p w:rsidR="00C82F25" w:rsidRDefault="00C82F25" w:rsidP="00C82F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55A4F">
        <w:rPr>
          <w:rFonts w:ascii="Times New Roman" w:hAnsi="Times New Roman" w:cs="Times New Roman"/>
          <w:sz w:val="28"/>
          <w:szCs w:val="28"/>
        </w:rPr>
        <w:t>МАКП</w:t>
      </w:r>
    </w:p>
    <w:tbl>
      <w:tblPr>
        <w:tblStyle w:val="a3"/>
        <w:tblW w:w="0" w:type="auto"/>
        <w:tblLook w:val="04A0"/>
      </w:tblPr>
      <w:tblGrid>
        <w:gridCol w:w="2193"/>
        <w:gridCol w:w="1905"/>
        <w:gridCol w:w="1841"/>
        <w:gridCol w:w="1778"/>
        <w:gridCol w:w="1854"/>
      </w:tblGrid>
      <w:tr w:rsidR="00C82F25" w:rsidTr="00E47CF4">
        <w:tc>
          <w:tcPr>
            <w:tcW w:w="2193" w:type="dxa"/>
          </w:tcPr>
          <w:p w:rsidR="00C82F25" w:rsidRDefault="00C82F25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05" w:type="dxa"/>
          </w:tcPr>
          <w:p w:rsidR="00C82F25" w:rsidRDefault="00C82F25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41" w:type="dxa"/>
          </w:tcPr>
          <w:p w:rsidR="00C82F25" w:rsidRDefault="00C82F25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78" w:type="dxa"/>
          </w:tcPr>
          <w:p w:rsidR="00C82F25" w:rsidRDefault="00C82F25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54" w:type="dxa"/>
          </w:tcPr>
          <w:p w:rsidR="00C82F25" w:rsidRDefault="00C82F25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Мат.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Саблин П.А. </w:t>
            </w: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 И.К.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11.30-12.30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30.09.2017 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мат.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Прикл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Саблин П.А. </w:t>
            </w: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Колошенко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мат. 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С.В.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16.50-17.50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Выч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упруг.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т.п. и п.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Бормотин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Прик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Петров М.Р.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мат.</w:t>
            </w:r>
          </w:p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АДиТК</w:t>
            </w:r>
            <w:proofErr w:type="spellEnd"/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24379F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Петров М.Р.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мех.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Усольцев Ю.Я.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15.10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A606EE" w:rsidTr="00E47CF4">
        <w:tc>
          <w:tcPr>
            <w:tcW w:w="2193" w:type="dxa"/>
          </w:tcPr>
          <w:p w:rsidR="00A606EE" w:rsidRPr="00655A4F" w:rsidRDefault="00A606EE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Сопр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. мат.</w:t>
            </w:r>
          </w:p>
        </w:tc>
        <w:tc>
          <w:tcPr>
            <w:tcW w:w="1905" w:type="dxa"/>
          </w:tcPr>
          <w:p w:rsidR="00A606EE" w:rsidRPr="00655A4F" w:rsidRDefault="00A606EE">
            <w:pPr>
              <w:rPr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Буренин А.А.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>Потянихин</w:t>
            </w:r>
            <w:proofErr w:type="spellEnd"/>
            <w:r w:rsidRPr="0065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778" w:type="dxa"/>
          </w:tcPr>
          <w:p w:rsidR="00A606EE" w:rsidRPr="00655A4F" w:rsidRDefault="00A606EE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  <w:r w:rsidRPr="00655A4F">
              <w:rPr>
                <w:rFonts w:ascii="Times New Roman" w:hAnsi="Times New Roman" w:cs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1854" w:type="dxa"/>
          </w:tcPr>
          <w:p w:rsidR="00A606EE" w:rsidRDefault="00A606EE">
            <w:r w:rsidRPr="00727778"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</w:tbl>
    <w:p w:rsidR="00A606EE" w:rsidRDefault="00A606EE" w:rsidP="00A606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МАХП</w:t>
      </w:r>
    </w:p>
    <w:tbl>
      <w:tblPr>
        <w:tblStyle w:val="a3"/>
        <w:tblW w:w="0" w:type="auto"/>
        <w:tblLook w:val="04A0"/>
      </w:tblPr>
      <w:tblGrid>
        <w:gridCol w:w="2193"/>
        <w:gridCol w:w="1905"/>
        <w:gridCol w:w="1841"/>
        <w:gridCol w:w="1778"/>
        <w:gridCol w:w="1854"/>
      </w:tblGrid>
      <w:tr w:rsidR="00386DC1" w:rsidTr="00E47CF4">
        <w:tc>
          <w:tcPr>
            <w:tcW w:w="2193" w:type="dxa"/>
          </w:tcPr>
          <w:p w:rsidR="00A606EE" w:rsidRDefault="00A606EE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05" w:type="dxa"/>
          </w:tcPr>
          <w:p w:rsidR="00A606EE" w:rsidRDefault="00A606EE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41" w:type="dxa"/>
          </w:tcPr>
          <w:p w:rsidR="00A606EE" w:rsidRDefault="00A606EE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78" w:type="dxa"/>
          </w:tcPr>
          <w:p w:rsidR="00A606EE" w:rsidRDefault="00A606EE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54" w:type="dxa"/>
          </w:tcPr>
          <w:p w:rsidR="00A606EE" w:rsidRDefault="00A606EE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МТиЭИ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1905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Отряскина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, НИР</w:t>
            </w:r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Еренков О.Ю.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15.10-16.40 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ПиАНГиН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, ТХМ</w:t>
            </w:r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Щетинин В.С.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ДМиОК</w:t>
            </w:r>
            <w:proofErr w:type="spellEnd"/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Козлита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ТАНиН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Ступин А.В.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11.30-12.30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МиАНГ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, УК, СМК</w:t>
            </w:r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Шишкин Б.В.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ТММ</w:t>
            </w:r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12.00-13.30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Отряскина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E47CF4">
        <w:tc>
          <w:tcPr>
            <w:tcW w:w="2193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ТНГиНС</w:t>
            </w:r>
            <w:proofErr w:type="spellEnd"/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, практика, спецкурс по пр.</w:t>
            </w:r>
          </w:p>
        </w:tc>
        <w:tc>
          <w:tcPr>
            <w:tcW w:w="1905" w:type="dxa"/>
          </w:tcPr>
          <w:p w:rsidR="00386DC1" w:rsidRPr="00386DC1" w:rsidRDefault="00386DC1">
            <w:pPr>
              <w:rPr>
                <w:sz w:val="24"/>
                <w:szCs w:val="24"/>
              </w:rPr>
            </w:pPr>
            <w:r w:rsidRPr="00386DC1">
              <w:rPr>
                <w:rFonts w:ascii="Times New Roman" w:eastAsia="Calibri" w:hAnsi="Times New Roman" w:cs="Times New Roman"/>
                <w:sz w:val="24"/>
                <w:szCs w:val="24"/>
              </w:rPr>
              <w:t>Сарилов М.Ю.</w:t>
            </w:r>
          </w:p>
        </w:tc>
        <w:tc>
          <w:tcPr>
            <w:tcW w:w="1841" w:type="dxa"/>
          </w:tcPr>
          <w:p w:rsidR="00386DC1" w:rsidRPr="00386DC1" w:rsidRDefault="00386DC1" w:rsidP="0038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Устинов В.А.</w:t>
            </w:r>
          </w:p>
        </w:tc>
        <w:tc>
          <w:tcPr>
            <w:tcW w:w="1778" w:type="dxa"/>
          </w:tcPr>
          <w:p w:rsidR="00386DC1" w:rsidRPr="00386DC1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1854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</w:tbl>
    <w:p w:rsidR="00386DC1" w:rsidRDefault="00386DC1" w:rsidP="00386D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МТНМ</w:t>
      </w:r>
    </w:p>
    <w:tbl>
      <w:tblPr>
        <w:tblStyle w:val="a3"/>
        <w:tblW w:w="0" w:type="auto"/>
        <w:tblLook w:val="04A0"/>
      </w:tblPr>
      <w:tblGrid>
        <w:gridCol w:w="2225"/>
        <w:gridCol w:w="1904"/>
        <w:gridCol w:w="1832"/>
        <w:gridCol w:w="1762"/>
        <w:gridCol w:w="1848"/>
      </w:tblGrid>
      <w:tr w:rsidR="00386DC1" w:rsidTr="00386DC1">
        <w:tc>
          <w:tcPr>
            <w:tcW w:w="2225" w:type="dxa"/>
          </w:tcPr>
          <w:p w:rsidR="00386DC1" w:rsidRDefault="00386DC1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04" w:type="dxa"/>
          </w:tcPr>
          <w:p w:rsidR="00386DC1" w:rsidRDefault="00386DC1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32" w:type="dxa"/>
          </w:tcPr>
          <w:p w:rsidR="00386DC1" w:rsidRDefault="00386DC1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62" w:type="dxa"/>
          </w:tcPr>
          <w:p w:rsidR="00386DC1" w:rsidRDefault="00386DC1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48" w:type="dxa"/>
          </w:tcPr>
          <w:p w:rsidR="00386DC1" w:rsidRDefault="00386DC1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86DC1" w:rsidTr="00386DC1">
        <w:trPr>
          <w:trHeight w:val="312"/>
        </w:trPr>
        <w:tc>
          <w:tcPr>
            <w:tcW w:w="2225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ТКМ</w:t>
            </w:r>
          </w:p>
        </w:tc>
        <w:tc>
          <w:tcPr>
            <w:tcW w:w="1904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2" w:type="dxa"/>
          </w:tcPr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Емец Н.Е.</w:t>
            </w:r>
          </w:p>
        </w:tc>
        <w:tc>
          <w:tcPr>
            <w:tcW w:w="1762" w:type="dxa"/>
          </w:tcPr>
          <w:p w:rsidR="00386DC1" w:rsidRPr="0024379F" w:rsidRDefault="00386DC1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/>
                <w:sz w:val="24"/>
                <w:szCs w:val="24"/>
              </w:rPr>
              <w:t>25.09.2017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30-14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386DC1">
        <w:tc>
          <w:tcPr>
            <w:tcW w:w="2225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ТТТиХТО</w:t>
            </w:r>
            <w:proofErr w:type="spellEnd"/>
          </w:p>
        </w:tc>
        <w:tc>
          <w:tcPr>
            <w:tcW w:w="1904" w:type="dxa"/>
          </w:tcPr>
          <w:p w:rsidR="00386DC1" w:rsidRPr="0024379F" w:rsidRDefault="00386DC1">
            <w:pPr>
              <w:rPr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2" w:type="dxa"/>
          </w:tcPr>
          <w:p w:rsidR="00386DC1" w:rsidRPr="0024379F" w:rsidRDefault="00386DC1" w:rsidP="0038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Белова И.В.</w:t>
            </w:r>
          </w:p>
        </w:tc>
        <w:tc>
          <w:tcPr>
            <w:tcW w:w="1762" w:type="dxa"/>
          </w:tcPr>
          <w:p w:rsidR="00386DC1" w:rsidRPr="0024379F" w:rsidRDefault="00386DC1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/>
                <w:sz w:val="24"/>
                <w:szCs w:val="24"/>
              </w:rPr>
              <w:t>25.09.2017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386DC1">
        <w:tc>
          <w:tcPr>
            <w:tcW w:w="2225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АЭ в </w:t>
            </w:r>
            <w:proofErr w:type="gram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904" w:type="dxa"/>
          </w:tcPr>
          <w:p w:rsidR="00386DC1" w:rsidRPr="0024379F" w:rsidRDefault="00386DC1">
            <w:pPr>
              <w:rPr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2" w:type="dxa"/>
          </w:tcPr>
          <w:p w:rsidR="00386DC1" w:rsidRPr="0024379F" w:rsidRDefault="00386DC1" w:rsidP="0038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Ким В.А.</w:t>
            </w:r>
          </w:p>
        </w:tc>
        <w:tc>
          <w:tcPr>
            <w:tcW w:w="1762" w:type="dxa"/>
          </w:tcPr>
          <w:p w:rsidR="00386DC1" w:rsidRPr="0024379F" w:rsidRDefault="00386DC1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/>
                <w:sz w:val="24"/>
                <w:szCs w:val="24"/>
              </w:rPr>
              <w:t>26.09.2017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50-18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386DC1">
        <w:tc>
          <w:tcPr>
            <w:tcW w:w="2225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МиФСМ</w:t>
            </w:r>
            <w:proofErr w:type="spellEnd"/>
          </w:p>
        </w:tc>
        <w:tc>
          <w:tcPr>
            <w:tcW w:w="1904" w:type="dxa"/>
          </w:tcPr>
          <w:p w:rsidR="00386DC1" w:rsidRPr="0024379F" w:rsidRDefault="00386DC1">
            <w:pPr>
              <w:rPr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2" w:type="dxa"/>
          </w:tcPr>
          <w:p w:rsidR="00386DC1" w:rsidRPr="0024379F" w:rsidRDefault="00386DC1" w:rsidP="0038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Ким В.А.</w:t>
            </w:r>
          </w:p>
        </w:tc>
        <w:tc>
          <w:tcPr>
            <w:tcW w:w="1762" w:type="dxa"/>
          </w:tcPr>
          <w:p w:rsidR="00386DC1" w:rsidRPr="0024379F" w:rsidRDefault="00386DC1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  <w:r w:rsidR="0024379F"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50-11</w:t>
            </w:r>
            <w:r w:rsidRPr="0024379F">
              <w:rPr>
                <w:rFonts w:ascii="Times New Roman" w:hAnsi="Times New Roman"/>
                <w:sz w:val="24"/>
                <w:szCs w:val="24"/>
              </w:rPr>
              <w:t>.</w:t>
            </w: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386DC1">
        <w:tc>
          <w:tcPr>
            <w:tcW w:w="2225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6DC1" w:rsidRPr="0024379F" w:rsidRDefault="00386DC1">
            <w:pPr>
              <w:rPr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2" w:type="dxa"/>
          </w:tcPr>
          <w:p w:rsidR="00386DC1" w:rsidRPr="0024379F" w:rsidRDefault="00386DC1" w:rsidP="0038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Лончаков С.З.</w:t>
            </w:r>
          </w:p>
        </w:tc>
        <w:tc>
          <w:tcPr>
            <w:tcW w:w="1762" w:type="dxa"/>
          </w:tcPr>
          <w:p w:rsidR="00386DC1" w:rsidRPr="0024379F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/>
                <w:sz w:val="24"/>
                <w:szCs w:val="24"/>
              </w:rPr>
              <w:t>29.09.2017</w:t>
            </w:r>
            <w:r w:rsidR="00386DC1" w:rsidRPr="0024379F">
              <w:rPr>
                <w:rFonts w:ascii="Times New Roman" w:hAnsi="Times New Roman"/>
                <w:sz w:val="24"/>
                <w:szCs w:val="24"/>
              </w:rPr>
              <w:t xml:space="preserve"> 16.50-18.</w:t>
            </w:r>
            <w:r w:rsidR="00386DC1"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386DC1" w:rsidTr="00386DC1">
        <w:tc>
          <w:tcPr>
            <w:tcW w:w="2225" w:type="dxa"/>
          </w:tcPr>
          <w:p w:rsidR="00386DC1" w:rsidRPr="0024379F" w:rsidRDefault="00386DC1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МиОСМ</w:t>
            </w:r>
            <w:proofErr w:type="spellEnd"/>
          </w:p>
        </w:tc>
        <w:tc>
          <w:tcPr>
            <w:tcW w:w="1904" w:type="dxa"/>
          </w:tcPr>
          <w:p w:rsidR="00386DC1" w:rsidRPr="0024379F" w:rsidRDefault="00386DC1">
            <w:pPr>
              <w:rPr>
                <w:sz w:val="24"/>
                <w:szCs w:val="24"/>
              </w:rPr>
            </w:pPr>
            <w:proofErr w:type="spellStart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  <w:r w:rsidRPr="002437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2" w:type="dxa"/>
          </w:tcPr>
          <w:p w:rsidR="00386DC1" w:rsidRPr="0024379F" w:rsidRDefault="00386DC1" w:rsidP="0038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Саблин П.А.</w:t>
            </w:r>
          </w:p>
          <w:p w:rsidR="00386DC1" w:rsidRPr="0024379F" w:rsidRDefault="00386DC1" w:rsidP="00E4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Физулаков</w:t>
            </w:r>
            <w:proofErr w:type="spellEnd"/>
            <w:r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62" w:type="dxa"/>
          </w:tcPr>
          <w:p w:rsidR="00386DC1" w:rsidRPr="0024379F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/>
                <w:sz w:val="24"/>
                <w:szCs w:val="24"/>
              </w:rPr>
              <w:t>30.09.2017</w:t>
            </w:r>
            <w:r w:rsidR="00386DC1"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</w:t>
            </w:r>
            <w:r w:rsidR="00386DC1" w:rsidRPr="0024379F">
              <w:rPr>
                <w:rFonts w:ascii="Times New Roman" w:hAnsi="Times New Roman"/>
                <w:sz w:val="24"/>
                <w:szCs w:val="24"/>
              </w:rPr>
              <w:t>.50-11.</w:t>
            </w:r>
            <w:r w:rsidR="00386DC1" w:rsidRPr="002437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386DC1" w:rsidRPr="00386DC1" w:rsidRDefault="00386DC1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</w:tbl>
    <w:p w:rsidR="0024379F" w:rsidRDefault="0024379F" w:rsidP="002437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ТМ</w:t>
      </w:r>
    </w:p>
    <w:tbl>
      <w:tblPr>
        <w:tblStyle w:val="a3"/>
        <w:tblW w:w="0" w:type="auto"/>
        <w:tblLook w:val="04A0"/>
      </w:tblPr>
      <w:tblGrid>
        <w:gridCol w:w="2225"/>
        <w:gridCol w:w="1904"/>
        <w:gridCol w:w="1832"/>
        <w:gridCol w:w="1762"/>
        <w:gridCol w:w="1848"/>
      </w:tblGrid>
      <w:tr w:rsidR="0024379F" w:rsidTr="00E47CF4">
        <w:tc>
          <w:tcPr>
            <w:tcW w:w="2225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04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32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62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48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24379F" w:rsidTr="00E47CF4">
        <w:trPr>
          <w:trHeight w:val="312"/>
        </w:trPr>
        <w:tc>
          <w:tcPr>
            <w:tcW w:w="2225" w:type="dxa"/>
          </w:tcPr>
          <w:p w:rsidR="0024379F" w:rsidRPr="000261F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ПКМвМС</w:t>
            </w:r>
            <w:proofErr w:type="spellEnd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PDM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PLM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системах, МО МС в </w:t>
            </w:r>
            <w:r w:rsidRPr="000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1FF">
              <w:rPr>
                <w:rFonts w:ascii="Times New Roman" w:hAnsi="Times New Roman" w:cs="Times New Roman"/>
                <w:sz w:val="24"/>
                <w:szCs w:val="24"/>
              </w:rPr>
              <w:t>САПР ТП</w:t>
            </w:r>
          </w:p>
        </w:tc>
        <w:tc>
          <w:tcPr>
            <w:tcW w:w="1904" w:type="dxa"/>
          </w:tcPr>
          <w:p w:rsidR="0024379F" w:rsidRDefault="0024379F">
            <w:r w:rsidRPr="00D2370C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</w:tc>
        <w:tc>
          <w:tcPr>
            <w:tcW w:w="1832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24379F" w:rsidRP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Алтухова В.В.</w:t>
            </w:r>
          </w:p>
        </w:tc>
        <w:tc>
          <w:tcPr>
            <w:tcW w:w="1762" w:type="dxa"/>
          </w:tcPr>
          <w:p w:rsidR="0024379F" w:rsidRPr="000261FF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  <w:r w:rsidRPr="000261FF">
              <w:rPr>
                <w:rFonts w:ascii="Times New Roman" w:hAnsi="Times New Roman" w:cs="Times New Roman"/>
                <w:sz w:val="28"/>
                <w:szCs w:val="28"/>
              </w:rPr>
              <w:t xml:space="preserve"> 09.00- 10.00</w:t>
            </w:r>
          </w:p>
        </w:tc>
        <w:tc>
          <w:tcPr>
            <w:tcW w:w="1848" w:type="dxa"/>
          </w:tcPr>
          <w:p w:rsidR="0024379F" w:rsidRPr="00386DC1" w:rsidRDefault="0024379F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24379F" w:rsidTr="00E47CF4">
        <w:tc>
          <w:tcPr>
            <w:tcW w:w="2225" w:type="dxa"/>
          </w:tcPr>
          <w:p w:rsidR="0024379F" w:rsidRPr="002F7925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</w:p>
        </w:tc>
        <w:tc>
          <w:tcPr>
            <w:tcW w:w="1904" w:type="dxa"/>
          </w:tcPr>
          <w:p w:rsidR="0024379F" w:rsidRDefault="0024379F">
            <w:r w:rsidRPr="00D2370C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</w:tc>
        <w:tc>
          <w:tcPr>
            <w:tcW w:w="1832" w:type="dxa"/>
          </w:tcPr>
          <w:p w:rsid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24379F" w:rsidRP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Алтухова В.В.</w:t>
            </w:r>
          </w:p>
        </w:tc>
        <w:tc>
          <w:tcPr>
            <w:tcW w:w="1762" w:type="dxa"/>
          </w:tcPr>
          <w:p w:rsidR="0024379F" w:rsidRPr="002F7925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 11.30-12.30</w:t>
            </w:r>
          </w:p>
        </w:tc>
        <w:tc>
          <w:tcPr>
            <w:tcW w:w="1848" w:type="dxa"/>
          </w:tcPr>
          <w:p w:rsidR="0024379F" w:rsidRPr="00386DC1" w:rsidRDefault="0024379F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24379F" w:rsidTr="00E47CF4">
        <w:tc>
          <w:tcPr>
            <w:tcW w:w="2225" w:type="dxa"/>
          </w:tcPr>
          <w:p w:rsidR="0024379F" w:rsidRPr="002F7925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МРС, практика</w:t>
            </w:r>
          </w:p>
        </w:tc>
        <w:tc>
          <w:tcPr>
            <w:tcW w:w="1904" w:type="dxa"/>
          </w:tcPr>
          <w:p w:rsidR="0024379F" w:rsidRDefault="0024379F">
            <w:r w:rsidRPr="00D2370C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</w:tc>
        <w:tc>
          <w:tcPr>
            <w:tcW w:w="1832" w:type="dxa"/>
          </w:tcPr>
          <w:p w:rsidR="0024379F" w:rsidRDefault="0024379F" w:rsidP="002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24379F" w:rsidRP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Щелкунов Е.Б.</w:t>
            </w:r>
          </w:p>
        </w:tc>
        <w:tc>
          <w:tcPr>
            <w:tcW w:w="1762" w:type="dxa"/>
          </w:tcPr>
          <w:p w:rsidR="0024379F" w:rsidRPr="002F7925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 11.30-12.30</w:t>
            </w:r>
          </w:p>
        </w:tc>
        <w:tc>
          <w:tcPr>
            <w:tcW w:w="1848" w:type="dxa"/>
          </w:tcPr>
          <w:p w:rsidR="0024379F" w:rsidRPr="00386DC1" w:rsidRDefault="0024379F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24379F" w:rsidTr="00E47CF4">
        <w:tc>
          <w:tcPr>
            <w:tcW w:w="2225" w:type="dxa"/>
          </w:tcPr>
          <w:p w:rsidR="0024379F" w:rsidRPr="002F7925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МСС</w:t>
            </w:r>
          </w:p>
        </w:tc>
        <w:tc>
          <w:tcPr>
            <w:tcW w:w="1904" w:type="dxa"/>
          </w:tcPr>
          <w:p w:rsidR="0024379F" w:rsidRDefault="0024379F">
            <w:r w:rsidRPr="00D2370C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</w:tc>
        <w:tc>
          <w:tcPr>
            <w:tcW w:w="1832" w:type="dxa"/>
          </w:tcPr>
          <w:p w:rsidR="0024379F" w:rsidRDefault="0024379F" w:rsidP="002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24379F" w:rsidRP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Алтухова В.В.</w:t>
            </w:r>
          </w:p>
        </w:tc>
        <w:tc>
          <w:tcPr>
            <w:tcW w:w="1762" w:type="dxa"/>
          </w:tcPr>
          <w:p w:rsidR="0024379F" w:rsidRPr="002F7925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 11.30-12.30</w:t>
            </w:r>
          </w:p>
        </w:tc>
        <w:tc>
          <w:tcPr>
            <w:tcW w:w="1848" w:type="dxa"/>
          </w:tcPr>
          <w:p w:rsidR="0024379F" w:rsidRPr="00386DC1" w:rsidRDefault="0024379F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24379F" w:rsidTr="00E47CF4">
        <w:tc>
          <w:tcPr>
            <w:tcW w:w="2225" w:type="dxa"/>
          </w:tcPr>
          <w:p w:rsidR="0024379F" w:rsidRPr="002F7925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РИ, практика, </w:t>
            </w:r>
            <w:proofErr w:type="spellStart"/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ТПвМС</w:t>
            </w:r>
            <w:proofErr w:type="spellEnd"/>
          </w:p>
        </w:tc>
        <w:tc>
          <w:tcPr>
            <w:tcW w:w="1904" w:type="dxa"/>
          </w:tcPr>
          <w:p w:rsidR="0024379F" w:rsidRDefault="0024379F">
            <w:r w:rsidRPr="00D2370C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</w:tc>
        <w:tc>
          <w:tcPr>
            <w:tcW w:w="1832" w:type="dxa"/>
          </w:tcPr>
          <w:p w:rsidR="0024379F" w:rsidRDefault="0024379F" w:rsidP="002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24379F" w:rsidRP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Конченкова И.П.</w:t>
            </w:r>
          </w:p>
        </w:tc>
        <w:tc>
          <w:tcPr>
            <w:tcW w:w="1762" w:type="dxa"/>
          </w:tcPr>
          <w:p w:rsidR="0024379F" w:rsidRPr="002F7925" w:rsidRDefault="0024379F" w:rsidP="002437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 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848" w:type="dxa"/>
          </w:tcPr>
          <w:p w:rsidR="0024379F" w:rsidRPr="00386DC1" w:rsidRDefault="0024379F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  <w:tr w:rsidR="0024379F" w:rsidTr="00E47CF4">
        <w:tc>
          <w:tcPr>
            <w:tcW w:w="2225" w:type="dxa"/>
          </w:tcPr>
          <w:p w:rsidR="0024379F" w:rsidRPr="002F7925" w:rsidRDefault="0024379F" w:rsidP="00E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1904" w:type="dxa"/>
          </w:tcPr>
          <w:p w:rsidR="0024379F" w:rsidRDefault="0024379F">
            <w:r w:rsidRPr="00D2370C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</w:tc>
        <w:tc>
          <w:tcPr>
            <w:tcW w:w="1832" w:type="dxa"/>
          </w:tcPr>
          <w:p w:rsidR="0024379F" w:rsidRDefault="0024379F" w:rsidP="002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24379F" w:rsidRPr="0024379F" w:rsidRDefault="0024379F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9F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62" w:type="dxa"/>
          </w:tcPr>
          <w:p w:rsidR="0024379F" w:rsidRPr="002F7925" w:rsidRDefault="0024379F" w:rsidP="00E47C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  <w:r w:rsidRPr="002F7925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1848" w:type="dxa"/>
          </w:tcPr>
          <w:p w:rsidR="0024379F" w:rsidRPr="00386DC1" w:rsidRDefault="0024379F" w:rsidP="00E47CF4">
            <w:pPr>
              <w:rPr>
                <w:sz w:val="24"/>
                <w:szCs w:val="24"/>
              </w:rPr>
            </w:pPr>
            <w:r w:rsidRPr="00386DC1">
              <w:rPr>
                <w:rFonts w:ascii="Times New Roman" w:hAnsi="Times New Roman" w:cs="Times New Roman"/>
                <w:sz w:val="24"/>
                <w:szCs w:val="24"/>
              </w:rPr>
              <w:t>201/1</w:t>
            </w:r>
          </w:p>
        </w:tc>
      </w:tr>
    </w:tbl>
    <w:p w:rsidR="001C48A0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6EE" w:rsidRDefault="00A606EE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Pr="00FE23DF" w:rsidRDefault="0073432A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ИКП МТО</w:t>
      </w:r>
      <w:r w:rsidR="001C48A0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1C48A0" w:rsidRPr="00FE23DF" w:rsidSect="0078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DF"/>
    <w:rsid w:val="000261FF"/>
    <w:rsid w:val="00060F94"/>
    <w:rsid w:val="001924E1"/>
    <w:rsid w:val="001C48A0"/>
    <w:rsid w:val="0024379F"/>
    <w:rsid w:val="00253748"/>
    <w:rsid w:val="00275329"/>
    <w:rsid w:val="002A3C17"/>
    <w:rsid w:val="002F7925"/>
    <w:rsid w:val="0038426E"/>
    <w:rsid w:val="00386DC1"/>
    <w:rsid w:val="004316E7"/>
    <w:rsid w:val="00502312"/>
    <w:rsid w:val="00571B5D"/>
    <w:rsid w:val="00626F06"/>
    <w:rsid w:val="00655A4F"/>
    <w:rsid w:val="0073432A"/>
    <w:rsid w:val="00776DD6"/>
    <w:rsid w:val="00784460"/>
    <w:rsid w:val="0080615E"/>
    <w:rsid w:val="00876288"/>
    <w:rsid w:val="009A19C3"/>
    <w:rsid w:val="00A05E9F"/>
    <w:rsid w:val="00A606EE"/>
    <w:rsid w:val="00AF4ED7"/>
    <w:rsid w:val="00B65B7F"/>
    <w:rsid w:val="00C82F25"/>
    <w:rsid w:val="00CA32A1"/>
    <w:rsid w:val="00CD2F85"/>
    <w:rsid w:val="00EA6D2D"/>
    <w:rsid w:val="00F05573"/>
    <w:rsid w:val="00FB265B"/>
    <w:rsid w:val="00F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Shakina.AS</cp:lastModifiedBy>
  <cp:revision>2</cp:revision>
  <dcterms:created xsi:type="dcterms:W3CDTF">2017-09-08T05:53:00Z</dcterms:created>
  <dcterms:modified xsi:type="dcterms:W3CDTF">2017-09-08T05:53:00Z</dcterms:modified>
</cp:coreProperties>
</file>