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03" w:rsidRPr="00FE23DF" w:rsidRDefault="00210603" w:rsidP="00FE23D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10603" w:rsidRPr="006C71F8" w:rsidTr="006C71F8">
        <w:tc>
          <w:tcPr>
            <w:tcW w:w="4785" w:type="dxa"/>
          </w:tcPr>
          <w:p w:rsidR="00210603" w:rsidRPr="006C71F8" w:rsidRDefault="00210603" w:rsidP="006C71F8">
            <w:pPr>
              <w:spacing w:after="0" w:line="240" w:lineRule="auto"/>
            </w:pPr>
            <w:r w:rsidRPr="006C71F8">
              <w:t>__</w:t>
            </w:r>
            <w:r w:rsidRPr="006C71F8">
              <w:rPr>
                <w:sz w:val="28"/>
                <w:szCs w:val="28"/>
                <w:u w:val="single"/>
              </w:rPr>
              <w:t>ФЭТМТ</w:t>
            </w:r>
            <w:r w:rsidRPr="006C71F8">
              <w:t xml:space="preserve">______________                           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71F8">
              <w:t xml:space="preserve">      (</w:t>
            </w:r>
            <w:r w:rsidRPr="006C71F8">
              <w:rPr>
                <w:rFonts w:ascii="Times New Roman" w:hAnsi="Times New Roman"/>
                <w:sz w:val="18"/>
                <w:szCs w:val="18"/>
              </w:rPr>
              <w:t>факультет)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ДОКЛАДНАЯ ЗАПИСКА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sz w:val="24"/>
                <w:szCs w:val="24"/>
              </w:rPr>
              <w:t>_</w:t>
            </w:r>
            <w:r w:rsidR="00060594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bookmarkStart w:id="0" w:name="_GoBack"/>
            <w:bookmarkEnd w:id="0"/>
            <w:r w:rsidRPr="006C71F8">
              <w:rPr>
                <w:rFonts w:ascii="Times New Roman" w:hAnsi="Times New Roman"/>
                <w:sz w:val="24"/>
                <w:szCs w:val="24"/>
                <w:u w:val="single"/>
              </w:rPr>
              <w:t>.09.2017</w:t>
            </w:r>
            <w:r w:rsidRPr="006C71F8">
              <w:rPr>
                <w:rFonts w:ascii="Times New Roman" w:hAnsi="Times New Roman"/>
                <w:sz w:val="24"/>
                <w:szCs w:val="24"/>
              </w:rPr>
              <w:t>______№__</w:t>
            </w:r>
            <w:r w:rsidRPr="006C71F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6C71F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71F8">
              <w:rPr>
                <w:rFonts w:ascii="Times New Roman" w:hAnsi="Times New Roman"/>
                <w:sz w:val="18"/>
                <w:szCs w:val="18"/>
              </w:rPr>
              <w:t xml:space="preserve">        (дата)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210603" w:rsidRPr="006C71F8" w:rsidRDefault="00210603" w:rsidP="006C71F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Начальнику УМУ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Поздеевой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</w:tbl>
    <w:p w:rsidR="00210603" w:rsidRDefault="00210603" w:rsidP="00FE23DF">
      <w:pPr>
        <w:spacing w:after="0"/>
        <w:rPr>
          <w:rFonts w:ascii="Times New Roman" w:hAnsi="Times New Roman"/>
          <w:sz w:val="24"/>
          <w:szCs w:val="24"/>
        </w:rPr>
      </w:pPr>
    </w:p>
    <w:p w:rsidR="00210603" w:rsidRDefault="00210603" w:rsidP="00FE23DF">
      <w:pPr>
        <w:spacing w:after="0"/>
        <w:rPr>
          <w:rFonts w:ascii="Times New Roman" w:hAnsi="Times New Roman"/>
          <w:sz w:val="24"/>
          <w:szCs w:val="24"/>
        </w:rPr>
      </w:pPr>
    </w:p>
    <w:p w:rsidR="00210603" w:rsidRPr="001C48A0" w:rsidRDefault="00210603" w:rsidP="00FE23D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E23D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FE23DF">
        <w:rPr>
          <w:rFonts w:ascii="Times New Roman" w:hAnsi="Times New Roman"/>
          <w:sz w:val="28"/>
          <w:szCs w:val="28"/>
        </w:rPr>
        <w:t>ставляем</w:t>
      </w:r>
      <w:r>
        <w:rPr>
          <w:rFonts w:ascii="Times New Roman" w:hAnsi="Times New Roman"/>
          <w:sz w:val="28"/>
          <w:szCs w:val="28"/>
        </w:rPr>
        <w:t xml:space="preserve"> информацию о времени и месте проведения консультаций для ликвидации академических задолженностей за </w:t>
      </w:r>
      <w:proofErr w:type="gramStart"/>
      <w:r>
        <w:rPr>
          <w:rFonts w:ascii="Times New Roman" w:hAnsi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/>
          <w:sz w:val="28"/>
          <w:szCs w:val="28"/>
        </w:rPr>
        <w:t xml:space="preserve">   семестр2016/2017 учебного года</w:t>
      </w:r>
      <w:r w:rsidRPr="001C48A0">
        <w:rPr>
          <w:rFonts w:ascii="Times New Roman" w:hAnsi="Times New Roman"/>
          <w:sz w:val="28"/>
          <w:szCs w:val="28"/>
        </w:rPr>
        <w:t>:</w:t>
      </w:r>
    </w:p>
    <w:p w:rsidR="00210603" w:rsidRDefault="00210603" w:rsidP="00FE23D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FE23D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</w:t>
      </w:r>
      <w:r w:rsidRPr="00FB21CB">
        <w:rPr>
          <w:rFonts w:ascii="Times New Roman" w:hAnsi="Times New Roman"/>
          <w:b/>
          <w:sz w:val="28"/>
          <w:szCs w:val="28"/>
          <w:u w:val="single"/>
        </w:rPr>
        <w:t>Кораблестроение</w:t>
      </w:r>
      <w:r>
        <w:rPr>
          <w:rFonts w:ascii="Times New Roman" w:hAnsi="Times New Roman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664"/>
        <w:gridCol w:w="2434"/>
        <w:gridCol w:w="2072"/>
      </w:tblGrid>
      <w:tr w:rsidR="00254BB3" w:rsidRPr="006C71F8" w:rsidTr="006C71F8">
        <w:trPr>
          <w:trHeight w:val="979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254BB3" w:rsidRPr="006C71F8" w:rsidTr="006C71F8">
        <w:trPr>
          <w:trHeight w:val="321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 Журбина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Механика твердого деформируемого тела,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6C71F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гидро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пневмопривод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559" w:type="dxa"/>
          </w:tcPr>
          <w:p w:rsidR="00254BB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11.09,</w:t>
            </w:r>
          </w:p>
          <w:p w:rsidR="00254BB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14.09,18.09, 21.09, 25.09,</w:t>
            </w:r>
          </w:p>
          <w:p w:rsidR="0021060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254BB3" w:rsidRPr="006C71F8" w:rsidRDefault="00254BB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226</w:t>
            </w:r>
            <w:r w:rsidRPr="006C71F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6C71F8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</w:tr>
      <w:tr w:rsidR="00254BB3" w:rsidRPr="006C71F8" w:rsidTr="006C71F8">
        <w:trPr>
          <w:trHeight w:val="321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Гуменюк</w:t>
            </w:r>
            <w:proofErr w:type="spellEnd"/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Н. С.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Общий курс транспорта,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Патентоведение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 и патентное право,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Прикладное программирование,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59" w:type="dxa"/>
          </w:tcPr>
          <w:p w:rsidR="0021060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13.09, 20.09, 21.09, 27.09</w:t>
            </w:r>
          </w:p>
          <w:p w:rsidR="00254BB3" w:rsidRPr="006C71F8" w:rsidRDefault="00254BB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116/3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3 Красильникова 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Грузоведение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Механика  (Гидравлика)</w:t>
            </w:r>
          </w:p>
        </w:tc>
        <w:tc>
          <w:tcPr>
            <w:tcW w:w="2559" w:type="dxa"/>
          </w:tcPr>
          <w:p w:rsidR="00254BB3" w:rsidRPr="00254BB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>11.09,</w:t>
            </w:r>
          </w:p>
          <w:p w:rsidR="00254BB3" w:rsidRPr="00254BB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>14.09,18.09, 21.09, 25.09,</w:t>
            </w:r>
          </w:p>
          <w:p w:rsidR="00254BB3" w:rsidRPr="00254BB3" w:rsidRDefault="00254BB3" w:rsidP="0025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210603" w:rsidRPr="006C71F8" w:rsidRDefault="00254BB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320/3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4 Шадрин 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Информационные технологии в кораблестроении,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Поисково-спасательное обеспечение флота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12.09, 19.09, 26.09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16-50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119/3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5 Овчинников 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И. Д.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Корабельные системы и устройства,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Поисково-</w:t>
            </w: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>спасательное обеспечение флота,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Технологии оптимизации перевозок,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Управление социально-техническими системами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F94842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Организация перевозочных услуг и безопасность транспортного процесса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13.09, 20.09, 27.09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228/3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Ярополов</w:t>
            </w:r>
            <w:proofErr w:type="spellEnd"/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В..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Материалы для кораблестроения,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Технология кораблестроения,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Производственная практика,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13.09, 20.09, 27.09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13-05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115</w:t>
            </w:r>
            <w:r w:rsidRPr="006C71F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6C71F8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7 Ломакина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Н. С.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Транспортно-перегрузочное оборудование в перевозках,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Производственная практика (практика по получению профессиональных умений),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Технология грузовых перевозок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12.09, 19.09, 26.09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116/3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8 Каменских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И. В.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Конструкция корпусов судов (кораблей),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Объекты морской техники,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Прикладная математика,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Производственная практика (практика по получению профессиональных умений),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Производственная </w:t>
            </w: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11.09, 13.09,14.09, 18.09,20.09, 21.09, 25.09,27.09,28.09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228/3</w:t>
            </w:r>
          </w:p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224/3</w:t>
            </w:r>
          </w:p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Гидрогазодинамика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Транспортная энергетика</w:t>
            </w:r>
          </w:p>
        </w:tc>
        <w:tc>
          <w:tcPr>
            <w:tcW w:w="2559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 xml:space="preserve">12.09, 19.09, 26.09      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0603" w:rsidRPr="006C71F8" w:rsidRDefault="00210603" w:rsidP="00254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429" w:type="dxa"/>
          </w:tcPr>
          <w:p w:rsidR="00210603" w:rsidRPr="006C71F8" w:rsidRDefault="00210603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320/3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Теория транспортных процессов и систем,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559" w:type="dxa"/>
          </w:tcPr>
          <w:p w:rsidR="00210603" w:rsidRDefault="00C164EE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11.09,18.09,25.09</w:t>
            </w:r>
          </w:p>
          <w:p w:rsidR="00C164EE" w:rsidRPr="006C71F8" w:rsidRDefault="00C164EE" w:rsidP="00C16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429" w:type="dxa"/>
          </w:tcPr>
          <w:p w:rsidR="00210603" w:rsidRPr="006C71F8" w:rsidRDefault="005F5A5B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Чижиумов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944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Конструкция корпуса судов (кораблей),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Проектные, производственные и эксплуатационные особенности военного кораблестроения,</w:t>
            </w:r>
          </w:p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Теория корабля</w:t>
            </w:r>
          </w:p>
        </w:tc>
        <w:tc>
          <w:tcPr>
            <w:tcW w:w="2559" w:type="dxa"/>
          </w:tcPr>
          <w:p w:rsidR="00210603" w:rsidRDefault="005F5A5B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13.09, 20.09, 27.09</w:t>
            </w:r>
          </w:p>
          <w:p w:rsidR="005F5A5B" w:rsidRPr="006C71F8" w:rsidRDefault="005F5A5B" w:rsidP="005F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29" w:type="dxa"/>
          </w:tcPr>
          <w:p w:rsidR="00210603" w:rsidRPr="006C71F8" w:rsidRDefault="005F5A5B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229/3</w:t>
            </w:r>
          </w:p>
        </w:tc>
      </w:tr>
      <w:tr w:rsidR="00254BB3" w:rsidRPr="006C71F8" w:rsidTr="006C71F8">
        <w:trPr>
          <w:trHeight w:val="336"/>
        </w:trPr>
        <w:tc>
          <w:tcPr>
            <w:tcW w:w="2639" w:type="dxa"/>
          </w:tcPr>
          <w:p w:rsidR="00254BB3" w:rsidRPr="006C71F8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44" w:type="dxa"/>
          </w:tcPr>
          <w:p w:rsidR="00254BB3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 xml:space="preserve">История и перспективы развития </w:t>
            </w:r>
            <w:proofErr w:type="spellStart"/>
            <w:r w:rsidRPr="00254BB3">
              <w:rPr>
                <w:rFonts w:ascii="Times New Roman" w:hAnsi="Times New Roman"/>
                <w:sz w:val="28"/>
                <w:szCs w:val="28"/>
              </w:rPr>
              <w:t>океанотехники</w:t>
            </w:r>
            <w:proofErr w:type="spellEnd"/>
            <w:r w:rsidR="005F5A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BB3" w:rsidRPr="006C71F8" w:rsidRDefault="00254BB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BB3">
              <w:rPr>
                <w:rFonts w:ascii="Times New Roman" w:hAnsi="Times New Roman"/>
                <w:sz w:val="28"/>
                <w:szCs w:val="28"/>
              </w:rPr>
              <w:t>Теория корабля</w:t>
            </w:r>
          </w:p>
        </w:tc>
        <w:tc>
          <w:tcPr>
            <w:tcW w:w="2559" w:type="dxa"/>
          </w:tcPr>
          <w:p w:rsidR="005F5A5B" w:rsidRDefault="005F5A5B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A5B">
              <w:rPr>
                <w:rFonts w:ascii="Times New Roman" w:hAnsi="Times New Roman"/>
                <w:sz w:val="28"/>
                <w:szCs w:val="28"/>
              </w:rPr>
              <w:t>12.09, 19.09, 26.09</w:t>
            </w:r>
          </w:p>
          <w:p w:rsidR="00254BB3" w:rsidRPr="006C71F8" w:rsidRDefault="005F5A5B" w:rsidP="005F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29" w:type="dxa"/>
          </w:tcPr>
          <w:p w:rsidR="00254BB3" w:rsidRPr="006C71F8" w:rsidRDefault="005F5A5B" w:rsidP="006C7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229/3</w:t>
            </w:r>
          </w:p>
        </w:tc>
      </w:tr>
    </w:tbl>
    <w:p w:rsidR="00210603" w:rsidRDefault="00210603" w:rsidP="00FE23D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</w:t>
      </w:r>
      <w:r w:rsidRPr="00FB21CB">
        <w:rPr>
          <w:rFonts w:ascii="Times New Roman" w:hAnsi="Times New Roman"/>
          <w:b/>
          <w:sz w:val="28"/>
          <w:szCs w:val="28"/>
          <w:u w:val="single"/>
        </w:rPr>
        <w:t>Тепловые энергетические установки</w:t>
      </w:r>
      <w:r>
        <w:rPr>
          <w:rFonts w:ascii="Times New Roman" w:hAnsi="Times New Roman"/>
          <w:sz w:val="28"/>
          <w:szCs w:val="28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859"/>
        <w:gridCol w:w="2407"/>
        <w:gridCol w:w="1995"/>
      </w:tblGrid>
      <w:tr w:rsidR="00210603" w:rsidRPr="006C71F8" w:rsidTr="00001906">
        <w:trPr>
          <w:trHeight w:val="979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859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407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210603" w:rsidRPr="006C71F8" w:rsidTr="00001906">
        <w:trPr>
          <w:trHeight w:val="321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1.  Смирнов А.В.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Математическое моделирование и системный анализ тепловых электрических станций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  <w:r w:rsidRPr="003F3529">
              <w:rPr>
                <w:rFonts w:ascii="Times New Roman" w:hAnsi="Times New Roman"/>
                <w:sz w:val="28"/>
                <w:szCs w:val="28"/>
              </w:rPr>
              <w:lastRenderedPageBreak/>
              <w:t>термодинамика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Устройство и работа поршневых двигателей внутреннего сгорания</w:t>
            </w:r>
          </w:p>
          <w:p w:rsidR="00001906" w:rsidRPr="00001906" w:rsidRDefault="00001906" w:rsidP="00001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906">
              <w:rPr>
                <w:rFonts w:ascii="Times New Roman" w:hAnsi="Times New Roman"/>
                <w:sz w:val="28"/>
                <w:szCs w:val="28"/>
              </w:rPr>
              <w:t>Повышение тепловой эффективности теплового энергетического оборудования,</w:t>
            </w:r>
          </w:p>
          <w:p w:rsidR="00001906" w:rsidRPr="00001906" w:rsidRDefault="00001906" w:rsidP="00001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906">
              <w:rPr>
                <w:rFonts w:ascii="Times New Roman" w:hAnsi="Times New Roman"/>
                <w:sz w:val="28"/>
                <w:szCs w:val="28"/>
              </w:rPr>
              <w:t>Семинар,</w:t>
            </w:r>
          </w:p>
          <w:p w:rsidR="00001906" w:rsidRDefault="00001906" w:rsidP="00001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906">
              <w:rPr>
                <w:rFonts w:ascii="Times New Roman" w:hAnsi="Times New Roman"/>
                <w:sz w:val="28"/>
                <w:szCs w:val="28"/>
              </w:rPr>
              <w:t>Теория тепл</w:t>
            </w:r>
            <w:proofErr w:type="gramStart"/>
            <w:r w:rsidRPr="000019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0190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01906">
              <w:rPr>
                <w:rFonts w:ascii="Times New Roman" w:hAnsi="Times New Roman"/>
                <w:sz w:val="28"/>
                <w:szCs w:val="28"/>
              </w:rPr>
              <w:t>массообмена</w:t>
            </w:r>
            <w:proofErr w:type="spellEnd"/>
          </w:p>
          <w:p w:rsidR="00001906" w:rsidRPr="003F3529" w:rsidRDefault="00001906" w:rsidP="00001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906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407" w:type="dxa"/>
          </w:tcPr>
          <w:p w:rsidR="00200F2A" w:rsidRDefault="00200F2A" w:rsidP="00200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F2A">
              <w:rPr>
                <w:rFonts w:ascii="Times New Roman" w:hAnsi="Times New Roman"/>
                <w:sz w:val="28"/>
                <w:szCs w:val="28"/>
              </w:rPr>
              <w:lastRenderedPageBreak/>
              <w:t>12.09, 19.09, 26.09</w:t>
            </w:r>
          </w:p>
          <w:p w:rsidR="00210603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15-10</w:t>
            </w:r>
          </w:p>
          <w:p w:rsidR="00200F2A" w:rsidRPr="006C71F8" w:rsidRDefault="00200F2A" w:rsidP="00200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15.09, 22.09, 29.09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214/2</w:t>
            </w:r>
          </w:p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603" w:rsidRPr="006C71F8" w:rsidTr="00001906">
        <w:trPr>
          <w:trHeight w:val="321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 Леонтьев В.И. </w:t>
            </w:r>
          </w:p>
        </w:tc>
        <w:tc>
          <w:tcPr>
            <w:tcW w:w="2859" w:type="dxa"/>
          </w:tcPr>
          <w:p w:rsidR="00210603" w:rsidRPr="005946F4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Котельные установки и парогенераторы</w:t>
            </w:r>
          </w:p>
        </w:tc>
        <w:tc>
          <w:tcPr>
            <w:tcW w:w="2407" w:type="dxa"/>
          </w:tcPr>
          <w:p w:rsidR="00200F2A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14.09, 21.09, 28.09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131/2</w:t>
            </w:r>
          </w:p>
        </w:tc>
      </w:tr>
      <w:tr w:rsidR="00210603" w:rsidRPr="006C71F8" w:rsidTr="00001906">
        <w:trPr>
          <w:trHeight w:val="321"/>
        </w:trPr>
        <w:tc>
          <w:tcPr>
            <w:tcW w:w="2310" w:type="dxa"/>
          </w:tcPr>
          <w:p w:rsidR="00210603" w:rsidRPr="006C71F8" w:rsidRDefault="00210603" w:rsidP="00001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3.  Малыхин А.А.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 технологическими процессами тепловых электрических станций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F94842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407" w:type="dxa"/>
          </w:tcPr>
          <w:p w:rsidR="005B52C0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C0">
              <w:rPr>
                <w:rFonts w:ascii="Times New Roman" w:hAnsi="Times New Roman"/>
                <w:sz w:val="28"/>
                <w:szCs w:val="28"/>
              </w:rPr>
              <w:t>12.09, 19.09, 26.09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15-10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211/2</w:t>
            </w:r>
          </w:p>
        </w:tc>
      </w:tr>
      <w:tr w:rsidR="00210603" w:rsidRPr="006C71F8" w:rsidTr="00001906">
        <w:trPr>
          <w:trHeight w:val="336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4.  Попов А.Ю.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Специальные компьютерные технологии в энергетике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Специальные технологии проектирования теплоэнергетического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F94842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842">
              <w:rPr>
                <w:rFonts w:ascii="Times New Roman" w:hAnsi="Times New Roman"/>
                <w:sz w:val="28"/>
                <w:szCs w:val="28"/>
              </w:rPr>
              <w:t>Турбины тепловых и атомных электрических станций</w:t>
            </w:r>
          </w:p>
        </w:tc>
        <w:tc>
          <w:tcPr>
            <w:tcW w:w="2407" w:type="dxa"/>
          </w:tcPr>
          <w:p w:rsidR="005B52C0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14.09, 21.09, 28.09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5B52C0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16.09,23.09,30.09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228/3</w:t>
            </w:r>
          </w:p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603" w:rsidRPr="006C71F8" w:rsidTr="00001906">
        <w:trPr>
          <w:trHeight w:val="336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lastRenderedPageBreak/>
              <w:t>5.  Хвостиков А.С.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Диалектика технических систем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Проблемы диагностики и надежности теплового энергетического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529">
              <w:rPr>
                <w:rFonts w:ascii="Times New Roman" w:hAnsi="Times New Roman"/>
                <w:sz w:val="28"/>
                <w:szCs w:val="28"/>
              </w:rPr>
              <w:t>Техничекие</w:t>
            </w:r>
            <w:proofErr w:type="spellEnd"/>
            <w:r w:rsidRPr="003F3529">
              <w:rPr>
                <w:rFonts w:ascii="Times New Roman" w:hAnsi="Times New Roman"/>
                <w:sz w:val="28"/>
                <w:szCs w:val="28"/>
              </w:rPr>
              <w:t xml:space="preserve"> измерения и диагностика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Технология инженерного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3F3529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Типаж и эксплуатация технологического оборудования</w:t>
            </w:r>
          </w:p>
        </w:tc>
        <w:tc>
          <w:tcPr>
            <w:tcW w:w="2407" w:type="dxa"/>
          </w:tcPr>
          <w:p w:rsidR="005B52C0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C0">
              <w:rPr>
                <w:rFonts w:ascii="Times New Roman" w:hAnsi="Times New Roman"/>
                <w:sz w:val="28"/>
                <w:szCs w:val="28"/>
              </w:rPr>
              <w:t>12.09, 19.09, 26.09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5B52C0" w:rsidRDefault="005B52C0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C0">
              <w:rPr>
                <w:rFonts w:ascii="Times New Roman" w:hAnsi="Times New Roman"/>
                <w:sz w:val="28"/>
                <w:szCs w:val="28"/>
              </w:rPr>
              <w:t>15.09, 22.09, 29.09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03" w:rsidRPr="006C71F8" w:rsidRDefault="00210603" w:rsidP="00200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212а/2</w:t>
            </w:r>
          </w:p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603" w:rsidRPr="006C71F8" w:rsidTr="00001906">
        <w:trPr>
          <w:trHeight w:val="336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6.  Иванова Н.А.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Нетрадиционные и возобновляемые источники  энергии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Топлива и смазочные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Энергетика - основа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3F3529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407" w:type="dxa"/>
          </w:tcPr>
          <w:p w:rsidR="005B52C0" w:rsidRDefault="005B52C0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13.09,20.09,27.09</w:t>
            </w:r>
          </w:p>
          <w:p w:rsidR="00210603" w:rsidRPr="006C71F8" w:rsidRDefault="00210603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:rsidR="005B52C0" w:rsidRDefault="005B52C0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C0">
              <w:rPr>
                <w:rFonts w:ascii="Times New Roman" w:hAnsi="Times New Roman"/>
                <w:sz w:val="28"/>
                <w:szCs w:val="28"/>
              </w:rPr>
              <w:t xml:space="preserve">15.09, 22.09, 29.09 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03" w:rsidRPr="006C71F8" w:rsidRDefault="00210603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15-10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211/2</w:t>
            </w:r>
          </w:p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603" w:rsidRPr="006C71F8" w:rsidTr="00001906">
        <w:trPr>
          <w:trHeight w:val="336"/>
        </w:trPr>
        <w:tc>
          <w:tcPr>
            <w:tcW w:w="2310" w:type="dxa"/>
          </w:tcPr>
          <w:p w:rsidR="00210603" w:rsidRPr="006C71F8" w:rsidRDefault="00210603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proofErr w:type="spellStart"/>
            <w:r w:rsidRPr="006C71F8"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 w:rsidRPr="006C71F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59" w:type="dxa"/>
          </w:tcPr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Гидравлические и пневматические системы транспортного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>Тепломеханическое и вспомогательное оборудование электростанций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0603" w:rsidRPr="003F3529" w:rsidRDefault="00210603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29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  <w:r w:rsidRPr="003F3529">
              <w:rPr>
                <w:rFonts w:ascii="Times New Roman" w:hAnsi="Times New Roman"/>
                <w:sz w:val="28"/>
                <w:szCs w:val="28"/>
              </w:rPr>
              <w:lastRenderedPageBreak/>
              <w:t>термодинамика и теплотехника</w:t>
            </w:r>
          </w:p>
        </w:tc>
        <w:tc>
          <w:tcPr>
            <w:tcW w:w="2407" w:type="dxa"/>
          </w:tcPr>
          <w:p w:rsidR="005B52C0" w:rsidRDefault="005B52C0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11.09, 18.09,25.09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03" w:rsidRPr="006C71F8" w:rsidRDefault="00210603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:rsidR="005B52C0" w:rsidRDefault="005B52C0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13.09, 20.09,27.09</w:t>
            </w:r>
            <w:r w:rsidR="00210603" w:rsidRPr="006C71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10603" w:rsidRPr="006C71F8" w:rsidRDefault="00210603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9-50</w:t>
            </w:r>
          </w:p>
        </w:tc>
        <w:tc>
          <w:tcPr>
            <w:tcW w:w="1995" w:type="dxa"/>
          </w:tcPr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211/2</w:t>
            </w:r>
          </w:p>
          <w:p w:rsidR="00210603" w:rsidRPr="006C71F8" w:rsidRDefault="00210603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06" w:rsidRPr="006C71F8" w:rsidTr="00001906">
        <w:trPr>
          <w:trHeight w:val="336"/>
        </w:trPr>
        <w:tc>
          <w:tcPr>
            <w:tcW w:w="2310" w:type="dxa"/>
          </w:tcPr>
          <w:p w:rsidR="00001906" w:rsidRPr="006C71F8" w:rsidRDefault="00001906" w:rsidP="006C7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Герасичкина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59" w:type="dxa"/>
          </w:tcPr>
          <w:p w:rsidR="00001906" w:rsidRPr="005946F4" w:rsidRDefault="00001906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Экологическая безопасность тепловых электрических станций</w:t>
            </w:r>
          </w:p>
        </w:tc>
        <w:tc>
          <w:tcPr>
            <w:tcW w:w="2407" w:type="dxa"/>
          </w:tcPr>
          <w:p w:rsidR="00001906" w:rsidRDefault="00001906" w:rsidP="00B36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16.09, 23.09, 30.09</w:t>
            </w:r>
          </w:p>
          <w:p w:rsidR="00001906" w:rsidRPr="006C71F8" w:rsidRDefault="00001906" w:rsidP="00B36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995" w:type="dxa"/>
          </w:tcPr>
          <w:p w:rsidR="00001906" w:rsidRPr="006C71F8" w:rsidRDefault="00001906" w:rsidP="00B36BD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  <w:tr w:rsidR="00001906" w:rsidRPr="006C71F8" w:rsidTr="00001906">
        <w:trPr>
          <w:trHeight w:val="336"/>
        </w:trPr>
        <w:tc>
          <w:tcPr>
            <w:tcW w:w="2310" w:type="dxa"/>
          </w:tcPr>
          <w:p w:rsidR="00001906" w:rsidRPr="005946F4" w:rsidRDefault="00001906" w:rsidP="008032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Коршунов Е</w:t>
            </w:r>
            <w:r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2859" w:type="dxa"/>
          </w:tcPr>
          <w:p w:rsidR="00001906" w:rsidRPr="005946F4" w:rsidRDefault="00001906" w:rsidP="006C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6F4">
              <w:rPr>
                <w:rFonts w:ascii="Times New Roman" w:hAnsi="Times New Roman"/>
                <w:sz w:val="28"/>
                <w:szCs w:val="28"/>
              </w:rPr>
              <w:t>Режимы работы и эксплуатации тепловых электрических станций</w:t>
            </w:r>
          </w:p>
        </w:tc>
        <w:tc>
          <w:tcPr>
            <w:tcW w:w="2407" w:type="dxa"/>
          </w:tcPr>
          <w:p w:rsidR="00001906" w:rsidRDefault="00001906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16.09, 23.09, 30.09</w:t>
            </w:r>
          </w:p>
          <w:p w:rsidR="00001906" w:rsidRPr="006C71F8" w:rsidRDefault="00001906" w:rsidP="005B5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995" w:type="dxa"/>
          </w:tcPr>
          <w:p w:rsidR="00001906" w:rsidRPr="006C71F8" w:rsidRDefault="00001906" w:rsidP="006C7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</w:tbl>
    <w:p w:rsidR="00210603" w:rsidRDefault="00210603" w:rsidP="00FE23D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Pr="00751311" w:rsidRDefault="00210603" w:rsidP="0075131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51311">
        <w:rPr>
          <w:rFonts w:ascii="Times New Roman" w:hAnsi="Times New Roman"/>
          <w:sz w:val="28"/>
          <w:szCs w:val="28"/>
        </w:rPr>
        <w:t>2</w:t>
      </w:r>
      <w:proofErr w:type="gramStart"/>
      <w:r w:rsidRPr="0075131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51311">
        <w:rPr>
          <w:rFonts w:ascii="Times New Roman" w:hAnsi="Times New Roman"/>
          <w:sz w:val="28"/>
          <w:szCs w:val="28"/>
        </w:rPr>
        <w:t>редоставляем состав комиссий (5 человек), дату и время для второй повторной промежуточной аттестации по результатам осеннего семестра:</w:t>
      </w:r>
    </w:p>
    <w:p w:rsidR="00210603" w:rsidRPr="00751311" w:rsidRDefault="00210603" w:rsidP="007513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1881"/>
        <w:gridCol w:w="2041"/>
        <w:gridCol w:w="1355"/>
        <w:gridCol w:w="1700"/>
      </w:tblGrid>
      <w:tr w:rsidR="00210603" w:rsidRPr="006C71F8" w:rsidTr="004909EC">
        <w:tc>
          <w:tcPr>
            <w:tcW w:w="2594" w:type="dxa"/>
          </w:tcPr>
          <w:p w:rsidR="00210603" w:rsidRPr="006C71F8" w:rsidRDefault="00210603" w:rsidP="006C71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881" w:type="dxa"/>
          </w:tcPr>
          <w:p w:rsidR="00210603" w:rsidRPr="006C71F8" w:rsidRDefault="00210603" w:rsidP="006C71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41" w:type="dxa"/>
          </w:tcPr>
          <w:p w:rsidR="00210603" w:rsidRPr="006C71F8" w:rsidRDefault="00210603" w:rsidP="006C71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355" w:type="dxa"/>
          </w:tcPr>
          <w:p w:rsidR="00210603" w:rsidRPr="006C71F8" w:rsidRDefault="00210603" w:rsidP="006C71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1700" w:type="dxa"/>
          </w:tcPr>
          <w:p w:rsidR="00210603" w:rsidRPr="006C71F8" w:rsidRDefault="00210603" w:rsidP="006C71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F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210603" w:rsidRPr="006C71F8" w:rsidTr="004909EC">
        <w:tc>
          <w:tcPr>
            <w:tcW w:w="2594" w:type="dxa"/>
          </w:tcPr>
          <w:p w:rsidR="00210603" w:rsidRPr="006C71F8" w:rsidRDefault="00330537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Информационные технологии на транспорте</w:t>
            </w:r>
          </w:p>
        </w:tc>
        <w:tc>
          <w:tcPr>
            <w:tcW w:w="1881" w:type="dxa"/>
          </w:tcPr>
          <w:p w:rsidR="00210603" w:rsidRPr="006C71F8" w:rsidRDefault="005B52C0" w:rsidP="005B52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210603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Каменских И.В.</w:t>
            </w:r>
          </w:p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Журбина И.Н.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Чижиумов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355" w:type="dxa"/>
          </w:tcPr>
          <w:p w:rsidR="00210603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210603" w:rsidRPr="006C71F8" w:rsidRDefault="004909EC" w:rsidP="006C71F8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6C71F8" w:rsidRDefault="004909EC" w:rsidP="00B10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25">
              <w:rPr>
                <w:rFonts w:ascii="Times New Roman" w:hAnsi="Times New Roman"/>
                <w:sz w:val="28"/>
                <w:szCs w:val="28"/>
              </w:rPr>
              <w:t>Гидравлика и гидропривод</w:t>
            </w:r>
          </w:p>
        </w:tc>
        <w:tc>
          <w:tcPr>
            <w:tcW w:w="1881" w:type="dxa"/>
          </w:tcPr>
          <w:p w:rsidR="004909EC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4909EC" w:rsidRPr="006C71F8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Саблин  П.А</w:t>
            </w:r>
          </w:p>
        </w:tc>
        <w:tc>
          <w:tcPr>
            <w:tcW w:w="2041" w:type="dxa"/>
          </w:tcPr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Каменских И.В.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Журбина И.Н.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Красильникова О.А.</w:t>
            </w:r>
          </w:p>
        </w:tc>
        <w:tc>
          <w:tcPr>
            <w:tcW w:w="1355" w:type="dxa"/>
          </w:tcPr>
          <w:p w:rsidR="004909EC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4909EC" w:rsidRPr="006C71F8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6C71F8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25">
              <w:rPr>
                <w:rFonts w:ascii="Times New Roman" w:hAnsi="Times New Roman"/>
                <w:sz w:val="28"/>
                <w:szCs w:val="28"/>
              </w:rPr>
              <w:t>Гидрогазодинамика</w:t>
            </w:r>
            <w:proofErr w:type="spellEnd"/>
          </w:p>
        </w:tc>
        <w:tc>
          <w:tcPr>
            <w:tcW w:w="1881" w:type="dxa"/>
          </w:tcPr>
          <w:p w:rsidR="004909EC" w:rsidRPr="006C71F8" w:rsidRDefault="004909EC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Каменских И.В.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Журбина И.Н.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Чижиумов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355" w:type="dxa"/>
          </w:tcPr>
          <w:p w:rsidR="004909EC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4909EC" w:rsidRPr="006C71F8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B10C25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 xml:space="preserve">Проектные, производственные и </w:t>
            </w:r>
            <w:r w:rsidRPr="00330537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эксплуатационные особенности военного кораблестроения</w:t>
            </w:r>
          </w:p>
        </w:tc>
        <w:tc>
          <w:tcPr>
            <w:tcW w:w="1881" w:type="dxa"/>
          </w:tcPr>
          <w:p w:rsidR="004909EC" w:rsidRPr="006C71F8" w:rsidRDefault="004909EC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lastRenderedPageBreak/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Каменских И.В.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lastRenderedPageBreak/>
              <w:t>Журбина И.Н.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Чижиумов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355" w:type="dxa"/>
          </w:tcPr>
          <w:p w:rsidR="004909EC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29.09</w:t>
            </w:r>
          </w:p>
          <w:p w:rsidR="004909EC" w:rsidRPr="006C71F8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330537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Современное состояние и перспективы развития единой транспортной системы</w:t>
            </w:r>
          </w:p>
        </w:tc>
        <w:tc>
          <w:tcPr>
            <w:tcW w:w="1881" w:type="dxa"/>
          </w:tcPr>
          <w:p w:rsidR="004909EC" w:rsidRPr="006C71F8" w:rsidRDefault="004909EC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Красильникова О.А.</w:t>
            </w:r>
          </w:p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Н.С.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Ярополов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55" w:type="dxa"/>
          </w:tcPr>
          <w:p w:rsidR="004909EC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4909EC" w:rsidRPr="006C71F8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330537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Вычислительная техника и сети в отрасли</w:t>
            </w:r>
          </w:p>
        </w:tc>
        <w:tc>
          <w:tcPr>
            <w:tcW w:w="1881" w:type="dxa"/>
          </w:tcPr>
          <w:p w:rsidR="004909EC" w:rsidRPr="006C71F8" w:rsidRDefault="004909EC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Каменских И.В.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Журбина И.Н.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Чижиумов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355" w:type="dxa"/>
          </w:tcPr>
          <w:p w:rsidR="004909EC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4909EC" w:rsidRPr="006C71F8" w:rsidRDefault="004909EC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4909EC" w:rsidRPr="006C71F8" w:rsidTr="004909EC">
        <w:tc>
          <w:tcPr>
            <w:tcW w:w="2594" w:type="dxa"/>
          </w:tcPr>
          <w:p w:rsidR="004909EC" w:rsidRPr="00330537" w:rsidRDefault="004909EC" w:rsidP="00B10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Технология и организация перегрузочных процессов в перевозках</w:t>
            </w:r>
          </w:p>
        </w:tc>
        <w:tc>
          <w:tcPr>
            <w:tcW w:w="1881" w:type="dxa"/>
          </w:tcPr>
          <w:p w:rsidR="004909EC" w:rsidRPr="006C71F8" w:rsidRDefault="004909EC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2C0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5B52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Красильникова О.А.</w:t>
            </w:r>
          </w:p>
          <w:p w:rsidR="004909EC" w:rsidRP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9EC">
              <w:rPr>
                <w:rFonts w:ascii="Times New Roman" w:hAnsi="Times New Roman"/>
                <w:sz w:val="28"/>
                <w:szCs w:val="28"/>
              </w:rPr>
              <w:t>Ломакина Н.С.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9EC">
              <w:rPr>
                <w:rFonts w:ascii="Times New Roman" w:hAnsi="Times New Roman"/>
                <w:sz w:val="28"/>
                <w:szCs w:val="28"/>
              </w:rPr>
              <w:t>Ярополов</w:t>
            </w:r>
            <w:proofErr w:type="spellEnd"/>
            <w:r w:rsidRPr="004909EC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355" w:type="dxa"/>
          </w:tcPr>
          <w:p w:rsidR="004909EC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4909EC" w:rsidRPr="006C71F8" w:rsidRDefault="004909EC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700" w:type="dxa"/>
          </w:tcPr>
          <w:p w:rsidR="004909EC" w:rsidRPr="006C71F8" w:rsidRDefault="004909EC" w:rsidP="006C71F8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224/3</w:t>
            </w:r>
          </w:p>
        </w:tc>
      </w:tr>
      <w:tr w:rsidR="0095144F" w:rsidRPr="006C71F8" w:rsidTr="004909EC">
        <w:tc>
          <w:tcPr>
            <w:tcW w:w="2594" w:type="dxa"/>
          </w:tcPr>
          <w:p w:rsidR="0095144F" w:rsidRPr="00330537" w:rsidRDefault="00A71441" w:rsidP="00A71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441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881" w:type="dxa"/>
          </w:tcPr>
          <w:p w:rsidR="0095144F" w:rsidRPr="005B52C0" w:rsidRDefault="0080329E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95144F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80329E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80329E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Хвостиков А.С.</w:t>
            </w:r>
          </w:p>
          <w:p w:rsidR="0080329E" w:rsidRPr="004909EC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355" w:type="dxa"/>
          </w:tcPr>
          <w:p w:rsidR="0095144F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80329E" w:rsidRDefault="0080329E" w:rsidP="004909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700" w:type="dxa"/>
          </w:tcPr>
          <w:p w:rsidR="0095144F" w:rsidRDefault="0080329E" w:rsidP="006C71F8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  <w:tr w:rsidR="0080329E" w:rsidRPr="006C71F8" w:rsidTr="004909EC">
        <w:tc>
          <w:tcPr>
            <w:tcW w:w="2594" w:type="dxa"/>
          </w:tcPr>
          <w:p w:rsidR="0080329E" w:rsidRPr="00A71441" w:rsidRDefault="0080329E" w:rsidP="00A71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441">
              <w:rPr>
                <w:rFonts w:ascii="Times New Roman" w:hAnsi="Times New Roman"/>
                <w:sz w:val="28"/>
                <w:szCs w:val="28"/>
              </w:rPr>
              <w:t>Техническая термодинамика</w:t>
            </w:r>
          </w:p>
        </w:tc>
        <w:tc>
          <w:tcPr>
            <w:tcW w:w="1881" w:type="dxa"/>
          </w:tcPr>
          <w:p w:rsidR="0080329E" w:rsidRPr="005B52C0" w:rsidRDefault="0080329E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Смрнов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Хвостиков А.С.</w:t>
            </w:r>
          </w:p>
          <w:p w:rsidR="0080329E" w:rsidRPr="004909EC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355" w:type="dxa"/>
          </w:tcPr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700" w:type="dxa"/>
          </w:tcPr>
          <w:p w:rsidR="0080329E" w:rsidRDefault="0080329E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  <w:tr w:rsidR="0080329E" w:rsidRPr="006C71F8" w:rsidTr="004909EC">
        <w:tc>
          <w:tcPr>
            <w:tcW w:w="2594" w:type="dxa"/>
          </w:tcPr>
          <w:p w:rsidR="0080329E" w:rsidRPr="00A71441" w:rsidRDefault="0080329E" w:rsidP="00A71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441">
              <w:rPr>
                <w:rFonts w:ascii="Times New Roman" w:hAnsi="Times New Roman"/>
                <w:sz w:val="28"/>
                <w:szCs w:val="28"/>
              </w:rPr>
              <w:t>Теплотехнические измерения и приборы</w:t>
            </w:r>
          </w:p>
        </w:tc>
        <w:tc>
          <w:tcPr>
            <w:tcW w:w="1881" w:type="dxa"/>
          </w:tcPr>
          <w:p w:rsidR="0080329E" w:rsidRPr="005B52C0" w:rsidRDefault="0080329E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Смрнов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Хвостиков А.С.</w:t>
            </w:r>
          </w:p>
          <w:p w:rsidR="0080329E" w:rsidRPr="004909EC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355" w:type="dxa"/>
          </w:tcPr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700" w:type="dxa"/>
          </w:tcPr>
          <w:p w:rsidR="0080329E" w:rsidRDefault="0080329E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  <w:tr w:rsidR="0080329E" w:rsidRPr="006C71F8" w:rsidTr="004909EC">
        <w:tc>
          <w:tcPr>
            <w:tcW w:w="2594" w:type="dxa"/>
          </w:tcPr>
          <w:p w:rsidR="0080329E" w:rsidRPr="00A71441" w:rsidRDefault="0080329E" w:rsidP="00A71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441">
              <w:rPr>
                <w:rFonts w:ascii="Times New Roman" w:hAnsi="Times New Roman"/>
                <w:sz w:val="28"/>
                <w:szCs w:val="28"/>
              </w:rPr>
              <w:t>Теплофизика</w:t>
            </w:r>
          </w:p>
        </w:tc>
        <w:tc>
          <w:tcPr>
            <w:tcW w:w="1881" w:type="dxa"/>
          </w:tcPr>
          <w:p w:rsidR="0080329E" w:rsidRDefault="0080329E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0329E" w:rsidRPr="005B52C0" w:rsidRDefault="0080329E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Смрнов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80329E" w:rsidRPr="0080329E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 xml:space="preserve">Хвостиков </w:t>
            </w:r>
            <w:r w:rsidRPr="0080329E">
              <w:rPr>
                <w:rFonts w:ascii="Times New Roman" w:hAnsi="Times New Roman"/>
                <w:sz w:val="28"/>
                <w:szCs w:val="28"/>
              </w:rPr>
              <w:lastRenderedPageBreak/>
              <w:t>А.С.</w:t>
            </w:r>
          </w:p>
          <w:p w:rsidR="0080329E" w:rsidRPr="004909EC" w:rsidRDefault="0080329E" w:rsidP="008032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355" w:type="dxa"/>
          </w:tcPr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30.09</w:t>
            </w:r>
          </w:p>
          <w:p w:rsidR="0080329E" w:rsidRDefault="0080329E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700" w:type="dxa"/>
          </w:tcPr>
          <w:p w:rsidR="0080329E" w:rsidRDefault="0080329E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  <w:tr w:rsidR="00001906" w:rsidRPr="006C71F8" w:rsidTr="004909EC">
        <w:tc>
          <w:tcPr>
            <w:tcW w:w="2594" w:type="dxa"/>
          </w:tcPr>
          <w:p w:rsidR="00001906" w:rsidRPr="00A71441" w:rsidRDefault="00001906" w:rsidP="00A71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441">
              <w:rPr>
                <w:rFonts w:ascii="Times New Roman" w:hAnsi="Times New Roman"/>
                <w:sz w:val="28"/>
                <w:szCs w:val="28"/>
              </w:rPr>
              <w:lastRenderedPageBreak/>
              <w:t>Техническая термодинамика и теплотехника</w:t>
            </w:r>
          </w:p>
        </w:tc>
        <w:tc>
          <w:tcPr>
            <w:tcW w:w="1881" w:type="dxa"/>
          </w:tcPr>
          <w:p w:rsidR="00001906" w:rsidRDefault="00001906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Саблин П.А.</w:t>
            </w:r>
          </w:p>
          <w:p w:rsidR="00001906" w:rsidRPr="005B52C0" w:rsidRDefault="00001906" w:rsidP="005B52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41" w:type="dxa"/>
          </w:tcPr>
          <w:p w:rsidR="00001906" w:rsidRPr="0080329E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Смрнов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001906" w:rsidRPr="0080329E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  <w:p w:rsidR="00001906" w:rsidRPr="0080329E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329E">
              <w:rPr>
                <w:rFonts w:ascii="Times New Roman" w:hAnsi="Times New Roman"/>
                <w:sz w:val="28"/>
                <w:szCs w:val="28"/>
              </w:rPr>
              <w:t>Хвостиков А.С.</w:t>
            </w:r>
          </w:p>
          <w:p w:rsidR="00001906" w:rsidRPr="004909EC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29E">
              <w:rPr>
                <w:rFonts w:ascii="Times New Roman" w:hAnsi="Times New Roman"/>
                <w:sz w:val="28"/>
                <w:szCs w:val="28"/>
              </w:rPr>
              <w:t>Шаломов</w:t>
            </w:r>
            <w:proofErr w:type="spellEnd"/>
            <w:r w:rsidRPr="008032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355" w:type="dxa"/>
          </w:tcPr>
          <w:p w:rsidR="00001906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001906" w:rsidRDefault="00001906" w:rsidP="00B36B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700" w:type="dxa"/>
          </w:tcPr>
          <w:p w:rsidR="00001906" w:rsidRDefault="00001906" w:rsidP="00B36BD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212/2</w:t>
            </w:r>
          </w:p>
        </w:tc>
      </w:tr>
    </w:tbl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10603" w:rsidRPr="00FE23DF" w:rsidRDefault="00210603" w:rsidP="001C48A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/>
          <w:sz w:val="28"/>
          <w:szCs w:val="28"/>
        </w:rPr>
        <w:t>факультета______________А.В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Космынин</w:t>
      </w:r>
      <w:proofErr w:type="spellEnd"/>
    </w:p>
    <w:sectPr w:rsidR="00210603" w:rsidRPr="00FE23DF" w:rsidSect="0097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DF"/>
    <w:rsid w:val="00001906"/>
    <w:rsid w:val="00060594"/>
    <w:rsid w:val="00096C89"/>
    <w:rsid w:val="001C48A0"/>
    <w:rsid w:val="00200F2A"/>
    <w:rsid w:val="00210603"/>
    <w:rsid w:val="00233276"/>
    <w:rsid w:val="00254BB3"/>
    <w:rsid w:val="00330537"/>
    <w:rsid w:val="00361703"/>
    <w:rsid w:val="003F3529"/>
    <w:rsid w:val="004909EC"/>
    <w:rsid w:val="004D3625"/>
    <w:rsid w:val="00513262"/>
    <w:rsid w:val="005946F4"/>
    <w:rsid w:val="005B52C0"/>
    <w:rsid w:val="005F5A5B"/>
    <w:rsid w:val="00626F06"/>
    <w:rsid w:val="006C71F8"/>
    <w:rsid w:val="00707581"/>
    <w:rsid w:val="00751311"/>
    <w:rsid w:val="007B498F"/>
    <w:rsid w:val="0080329E"/>
    <w:rsid w:val="00944FFC"/>
    <w:rsid w:val="0095144F"/>
    <w:rsid w:val="00971BD7"/>
    <w:rsid w:val="00A71441"/>
    <w:rsid w:val="00B10C25"/>
    <w:rsid w:val="00C164EE"/>
    <w:rsid w:val="00CA32A1"/>
    <w:rsid w:val="00F14E10"/>
    <w:rsid w:val="00F94842"/>
    <w:rsid w:val="00FB21CB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Валерьевич Серегин</cp:lastModifiedBy>
  <cp:revision>9</cp:revision>
  <cp:lastPrinted>2017-09-08T03:59:00Z</cp:lastPrinted>
  <dcterms:created xsi:type="dcterms:W3CDTF">2017-09-08T02:34:00Z</dcterms:created>
  <dcterms:modified xsi:type="dcterms:W3CDTF">2017-09-11T00:45:00Z</dcterms:modified>
</cp:coreProperties>
</file>