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C" w:rsidRDefault="00544CBA" w:rsidP="0054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Начальнику УМУ</w:t>
      </w:r>
    </w:p>
    <w:p w:rsidR="00544CBA" w:rsidRDefault="00544CBA" w:rsidP="0054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988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161988"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</w:p>
    <w:p w:rsidR="00544CBA" w:rsidRDefault="00544CBA" w:rsidP="00544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№ _________</w:t>
      </w: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перераспределении нагрузки</w:t>
      </w: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BA" w:rsidRDefault="00544CBA" w:rsidP="00544C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в </w:t>
      </w:r>
      <w:r w:rsidR="0016198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«Учебный процесс»</w:t>
      </w:r>
      <w:r w:rsidR="00161988">
        <w:rPr>
          <w:rFonts w:ascii="Times New Roman" w:hAnsi="Times New Roman" w:cs="Times New Roman"/>
          <w:sz w:val="28"/>
          <w:szCs w:val="28"/>
        </w:rPr>
        <w:t xml:space="preserve"> и «ТАНДЕМ»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распределении нагрузки по кафедре в (осеннем, </w:t>
      </w:r>
      <w:r w:rsidRPr="00161988">
        <w:rPr>
          <w:rFonts w:ascii="Times New Roman" w:hAnsi="Times New Roman" w:cs="Times New Roman"/>
          <w:sz w:val="28"/>
          <w:szCs w:val="28"/>
        </w:rPr>
        <w:t>весеннем</w:t>
      </w:r>
      <w:r>
        <w:rPr>
          <w:rFonts w:ascii="Times New Roman" w:hAnsi="Times New Roman" w:cs="Times New Roman"/>
          <w:sz w:val="28"/>
          <w:szCs w:val="28"/>
        </w:rPr>
        <w:t>) семестре:</w:t>
      </w:r>
    </w:p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1732"/>
        <w:gridCol w:w="1812"/>
        <w:gridCol w:w="1524"/>
      </w:tblGrid>
      <w:tr w:rsidR="00544CBA" w:rsidTr="00544CBA">
        <w:trPr>
          <w:cantSplit/>
          <w:trHeight w:val="1406"/>
        </w:trPr>
        <w:tc>
          <w:tcPr>
            <w:tcW w:w="959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559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Тип занятий (лек</w:t>
            </w:r>
            <w:proofErr w:type="gramStart"/>
            <w:r w:rsidRPr="00544C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., лаб., проект)</w:t>
            </w:r>
          </w:p>
        </w:tc>
        <w:tc>
          <w:tcPr>
            <w:tcW w:w="1732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Старое распределение</w:t>
            </w:r>
          </w:p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(ФИО, день, пара, ауд.)</w:t>
            </w:r>
          </w:p>
        </w:tc>
        <w:tc>
          <w:tcPr>
            <w:tcW w:w="1812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Новое распределение</w:t>
            </w:r>
          </w:p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(ФИО, день, пара, ауд.)</w:t>
            </w:r>
          </w:p>
        </w:tc>
        <w:tc>
          <w:tcPr>
            <w:tcW w:w="1524" w:type="dxa"/>
            <w:vAlign w:val="center"/>
          </w:tcPr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Вид нагрузки</w:t>
            </w:r>
          </w:p>
          <w:p w:rsidR="00544CBA" w:rsidRPr="00544CBA" w:rsidRDefault="00544CBA" w:rsidP="0054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544CBA">
              <w:rPr>
                <w:rFonts w:ascii="Times New Roman" w:hAnsi="Times New Roman" w:cs="Times New Roman"/>
                <w:sz w:val="24"/>
                <w:szCs w:val="24"/>
              </w:rPr>
              <w:t>, почасовая, договор)</w:t>
            </w:r>
          </w:p>
        </w:tc>
      </w:tr>
      <w:tr w:rsidR="00544CBA" w:rsidTr="00544CBA"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544CBA"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544CBA"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544CBA"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544CBA"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544CBA"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BA" w:rsidTr="00544CBA">
        <w:tc>
          <w:tcPr>
            <w:tcW w:w="9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4CBA" w:rsidRDefault="00544CBA" w:rsidP="0054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BA" w:rsidRDefault="00544CBA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A56" w:rsidRDefault="00270A56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A56" w:rsidRDefault="00270A56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A56" w:rsidRDefault="00270A56" w:rsidP="0054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270A56" w:rsidRDefault="00270A56" w:rsidP="00270A56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</w:t>
      </w:r>
      <w:r w:rsidRPr="00270A5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70A56" w:rsidRDefault="00270A56" w:rsidP="00270A56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70A56" w:rsidRDefault="00270A56" w:rsidP="00270A56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70A56" w:rsidRDefault="00270A56" w:rsidP="00270A56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70A56" w:rsidRDefault="00270A56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988" w:rsidRDefault="00161988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988" w:rsidRDefault="00161988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FD" w:rsidRPr="00161988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1988">
        <w:rPr>
          <w:rFonts w:ascii="Times New Roman" w:hAnsi="Times New Roman" w:cs="Times New Roman"/>
          <w:sz w:val="24"/>
          <w:szCs w:val="24"/>
          <w:highlight w:val="yellow"/>
        </w:rPr>
        <w:t>В.А. Соловьев 11 04</w:t>
      </w:r>
    </w:p>
    <w:p w:rsidR="00B34CFD" w:rsidRPr="00161988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1988">
        <w:rPr>
          <w:rFonts w:ascii="Times New Roman" w:hAnsi="Times New Roman" w:cs="Times New Roman"/>
          <w:sz w:val="24"/>
          <w:szCs w:val="24"/>
          <w:highlight w:val="yellow"/>
        </w:rPr>
        <w:t>ВИ 2 07.</w:t>
      </w:r>
      <w:r w:rsidR="00161988" w:rsidRPr="00161988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161988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161988" w:rsidRPr="00161988">
        <w:rPr>
          <w:rFonts w:ascii="Times New Roman" w:hAnsi="Times New Roman" w:cs="Times New Roman"/>
          <w:sz w:val="24"/>
          <w:szCs w:val="24"/>
          <w:highlight w:val="yellow"/>
        </w:rPr>
        <w:t>6</w:t>
      </w:r>
    </w:p>
    <w:p w:rsidR="00B34CFD" w:rsidRPr="00161988" w:rsidRDefault="00B34CFD" w:rsidP="0027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8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161988">
        <w:rPr>
          <w:rFonts w:ascii="Times New Roman" w:hAnsi="Times New Roman" w:cs="Times New Roman"/>
          <w:sz w:val="24"/>
          <w:szCs w:val="24"/>
          <w:highlight w:val="yellow"/>
        </w:rPr>
        <w:t>:\Документы\Докладная.</w:t>
      </w:r>
      <w:r w:rsidRPr="0016198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docx</w:t>
      </w:r>
    </w:p>
    <w:sectPr w:rsidR="00B34CFD" w:rsidRPr="00161988" w:rsidSect="0016198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E"/>
    <w:rsid w:val="00161988"/>
    <w:rsid w:val="00270A56"/>
    <w:rsid w:val="00544CBA"/>
    <w:rsid w:val="005A22DE"/>
    <w:rsid w:val="00B34CFD"/>
    <w:rsid w:val="00D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Наталья Николаевна</dc:creator>
  <cp:keywords/>
  <dc:description/>
  <cp:lastModifiedBy>1</cp:lastModifiedBy>
  <cp:revision>4</cp:revision>
  <cp:lastPrinted>2016-12-25T22:25:00Z</cp:lastPrinted>
  <dcterms:created xsi:type="dcterms:W3CDTF">2015-04-07T03:15:00Z</dcterms:created>
  <dcterms:modified xsi:type="dcterms:W3CDTF">2016-12-25T22:29:00Z</dcterms:modified>
</cp:coreProperties>
</file>